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:rsidTr="00F65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  <w:vAlign w:val="center"/>
          </w:tcPr>
          <w:p w:rsidR="001803A5" w:rsidRPr="00963489" w:rsidRDefault="00172BF8" w:rsidP="00F65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803A5" w:rsidRPr="00963489" w:rsidRDefault="001803A5" w:rsidP="00F65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445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B445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83150C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:rsidR="001803A5" w:rsidRPr="00963489" w:rsidRDefault="00C84C5C" w:rsidP="00F65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ABD Adı Giriniz"/>
                <w:tag w:val="ABD Adı Giriniz"/>
                <w:id w:val="-2038578190"/>
                <w:placeholder>
                  <w:docPart w:val="DefaultPlaceholder_-1854013438"/>
                </w:placeholder>
                <w:dropDownList>
                  <w:listItem w:value="Bir öğe seçin."/>
                  <w:listItem w:displayText="AKILLI ULAŞIM SİSTEMLERİ VE TEKNOLOJİLERİ" w:value="AKILLI ULAŞIM SİSTEMLERİ VE TEKNOLOJİLERİ"/>
                  <w:listItem w:displayText="DENİZCİLİK MÜHENDİSLİĞİ VE İŞLETMELERİ YÖNETİMİ" w:value="DENİZCİLİK MÜHENDİSLİĞİ VE İŞLETMELERİ YÖNETİMİ"/>
                  <w:listItem w:displayText="ELEKTRİK-ELEKTRONİK MÜHENDİSLİĞİ" w:value="ELEKTRİK-ELEKTRONİK MÜHENDİSLİĞİ"/>
                  <w:listItem w:displayText="MEKATRONİK MÜHENDİSLİĞİ" w:value="MEKATRONİK MÜHENDİSLİĞİ"/>
                  <w:listItem w:displayText="MATEMATİK" w:value="MATEMATİK"/>
                  <w:listItem w:displayText="BİLGİSAYAR MÜHENDİSLİĞİ" w:value="BİLGİSAYAR MÜHENDİSLİĞİ"/>
                  <w:listItem w:displayText="YAZILIM MÜHENDİSLİĞİ" w:value="YAZILIM MÜHENDİSLİĞİ"/>
                  <w:listItem w:displayText="SÜRDÜRÜLEBİLİR TARIM VE GIDA SİSTEMLERİ" w:value="SÜRDÜRÜLEBİLİR TARIM VE GIDA SİSTEMLERİ"/>
                  <w:listItem w:displayText="DENİZ ULAŞTIRMA MÜHENDİSLİĞİ" w:value="DENİZ ULAŞTIRMA MÜHENDİSLİĞİ"/>
                  <w:listItem w:displayText="GEMİ İNŞAATI VE GEMİ MAKİNELERİ MÜHENDİSLİĞİ" w:value="GEMİ İNŞAATI VE GEMİ MAKİNELERİ MÜHENDİSLİĞİ"/>
                </w:dropDownList>
              </w:sdtPr>
              <w:sdtEndPr/>
              <w:sdtContent>
                <w:r w:rsidR="001C6471">
                  <w:rPr>
                    <w:rFonts w:ascii="Times New Roman" w:hAnsi="Times New Roman" w:cs="Times New Roman"/>
                    <w:sz w:val="20"/>
                    <w:szCs w:val="20"/>
                  </w:rPr>
                  <w:t>YAZILIM MÜHENDİSLİĞİ</w:t>
                </w:r>
              </w:sdtContent>
            </w:sdt>
            <w:r w:rsidR="009B5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"/>
                <w:tag w:val="Program"/>
                <w:id w:val="1961989580"/>
                <w:placeholder>
                  <w:docPart w:val="DefaultPlaceholder_-1854013438"/>
                </w:placeholder>
                <w:dropDownList>
                  <w:listItem w:value="Bir öğe seçin."/>
                  <w:listItem w:displayText="TEZLİ YÜKSEK LİSANS" w:value="TEZLİ YÜKSEK LİSANS"/>
                  <w:listItem w:displayText="(U.E) TEZSİZ YÜKSEK LİSANS" w:value="(U.E) TEZSİZ YÜKSEK LİSANS"/>
                  <w:listItem w:displayText="DOKTORA" w:value="DOKTORA"/>
                </w:dropDownList>
              </w:sdtPr>
              <w:sdtEndPr/>
              <w:sdtContent>
                <w:r w:rsidR="001C6471">
                  <w:rPr>
                    <w:rFonts w:ascii="Times New Roman" w:hAnsi="Times New Roman" w:cs="Times New Roman"/>
                    <w:sz w:val="20"/>
                    <w:szCs w:val="20"/>
                  </w:rPr>
                  <w:t>TEZLİ YÜKSEK LİSANS</w:t>
                </w:r>
              </w:sdtContent>
            </w:sdt>
          </w:p>
          <w:p w:rsidR="001803A5" w:rsidRPr="00963489" w:rsidRDefault="00C84C5C" w:rsidP="00F65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1C6471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SINAVI PROGRAMI</w:t>
            </w:r>
          </w:p>
        </w:tc>
      </w:tr>
      <w:tr w:rsidR="001803A5" w:rsidRPr="00963489" w:rsidTr="00F65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1803A5" w:rsidRPr="00963489" w:rsidRDefault="001803A5" w:rsidP="00F65FA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  <w:vAlign w:val="center"/>
          </w:tcPr>
          <w:p w:rsidR="001803A5" w:rsidRPr="00963489" w:rsidRDefault="001803A5" w:rsidP="00F65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  <w:vAlign w:val="center"/>
          </w:tcPr>
          <w:p w:rsidR="001803A5" w:rsidRPr="00963489" w:rsidRDefault="001803A5" w:rsidP="00F65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  <w:vAlign w:val="center"/>
          </w:tcPr>
          <w:p w:rsidR="001803A5" w:rsidRPr="00963489" w:rsidRDefault="00436AF9" w:rsidP="00F65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  <w:vAlign w:val="center"/>
          </w:tcPr>
          <w:p w:rsidR="001803A5" w:rsidRPr="00963489" w:rsidRDefault="00436AF9" w:rsidP="00F65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CA0ACB" w:rsidRPr="00963489" w:rsidTr="00F65FA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CA0ACB" w:rsidRPr="00043E00" w:rsidRDefault="00CA0ACB" w:rsidP="00CA0AC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b w:val="0"/>
                <w:sz w:val="20"/>
                <w:szCs w:val="20"/>
              </w:rPr>
              <w:t>YM5209</w:t>
            </w:r>
          </w:p>
        </w:tc>
        <w:tc>
          <w:tcPr>
            <w:tcW w:w="2664" w:type="dxa"/>
            <w:vAlign w:val="center"/>
          </w:tcPr>
          <w:p w:rsidR="00CA0ACB" w:rsidRPr="00043E00" w:rsidRDefault="00CA0ACB" w:rsidP="00CA0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Tasarım Desenleri</w:t>
            </w:r>
          </w:p>
        </w:tc>
        <w:tc>
          <w:tcPr>
            <w:tcW w:w="2392" w:type="dxa"/>
            <w:vAlign w:val="center"/>
          </w:tcPr>
          <w:p w:rsidR="00CA0ACB" w:rsidRPr="00043E00" w:rsidRDefault="00CA0ACB" w:rsidP="00CA0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. Üyesi Süleyman Gökhan TAŞKIN</w:t>
            </w:r>
          </w:p>
        </w:tc>
        <w:tc>
          <w:tcPr>
            <w:tcW w:w="2032" w:type="dxa"/>
            <w:vAlign w:val="center"/>
          </w:tcPr>
          <w:p w:rsidR="00CA0ACB" w:rsidRPr="00043E00" w:rsidRDefault="00B44586" w:rsidP="00CA0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 12:50</w:t>
            </w:r>
          </w:p>
        </w:tc>
        <w:tc>
          <w:tcPr>
            <w:tcW w:w="1904" w:type="dxa"/>
            <w:vAlign w:val="center"/>
          </w:tcPr>
          <w:p w:rsidR="00CA0ACB" w:rsidRPr="00043E00" w:rsidRDefault="00B44586" w:rsidP="00CA0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A0ACB"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A0ACB" w:rsidRPr="00043E00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="00CA0ACB"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B44586" w:rsidRPr="00963489" w:rsidTr="00F65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B44586" w:rsidRPr="00043E00" w:rsidRDefault="00B44586" w:rsidP="00B4458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b w:val="0"/>
                <w:sz w:val="20"/>
                <w:szCs w:val="20"/>
              </w:rPr>
              <w:t>YM5203</w:t>
            </w:r>
          </w:p>
        </w:tc>
        <w:tc>
          <w:tcPr>
            <w:tcW w:w="2664" w:type="dxa"/>
            <w:vAlign w:val="center"/>
          </w:tcPr>
          <w:p w:rsidR="00B44586" w:rsidRPr="00043E00" w:rsidRDefault="00B44586" w:rsidP="00B44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Veri Madenciliği ve Bilgi Keşfi</w:t>
            </w:r>
          </w:p>
        </w:tc>
        <w:tc>
          <w:tcPr>
            <w:tcW w:w="2392" w:type="dxa"/>
            <w:vAlign w:val="center"/>
          </w:tcPr>
          <w:p w:rsidR="00B44586" w:rsidRPr="00043E00" w:rsidRDefault="00B44586" w:rsidP="00B44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. Üyesi Buket TOPTAŞ</w:t>
            </w:r>
          </w:p>
        </w:tc>
        <w:tc>
          <w:tcPr>
            <w:tcW w:w="2032" w:type="dxa"/>
            <w:vAlign w:val="center"/>
          </w:tcPr>
          <w:p w:rsidR="00B44586" w:rsidRPr="00043E00" w:rsidRDefault="00B44586" w:rsidP="00B44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 15:20</w:t>
            </w:r>
          </w:p>
        </w:tc>
        <w:tc>
          <w:tcPr>
            <w:tcW w:w="1904" w:type="dxa"/>
            <w:vAlign w:val="center"/>
          </w:tcPr>
          <w:p w:rsidR="00B44586" w:rsidRPr="00043E00" w:rsidRDefault="00B44586" w:rsidP="00B44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B44586" w:rsidRPr="00963489" w:rsidTr="00F65FA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B44586" w:rsidRPr="00043E00" w:rsidRDefault="00B44586" w:rsidP="00B4458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b w:val="0"/>
                <w:sz w:val="20"/>
                <w:szCs w:val="20"/>
              </w:rPr>
              <w:t>YM5204</w:t>
            </w:r>
          </w:p>
        </w:tc>
        <w:tc>
          <w:tcPr>
            <w:tcW w:w="2664" w:type="dxa"/>
            <w:vAlign w:val="center"/>
          </w:tcPr>
          <w:p w:rsidR="00B44586" w:rsidRPr="00043E00" w:rsidRDefault="00B44586" w:rsidP="00B44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Derin Öğrenme</w:t>
            </w:r>
          </w:p>
        </w:tc>
        <w:tc>
          <w:tcPr>
            <w:tcW w:w="2392" w:type="dxa"/>
            <w:vAlign w:val="center"/>
          </w:tcPr>
          <w:p w:rsidR="00B44586" w:rsidRPr="00043E00" w:rsidRDefault="00B44586" w:rsidP="00B44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Doç. Dr. Serhat KILIÇARSLAN</w:t>
            </w:r>
          </w:p>
        </w:tc>
        <w:tc>
          <w:tcPr>
            <w:tcW w:w="2032" w:type="dxa"/>
            <w:vAlign w:val="center"/>
          </w:tcPr>
          <w:p w:rsidR="00B44586" w:rsidRPr="00043E00" w:rsidRDefault="00B44586" w:rsidP="00B44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 15:20</w:t>
            </w:r>
          </w:p>
        </w:tc>
        <w:tc>
          <w:tcPr>
            <w:tcW w:w="1904" w:type="dxa"/>
            <w:vAlign w:val="center"/>
          </w:tcPr>
          <w:p w:rsidR="00B44586" w:rsidRPr="00043E00" w:rsidRDefault="00B44586" w:rsidP="00B44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D25D84" w:rsidRPr="00963489" w:rsidTr="00F65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D25D84" w:rsidRPr="00D25D84" w:rsidRDefault="00D25D84" w:rsidP="00B4458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25D84">
              <w:rPr>
                <w:rFonts w:ascii="Times New Roman" w:hAnsi="Times New Roman" w:cs="Times New Roman"/>
                <w:b w:val="0"/>
                <w:sz w:val="20"/>
                <w:szCs w:val="20"/>
              </w:rPr>
              <w:t>YM5207</w:t>
            </w:r>
          </w:p>
        </w:tc>
        <w:tc>
          <w:tcPr>
            <w:tcW w:w="2664" w:type="dxa"/>
            <w:vAlign w:val="center"/>
          </w:tcPr>
          <w:p w:rsidR="00D25D84" w:rsidRPr="00D25D84" w:rsidRDefault="00D25D84" w:rsidP="00D25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D84">
              <w:rPr>
                <w:rFonts w:ascii="Times New Roman" w:hAnsi="Times New Roman" w:cs="Times New Roman"/>
                <w:sz w:val="20"/>
                <w:szCs w:val="20"/>
              </w:rPr>
              <w:t>Görüntü İşleme Teknikleri</w:t>
            </w:r>
          </w:p>
          <w:p w:rsidR="00D25D84" w:rsidRPr="00043E00" w:rsidRDefault="00D25D84" w:rsidP="00D25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5D8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D25D84">
              <w:rPr>
                <w:rFonts w:ascii="Times New Roman" w:hAnsi="Times New Roman" w:cs="Times New Roman"/>
                <w:sz w:val="20"/>
                <w:szCs w:val="20"/>
              </w:rPr>
              <w:t xml:space="preserve"> Mühendislik Uygulamaları</w:t>
            </w:r>
          </w:p>
        </w:tc>
        <w:tc>
          <w:tcPr>
            <w:tcW w:w="2392" w:type="dxa"/>
            <w:vAlign w:val="center"/>
          </w:tcPr>
          <w:p w:rsidR="00D25D84" w:rsidRPr="00043E00" w:rsidRDefault="00D25D84" w:rsidP="00B44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Murat TOPTAŞ</w:t>
            </w:r>
          </w:p>
        </w:tc>
        <w:tc>
          <w:tcPr>
            <w:tcW w:w="2032" w:type="dxa"/>
            <w:vAlign w:val="center"/>
          </w:tcPr>
          <w:p w:rsidR="00D25D84" w:rsidRDefault="00D25D84" w:rsidP="00B44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 12:50</w:t>
            </w:r>
          </w:p>
        </w:tc>
        <w:tc>
          <w:tcPr>
            <w:tcW w:w="1904" w:type="dxa"/>
            <w:vAlign w:val="center"/>
          </w:tcPr>
          <w:p w:rsidR="00D25D84" w:rsidRDefault="00D25D84" w:rsidP="00B44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D25D84" w:rsidRPr="00963489" w:rsidTr="00F65FA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D25D84" w:rsidRPr="00043E00" w:rsidRDefault="00D25D84" w:rsidP="00D25D8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b w:val="0"/>
                <w:sz w:val="20"/>
                <w:szCs w:val="20"/>
              </w:rPr>
              <w:t>YM5213</w:t>
            </w:r>
          </w:p>
        </w:tc>
        <w:tc>
          <w:tcPr>
            <w:tcW w:w="2664" w:type="dxa"/>
            <w:vAlign w:val="center"/>
          </w:tcPr>
          <w:p w:rsidR="00D25D84" w:rsidRPr="00043E00" w:rsidRDefault="00D25D84" w:rsidP="00D2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Etik Hacker II</w:t>
            </w:r>
          </w:p>
        </w:tc>
        <w:tc>
          <w:tcPr>
            <w:tcW w:w="2392" w:type="dxa"/>
            <w:vAlign w:val="center"/>
          </w:tcPr>
          <w:p w:rsidR="00D25D84" w:rsidRPr="00043E00" w:rsidRDefault="00D25D84" w:rsidP="00D2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Doç. Dr. Ömer ASLAN</w:t>
            </w:r>
          </w:p>
        </w:tc>
        <w:tc>
          <w:tcPr>
            <w:tcW w:w="2032" w:type="dxa"/>
            <w:vAlign w:val="center"/>
          </w:tcPr>
          <w:p w:rsidR="00D25D84" w:rsidRPr="00043E00" w:rsidRDefault="00D25D84" w:rsidP="00D2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 09:35</w:t>
            </w:r>
          </w:p>
        </w:tc>
        <w:tc>
          <w:tcPr>
            <w:tcW w:w="1904" w:type="dxa"/>
            <w:vAlign w:val="center"/>
          </w:tcPr>
          <w:p w:rsidR="00D25D84" w:rsidRPr="00043E00" w:rsidRDefault="00D25D84" w:rsidP="00D2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C97C59" w:rsidRPr="00963489" w:rsidTr="00F65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C97C59" w:rsidRPr="00C97C59" w:rsidRDefault="00C97C59" w:rsidP="00C97C5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97C59">
              <w:rPr>
                <w:rFonts w:ascii="Times New Roman" w:hAnsi="Times New Roman" w:cs="Times New Roman"/>
                <w:b w:val="0"/>
                <w:sz w:val="20"/>
                <w:szCs w:val="20"/>
              </w:rPr>
              <w:t>YM5208</w:t>
            </w:r>
          </w:p>
        </w:tc>
        <w:tc>
          <w:tcPr>
            <w:tcW w:w="2664" w:type="dxa"/>
            <w:vAlign w:val="center"/>
          </w:tcPr>
          <w:p w:rsidR="00C97C59" w:rsidRPr="00043E00" w:rsidRDefault="00C97C59" w:rsidP="00C97C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C59">
              <w:rPr>
                <w:rFonts w:ascii="Times New Roman" w:hAnsi="Times New Roman" w:cs="Times New Roman"/>
                <w:sz w:val="20"/>
                <w:szCs w:val="20"/>
              </w:rPr>
              <w:t>Girdi Mühendisliği</w:t>
            </w:r>
          </w:p>
        </w:tc>
        <w:tc>
          <w:tcPr>
            <w:tcW w:w="2392" w:type="dxa"/>
            <w:vAlign w:val="center"/>
          </w:tcPr>
          <w:p w:rsidR="00C97C59" w:rsidRPr="00043E00" w:rsidRDefault="00C97C59" w:rsidP="00C97C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. Üyesi Fahrettin Burak DEMİR</w:t>
            </w:r>
          </w:p>
        </w:tc>
        <w:tc>
          <w:tcPr>
            <w:tcW w:w="2032" w:type="dxa"/>
            <w:vAlign w:val="center"/>
          </w:tcPr>
          <w:p w:rsidR="00C97C59" w:rsidRDefault="00C97C59" w:rsidP="00C97C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 14:30</w:t>
            </w:r>
          </w:p>
        </w:tc>
        <w:tc>
          <w:tcPr>
            <w:tcW w:w="1904" w:type="dxa"/>
            <w:vAlign w:val="center"/>
          </w:tcPr>
          <w:p w:rsidR="00C97C59" w:rsidRPr="00043E00" w:rsidRDefault="00C97C59" w:rsidP="00C97C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1B294A" w:rsidRPr="00963489" w:rsidTr="00F65FA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C97C59" w:rsidRPr="00043E00" w:rsidRDefault="00C97C59" w:rsidP="00C97C5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b w:val="0"/>
                <w:sz w:val="20"/>
                <w:szCs w:val="20"/>
              </w:rPr>
              <w:t>YM5201</w:t>
            </w:r>
          </w:p>
        </w:tc>
        <w:tc>
          <w:tcPr>
            <w:tcW w:w="2664" w:type="dxa"/>
            <w:vAlign w:val="center"/>
          </w:tcPr>
          <w:p w:rsidR="00C97C59" w:rsidRPr="00043E00" w:rsidRDefault="00C97C59" w:rsidP="00C97C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Gömülü Sistemler ve Uygulamaları</w:t>
            </w:r>
          </w:p>
        </w:tc>
        <w:tc>
          <w:tcPr>
            <w:tcW w:w="2392" w:type="dxa"/>
            <w:vAlign w:val="center"/>
          </w:tcPr>
          <w:p w:rsidR="00C97C59" w:rsidRPr="00043E00" w:rsidRDefault="001B294A" w:rsidP="00C97C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="00C97C59"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Aykut DİKER</w:t>
            </w:r>
          </w:p>
        </w:tc>
        <w:tc>
          <w:tcPr>
            <w:tcW w:w="2032" w:type="dxa"/>
            <w:vAlign w:val="center"/>
          </w:tcPr>
          <w:p w:rsidR="00C97C59" w:rsidRPr="00043E00" w:rsidRDefault="001B294A" w:rsidP="001B2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 09:35</w:t>
            </w:r>
          </w:p>
        </w:tc>
        <w:tc>
          <w:tcPr>
            <w:tcW w:w="1904" w:type="dxa"/>
            <w:vAlign w:val="center"/>
          </w:tcPr>
          <w:p w:rsidR="00C97C59" w:rsidRPr="00043E00" w:rsidRDefault="00C97C59" w:rsidP="00C97C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1C11E4" w:rsidRPr="00963489" w:rsidTr="00F65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1C11E4" w:rsidRPr="00043E00" w:rsidRDefault="001C11E4" w:rsidP="001C11E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b w:val="0"/>
                <w:sz w:val="20"/>
                <w:szCs w:val="20"/>
              </w:rPr>
              <w:t>YM5223</w:t>
            </w:r>
          </w:p>
        </w:tc>
        <w:tc>
          <w:tcPr>
            <w:tcW w:w="2664" w:type="dxa"/>
            <w:vAlign w:val="center"/>
          </w:tcPr>
          <w:p w:rsidR="001C11E4" w:rsidRPr="00043E00" w:rsidRDefault="001C11E4" w:rsidP="001C1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Tarımda Yapay Öğrenme Uygulamaları</w:t>
            </w:r>
          </w:p>
        </w:tc>
        <w:tc>
          <w:tcPr>
            <w:tcW w:w="2392" w:type="dxa"/>
            <w:vAlign w:val="center"/>
          </w:tcPr>
          <w:p w:rsidR="001C11E4" w:rsidRPr="00043E00" w:rsidRDefault="001C11E4" w:rsidP="001C1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Doç. Dr. Emrah DÖNMEZ</w:t>
            </w:r>
          </w:p>
        </w:tc>
        <w:tc>
          <w:tcPr>
            <w:tcW w:w="2032" w:type="dxa"/>
            <w:vAlign w:val="center"/>
          </w:tcPr>
          <w:p w:rsidR="001C11E4" w:rsidRPr="00043E00" w:rsidRDefault="001C11E4" w:rsidP="001C1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 12:50</w:t>
            </w:r>
          </w:p>
        </w:tc>
        <w:tc>
          <w:tcPr>
            <w:tcW w:w="1904" w:type="dxa"/>
            <w:vAlign w:val="center"/>
          </w:tcPr>
          <w:p w:rsidR="001C11E4" w:rsidRPr="00043E00" w:rsidRDefault="002A5AF9" w:rsidP="001C1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C11E4"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C11E4" w:rsidRPr="00043E00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="001C11E4"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D92EE9" w:rsidRPr="00963489" w:rsidTr="00F65FA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D92EE9" w:rsidRPr="00043E00" w:rsidRDefault="00D92EE9" w:rsidP="00D92EE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b w:val="0"/>
                <w:sz w:val="20"/>
                <w:szCs w:val="20"/>
              </w:rPr>
              <w:t>YM5222</w:t>
            </w:r>
          </w:p>
        </w:tc>
        <w:tc>
          <w:tcPr>
            <w:tcW w:w="2664" w:type="dxa"/>
            <w:vAlign w:val="center"/>
          </w:tcPr>
          <w:p w:rsidR="00D92EE9" w:rsidRPr="00043E00" w:rsidRDefault="00D92EE9" w:rsidP="00D92E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Mühendislik Bilimlerinde </w:t>
            </w:r>
            <w:proofErr w:type="spellStart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Matlab</w:t>
            </w:r>
            <w:proofErr w:type="spellEnd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Uygulamaları</w:t>
            </w:r>
          </w:p>
        </w:tc>
        <w:tc>
          <w:tcPr>
            <w:tcW w:w="2392" w:type="dxa"/>
            <w:vAlign w:val="center"/>
          </w:tcPr>
          <w:p w:rsidR="00D92EE9" w:rsidRPr="00043E00" w:rsidRDefault="00D92EE9" w:rsidP="00D92E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Doç. Dr. Abdullah ELEN</w:t>
            </w:r>
          </w:p>
        </w:tc>
        <w:tc>
          <w:tcPr>
            <w:tcW w:w="2032" w:type="dxa"/>
            <w:vAlign w:val="center"/>
          </w:tcPr>
          <w:p w:rsidR="00D92EE9" w:rsidRPr="00043E00" w:rsidRDefault="00D92EE9" w:rsidP="00D92E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 15:20</w:t>
            </w:r>
          </w:p>
        </w:tc>
        <w:tc>
          <w:tcPr>
            <w:tcW w:w="1904" w:type="dxa"/>
            <w:vAlign w:val="center"/>
          </w:tcPr>
          <w:p w:rsidR="00D92EE9" w:rsidRPr="00043E00" w:rsidRDefault="00D92EE9" w:rsidP="00D92E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D92EE9" w:rsidRPr="00963489" w:rsidTr="00F65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D92EE9" w:rsidRPr="00D92EE9" w:rsidRDefault="00D92EE9" w:rsidP="00D92EE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92EE9">
              <w:rPr>
                <w:rFonts w:ascii="Times New Roman" w:hAnsi="Times New Roman" w:cs="Times New Roman"/>
                <w:b w:val="0"/>
                <w:sz w:val="20"/>
                <w:szCs w:val="20"/>
              </w:rPr>
              <w:t>YM5224</w:t>
            </w:r>
          </w:p>
        </w:tc>
        <w:tc>
          <w:tcPr>
            <w:tcW w:w="2664" w:type="dxa"/>
            <w:vAlign w:val="center"/>
          </w:tcPr>
          <w:p w:rsidR="00D92EE9" w:rsidRPr="00D92EE9" w:rsidRDefault="00D92EE9" w:rsidP="00D92E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Kuantum</w:t>
            </w:r>
          </w:p>
          <w:p w:rsidR="00D92EE9" w:rsidRPr="00D92EE9" w:rsidRDefault="00D92EE9" w:rsidP="00D92E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Algoritmalarına</w:t>
            </w:r>
          </w:p>
          <w:p w:rsidR="00D92EE9" w:rsidRPr="00043E00" w:rsidRDefault="00D92EE9" w:rsidP="00D92E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</w:p>
        </w:tc>
        <w:tc>
          <w:tcPr>
            <w:tcW w:w="2392" w:type="dxa"/>
            <w:vAlign w:val="center"/>
          </w:tcPr>
          <w:p w:rsidR="00D92EE9" w:rsidRPr="00043E00" w:rsidRDefault="00D92EE9" w:rsidP="00D92E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Doç. Dr. Emrah DÖNMEZ</w:t>
            </w:r>
          </w:p>
        </w:tc>
        <w:tc>
          <w:tcPr>
            <w:tcW w:w="2032" w:type="dxa"/>
            <w:vAlign w:val="center"/>
          </w:tcPr>
          <w:p w:rsidR="00D92EE9" w:rsidRDefault="00D92EE9" w:rsidP="00D92E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 15:20</w:t>
            </w:r>
          </w:p>
        </w:tc>
        <w:tc>
          <w:tcPr>
            <w:tcW w:w="1904" w:type="dxa"/>
            <w:vAlign w:val="center"/>
          </w:tcPr>
          <w:p w:rsidR="00D92EE9" w:rsidRDefault="00D92EE9" w:rsidP="00D92E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1B294A" w:rsidRPr="00963489" w:rsidTr="00F65FA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C97C59" w:rsidRPr="00043E00" w:rsidRDefault="00D92EE9" w:rsidP="00C97C5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92EE9">
              <w:rPr>
                <w:rFonts w:ascii="Times New Roman" w:hAnsi="Times New Roman" w:cs="Times New Roman"/>
                <w:b w:val="0"/>
                <w:sz w:val="20"/>
                <w:szCs w:val="20"/>
              </w:rPr>
              <w:t>YM5221</w:t>
            </w:r>
          </w:p>
        </w:tc>
        <w:tc>
          <w:tcPr>
            <w:tcW w:w="2664" w:type="dxa"/>
            <w:vAlign w:val="center"/>
          </w:tcPr>
          <w:p w:rsidR="00C97C59" w:rsidRPr="00043E00" w:rsidRDefault="00D92EE9" w:rsidP="00C97C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Tıbbi Bilişim</w:t>
            </w:r>
          </w:p>
        </w:tc>
        <w:tc>
          <w:tcPr>
            <w:tcW w:w="2392" w:type="dxa"/>
            <w:vAlign w:val="center"/>
          </w:tcPr>
          <w:p w:rsidR="00D92EE9" w:rsidRPr="00D92EE9" w:rsidRDefault="00D92EE9" w:rsidP="00D92E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E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. Üyesi Mehmet Ali</w:t>
            </w:r>
          </w:p>
          <w:p w:rsidR="00C97C59" w:rsidRPr="00043E00" w:rsidRDefault="00D92EE9" w:rsidP="00D92E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ŞİMŞEK</w:t>
            </w:r>
          </w:p>
        </w:tc>
        <w:tc>
          <w:tcPr>
            <w:tcW w:w="2032" w:type="dxa"/>
            <w:vAlign w:val="center"/>
          </w:tcPr>
          <w:p w:rsidR="00C97C59" w:rsidRPr="00043E00" w:rsidRDefault="006D34CD" w:rsidP="00C97C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92EE9">
              <w:rPr>
                <w:rFonts w:ascii="Times New Roman" w:hAnsi="Times New Roman" w:cs="Times New Roman"/>
                <w:sz w:val="20"/>
                <w:szCs w:val="20"/>
              </w:rPr>
              <w:t>.04.2026 14:30</w:t>
            </w:r>
          </w:p>
        </w:tc>
        <w:tc>
          <w:tcPr>
            <w:tcW w:w="1904" w:type="dxa"/>
            <w:vAlign w:val="center"/>
          </w:tcPr>
          <w:p w:rsidR="00C97C59" w:rsidRPr="00043E00" w:rsidRDefault="00D92EE9" w:rsidP="00C97C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bookmarkEnd w:id="0"/>
    </w:tbl>
    <w:p w:rsidR="00172BF8" w:rsidRDefault="00172BF8"/>
    <w:p w:rsidR="00172BF8" w:rsidRDefault="00172BF8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72BF8" w:rsidRPr="00963489" w:rsidTr="001B4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  <w:vAlign w:val="center"/>
          </w:tcPr>
          <w:p w:rsidR="00172BF8" w:rsidRPr="00963489" w:rsidRDefault="00172BF8" w:rsidP="001B4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72BF8" w:rsidRPr="00963489" w:rsidRDefault="00172BF8" w:rsidP="001B4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F6F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CF6F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83150C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:rsidR="00172BF8" w:rsidRDefault="00C84C5C" w:rsidP="0017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ABD Adı Giriniz"/>
                <w:tag w:val="ABD Adı Giriniz"/>
                <w:id w:val="946744815"/>
                <w:placeholder>
                  <w:docPart w:val="92A40F4D011E4BAE93804967350D21B0"/>
                </w:placeholder>
                <w:dropDownList>
                  <w:listItem w:value="Bir öğe seçin."/>
                  <w:listItem w:displayText="AKILLI ULAŞIM SİSTEMLERİ VE TEKNOLOJİLERİ" w:value="AKILLI ULAŞIM SİSTEMLERİ VE TEKNOLOJİLERİ"/>
                  <w:listItem w:displayText="DENİZCİLİK MÜHENDİSLİĞİ VE İŞLETMELERİ YÖNETİMİ" w:value="DENİZCİLİK MÜHENDİSLİĞİ VE İŞLETMELERİ YÖNETİMİ"/>
                  <w:listItem w:displayText="ELEKTRİK-ELEKTRONİK MÜHENDİSLİĞİ" w:value="ELEKTRİK-ELEKTRONİK MÜHENDİSLİĞİ"/>
                  <w:listItem w:displayText="MEKATRONİK MÜHENDİSLİĞİ" w:value="MEKATRONİK MÜHENDİSLİĞİ"/>
                  <w:listItem w:displayText="MATEMATİK" w:value="MATEMATİK"/>
                  <w:listItem w:displayText="BİLGİSAYAR MÜHENDİSLİĞİ" w:value="BİLGİSAYAR MÜHENDİSLİĞİ"/>
                  <w:listItem w:displayText="YAZILIM MÜHENDİSLİĞİ" w:value="YAZILIM MÜHENDİSLİĞİ"/>
                  <w:listItem w:displayText="SÜRDÜRÜLEBİLİR TARIM VE GIDA SİSTEMLERİ" w:value="SÜRDÜRÜLEBİLİR TARIM VE GIDA SİSTEMLERİ"/>
                  <w:listItem w:displayText="DENİZ ULAŞTIRMA MÜHENDİSLİĞİ" w:value="DENİZ ULAŞTIRMA MÜHENDİSLİĞİ"/>
                  <w:listItem w:displayText="GEMİ İNŞAATI VE GEMİ MAKİNELERİ MÜHENDİSLİĞİ" w:value="GEMİ İNŞAATI VE GEMİ MAKİNELERİ MÜHENDİSLİĞİ"/>
                </w:dropDownList>
              </w:sdtPr>
              <w:sdtEndPr/>
              <w:sdtContent>
                <w:r w:rsidR="00172BF8">
                  <w:rPr>
                    <w:rFonts w:ascii="Times New Roman" w:hAnsi="Times New Roman" w:cs="Times New Roman"/>
                    <w:sz w:val="20"/>
                    <w:szCs w:val="20"/>
                  </w:rPr>
                  <w:t>YAZILIM MÜHENDİSLİĞİ</w:t>
                </w:r>
              </w:sdtContent>
            </w:sdt>
            <w:r w:rsidR="00172B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2BF8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</w:t>
            </w:r>
            <w:r w:rsidR="00172BF8">
              <w:rPr>
                <w:rFonts w:ascii="Times New Roman" w:hAnsi="Times New Roman" w:cs="Times New Roman"/>
                <w:sz w:val="20"/>
                <w:szCs w:val="20"/>
              </w:rPr>
              <w:t xml:space="preserve"> TEZSİZ YÜKSEK LİSANS</w:t>
            </w:r>
          </w:p>
          <w:p w:rsidR="00172BF8" w:rsidRPr="00963489" w:rsidRDefault="00172BF8" w:rsidP="0017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75076271"/>
                <w:placeholder>
                  <w:docPart w:val="92A40F4D011E4BAE93804967350D21B0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SINAVI PROGRAMI</w:t>
            </w:r>
          </w:p>
        </w:tc>
      </w:tr>
      <w:tr w:rsidR="00172BF8" w:rsidRPr="00963489" w:rsidTr="001B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172BF8" w:rsidRPr="00963489" w:rsidRDefault="00172BF8" w:rsidP="001B4E9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  <w:vAlign w:val="center"/>
          </w:tcPr>
          <w:p w:rsidR="00172BF8" w:rsidRPr="00963489" w:rsidRDefault="00172BF8" w:rsidP="001B4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  <w:vAlign w:val="center"/>
          </w:tcPr>
          <w:p w:rsidR="00172BF8" w:rsidRPr="00963489" w:rsidRDefault="00172BF8" w:rsidP="001B4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  <w:vAlign w:val="center"/>
          </w:tcPr>
          <w:p w:rsidR="00172BF8" w:rsidRPr="00963489" w:rsidRDefault="00172BF8" w:rsidP="001B4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  <w:vAlign w:val="center"/>
          </w:tcPr>
          <w:p w:rsidR="00172BF8" w:rsidRPr="00963489" w:rsidRDefault="00172BF8" w:rsidP="001B4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0530B1" w:rsidRPr="00963489" w:rsidTr="001B4E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0530B1" w:rsidRPr="00D25D84" w:rsidRDefault="000530B1" w:rsidP="000530B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530B1">
              <w:rPr>
                <w:rFonts w:ascii="Times New Roman" w:hAnsi="Times New Roman" w:cs="Times New Roman"/>
                <w:b w:val="0"/>
                <w:sz w:val="20"/>
                <w:szCs w:val="20"/>
              </w:rPr>
              <w:t>YM7207</w:t>
            </w:r>
          </w:p>
        </w:tc>
        <w:tc>
          <w:tcPr>
            <w:tcW w:w="2664" w:type="dxa"/>
            <w:vAlign w:val="center"/>
          </w:tcPr>
          <w:p w:rsidR="000530B1" w:rsidRPr="00D25D84" w:rsidRDefault="000530B1" w:rsidP="0005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D84">
              <w:rPr>
                <w:rFonts w:ascii="Times New Roman" w:hAnsi="Times New Roman" w:cs="Times New Roman"/>
                <w:sz w:val="20"/>
                <w:szCs w:val="20"/>
              </w:rPr>
              <w:t>Görüntü İşleme Teknikleri</w:t>
            </w:r>
          </w:p>
          <w:p w:rsidR="000530B1" w:rsidRPr="00043E00" w:rsidRDefault="000530B1" w:rsidP="0005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5D8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D25D84">
              <w:rPr>
                <w:rFonts w:ascii="Times New Roman" w:hAnsi="Times New Roman" w:cs="Times New Roman"/>
                <w:sz w:val="20"/>
                <w:szCs w:val="20"/>
              </w:rPr>
              <w:t xml:space="preserve"> Mühendislik Uygulamaları</w:t>
            </w:r>
          </w:p>
        </w:tc>
        <w:tc>
          <w:tcPr>
            <w:tcW w:w="2392" w:type="dxa"/>
            <w:vAlign w:val="center"/>
          </w:tcPr>
          <w:p w:rsidR="000530B1" w:rsidRPr="00043E00" w:rsidRDefault="000530B1" w:rsidP="0005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Murat TOPTAŞ</w:t>
            </w:r>
          </w:p>
        </w:tc>
        <w:tc>
          <w:tcPr>
            <w:tcW w:w="2032" w:type="dxa"/>
            <w:vAlign w:val="center"/>
          </w:tcPr>
          <w:p w:rsidR="000530B1" w:rsidRDefault="000530B1" w:rsidP="0005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 17:00</w:t>
            </w:r>
          </w:p>
        </w:tc>
        <w:tc>
          <w:tcPr>
            <w:tcW w:w="1904" w:type="dxa"/>
            <w:vAlign w:val="center"/>
          </w:tcPr>
          <w:p w:rsidR="000530B1" w:rsidRDefault="000530B1" w:rsidP="0005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2C7323" w:rsidRPr="00963489" w:rsidTr="00CB5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2C7323" w:rsidRPr="0083150C" w:rsidRDefault="000530B1" w:rsidP="002C7323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530B1">
              <w:rPr>
                <w:rFonts w:ascii="Times New Roman" w:hAnsi="Times New Roman" w:cs="Times New Roman"/>
                <w:b w:val="0"/>
                <w:sz w:val="20"/>
                <w:szCs w:val="20"/>
              </w:rPr>
              <w:t>YM7212</w:t>
            </w:r>
          </w:p>
        </w:tc>
        <w:tc>
          <w:tcPr>
            <w:tcW w:w="2664" w:type="dxa"/>
            <w:vAlign w:val="center"/>
          </w:tcPr>
          <w:p w:rsidR="000530B1" w:rsidRPr="000530B1" w:rsidRDefault="000530B1" w:rsidP="00053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0B1">
              <w:rPr>
                <w:rFonts w:ascii="Times New Roman" w:hAnsi="Times New Roman" w:cs="Times New Roman"/>
                <w:sz w:val="20"/>
                <w:szCs w:val="20"/>
              </w:rPr>
              <w:t>Bilgi Güvenliği</w:t>
            </w:r>
          </w:p>
          <w:p w:rsidR="002C7323" w:rsidRPr="0083150C" w:rsidRDefault="000530B1" w:rsidP="00053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0B1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</w:p>
        </w:tc>
        <w:tc>
          <w:tcPr>
            <w:tcW w:w="2392" w:type="dxa"/>
            <w:vAlign w:val="center"/>
          </w:tcPr>
          <w:p w:rsidR="002C7323" w:rsidRPr="0083150C" w:rsidRDefault="000530B1" w:rsidP="002C73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0B1">
              <w:rPr>
                <w:rFonts w:ascii="Times New Roman" w:hAnsi="Times New Roman" w:cs="Times New Roman"/>
                <w:sz w:val="20"/>
                <w:szCs w:val="20"/>
              </w:rPr>
              <w:t>Doç. Dr. Ömer ASLAN</w:t>
            </w:r>
          </w:p>
        </w:tc>
        <w:tc>
          <w:tcPr>
            <w:tcW w:w="2032" w:type="dxa"/>
            <w:vAlign w:val="center"/>
          </w:tcPr>
          <w:p w:rsidR="002C7323" w:rsidRPr="0083150C" w:rsidRDefault="000530B1" w:rsidP="002C73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 17:00</w:t>
            </w:r>
          </w:p>
        </w:tc>
        <w:tc>
          <w:tcPr>
            <w:tcW w:w="1904" w:type="dxa"/>
            <w:vAlign w:val="center"/>
          </w:tcPr>
          <w:p w:rsidR="002C7323" w:rsidRPr="0083150C" w:rsidRDefault="0083150C" w:rsidP="002C73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150C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83150C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Pr="0083150C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A80CC3" w:rsidRPr="00963489" w:rsidTr="001B4E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A80CC3" w:rsidRPr="0083150C" w:rsidRDefault="00A80CC3" w:rsidP="00A80CC3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80CC3">
              <w:rPr>
                <w:rFonts w:ascii="Times New Roman" w:hAnsi="Times New Roman" w:cs="Times New Roman"/>
                <w:b w:val="0"/>
                <w:sz w:val="20"/>
                <w:szCs w:val="20"/>
              </w:rPr>
              <w:t>YM7208</w:t>
            </w:r>
          </w:p>
        </w:tc>
        <w:tc>
          <w:tcPr>
            <w:tcW w:w="2664" w:type="dxa"/>
            <w:vAlign w:val="center"/>
          </w:tcPr>
          <w:p w:rsidR="00A80CC3" w:rsidRPr="0083150C" w:rsidRDefault="00A80CC3" w:rsidP="00A80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CC3">
              <w:rPr>
                <w:rFonts w:ascii="Times New Roman" w:hAnsi="Times New Roman" w:cs="Times New Roman"/>
                <w:sz w:val="20"/>
                <w:szCs w:val="20"/>
              </w:rPr>
              <w:t>Girdi Mühendisliği</w:t>
            </w:r>
          </w:p>
        </w:tc>
        <w:tc>
          <w:tcPr>
            <w:tcW w:w="2392" w:type="dxa"/>
            <w:vAlign w:val="center"/>
          </w:tcPr>
          <w:p w:rsidR="00A80CC3" w:rsidRPr="0083150C" w:rsidRDefault="00A80CC3" w:rsidP="00A80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Fahrettin</w:t>
            </w:r>
            <w:r w:rsidRPr="0083150C">
              <w:rPr>
                <w:rFonts w:ascii="Times New Roman" w:hAnsi="Times New Roman" w:cs="Times New Roman"/>
                <w:sz w:val="20"/>
                <w:szCs w:val="20"/>
              </w:rPr>
              <w:t xml:space="preserve"> Burak DEMİR</w:t>
            </w:r>
          </w:p>
        </w:tc>
        <w:tc>
          <w:tcPr>
            <w:tcW w:w="2032" w:type="dxa"/>
            <w:vAlign w:val="center"/>
          </w:tcPr>
          <w:p w:rsidR="00A80CC3" w:rsidRPr="0083150C" w:rsidRDefault="00A80CC3" w:rsidP="00A80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 17:00</w:t>
            </w:r>
          </w:p>
        </w:tc>
        <w:tc>
          <w:tcPr>
            <w:tcW w:w="1904" w:type="dxa"/>
            <w:vAlign w:val="center"/>
          </w:tcPr>
          <w:p w:rsidR="00A80CC3" w:rsidRPr="0083150C" w:rsidRDefault="00A80CC3" w:rsidP="00A80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150C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83150C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Pr="0083150C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D417C2" w:rsidRPr="00963489" w:rsidTr="00CB5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D417C2" w:rsidRPr="0083150C" w:rsidRDefault="00D417C2" w:rsidP="00D417C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417C2">
              <w:rPr>
                <w:rFonts w:ascii="Times New Roman" w:hAnsi="Times New Roman" w:cs="Times New Roman"/>
                <w:b w:val="0"/>
                <w:sz w:val="20"/>
                <w:szCs w:val="20"/>
              </w:rPr>
              <w:t>YM7201</w:t>
            </w:r>
          </w:p>
        </w:tc>
        <w:tc>
          <w:tcPr>
            <w:tcW w:w="2664" w:type="dxa"/>
            <w:vAlign w:val="center"/>
          </w:tcPr>
          <w:p w:rsidR="00D417C2" w:rsidRPr="00043E00" w:rsidRDefault="00D417C2" w:rsidP="00D41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Gömülü Sistemler ve Uygulamaları</w:t>
            </w:r>
          </w:p>
        </w:tc>
        <w:tc>
          <w:tcPr>
            <w:tcW w:w="2392" w:type="dxa"/>
            <w:vAlign w:val="center"/>
          </w:tcPr>
          <w:p w:rsidR="00D417C2" w:rsidRPr="00043E00" w:rsidRDefault="00D417C2" w:rsidP="00D41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Aykut DİKER</w:t>
            </w:r>
          </w:p>
        </w:tc>
        <w:tc>
          <w:tcPr>
            <w:tcW w:w="2032" w:type="dxa"/>
            <w:vAlign w:val="center"/>
          </w:tcPr>
          <w:p w:rsidR="00D417C2" w:rsidRPr="00043E00" w:rsidRDefault="00D417C2" w:rsidP="00D41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 17:00</w:t>
            </w:r>
          </w:p>
        </w:tc>
        <w:tc>
          <w:tcPr>
            <w:tcW w:w="1904" w:type="dxa"/>
            <w:vAlign w:val="center"/>
          </w:tcPr>
          <w:p w:rsidR="00D417C2" w:rsidRPr="00043E00" w:rsidRDefault="00D417C2" w:rsidP="00D41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  <w:tr w:rsidR="00D417C2" w:rsidRPr="00963489" w:rsidTr="001B4E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D417C2" w:rsidRPr="00043E00" w:rsidRDefault="00D417C2" w:rsidP="00D417C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417C2">
              <w:rPr>
                <w:rFonts w:ascii="Times New Roman" w:hAnsi="Times New Roman" w:cs="Times New Roman"/>
                <w:b w:val="0"/>
                <w:sz w:val="20"/>
                <w:szCs w:val="20"/>
              </w:rPr>
              <w:t>YM7221</w:t>
            </w:r>
          </w:p>
        </w:tc>
        <w:tc>
          <w:tcPr>
            <w:tcW w:w="2664" w:type="dxa"/>
            <w:vAlign w:val="center"/>
          </w:tcPr>
          <w:p w:rsidR="00D417C2" w:rsidRPr="00043E00" w:rsidRDefault="00D417C2" w:rsidP="00D41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Tıbbi Bilişim</w:t>
            </w:r>
          </w:p>
        </w:tc>
        <w:tc>
          <w:tcPr>
            <w:tcW w:w="2392" w:type="dxa"/>
            <w:vAlign w:val="center"/>
          </w:tcPr>
          <w:p w:rsidR="00D417C2" w:rsidRPr="00D92EE9" w:rsidRDefault="00D417C2" w:rsidP="00D41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E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. Üyesi Mehmet Ali</w:t>
            </w:r>
          </w:p>
          <w:p w:rsidR="00D417C2" w:rsidRPr="00043E00" w:rsidRDefault="00D417C2" w:rsidP="00D41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ŞİMŞEK</w:t>
            </w:r>
          </w:p>
        </w:tc>
        <w:tc>
          <w:tcPr>
            <w:tcW w:w="2032" w:type="dxa"/>
            <w:vAlign w:val="center"/>
          </w:tcPr>
          <w:p w:rsidR="00D417C2" w:rsidRPr="00043E00" w:rsidRDefault="00D417C2" w:rsidP="00D41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17.04.2026 17:00</w:t>
            </w:r>
          </w:p>
        </w:tc>
        <w:tc>
          <w:tcPr>
            <w:tcW w:w="1904" w:type="dxa"/>
            <w:vAlign w:val="center"/>
          </w:tcPr>
          <w:p w:rsidR="00D417C2" w:rsidRPr="00043E00" w:rsidRDefault="00D417C2" w:rsidP="00D41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Derslik</w:t>
            </w:r>
          </w:p>
        </w:tc>
      </w:tr>
    </w:tbl>
    <w:p w:rsidR="00172BF8" w:rsidRDefault="00172BF8"/>
    <w:sectPr w:rsidR="00172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3A5"/>
    <w:rsid w:val="00043E00"/>
    <w:rsid w:val="00045868"/>
    <w:rsid w:val="000530B1"/>
    <w:rsid w:val="001221E5"/>
    <w:rsid w:val="00172BF8"/>
    <w:rsid w:val="001803A5"/>
    <w:rsid w:val="001B294A"/>
    <w:rsid w:val="001C11E4"/>
    <w:rsid w:val="001C6471"/>
    <w:rsid w:val="002537DA"/>
    <w:rsid w:val="0027240A"/>
    <w:rsid w:val="002A5AF9"/>
    <w:rsid w:val="002C7323"/>
    <w:rsid w:val="002D4D1A"/>
    <w:rsid w:val="00396FE0"/>
    <w:rsid w:val="003A0C55"/>
    <w:rsid w:val="00436AF9"/>
    <w:rsid w:val="004765A9"/>
    <w:rsid w:val="00497F84"/>
    <w:rsid w:val="00544AB4"/>
    <w:rsid w:val="0056428F"/>
    <w:rsid w:val="00677008"/>
    <w:rsid w:val="00693816"/>
    <w:rsid w:val="006D34CD"/>
    <w:rsid w:val="00780FFB"/>
    <w:rsid w:val="007907A7"/>
    <w:rsid w:val="007C11AA"/>
    <w:rsid w:val="0083150C"/>
    <w:rsid w:val="009B56DF"/>
    <w:rsid w:val="009D0D19"/>
    <w:rsid w:val="009D1E1F"/>
    <w:rsid w:val="00A31E62"/>
    <w:rsid w:val="00A543F8"/>
    <w:rsid w:val="00A80CC3"/>
    <w:rsid w:val="00B00C01"/>
    <w:rsid w:val="00B337C3"/>
    <w:rsid w:val="00B44586"/>
    <w:rsid w:val="00B7713D"/>
    <w:rsid w:val="00B8553D"/>
    <w:rsid w:val="00C55537"/>
    <w:rsid w:val="00C84C5C"/>
    <w:rsid w:val="00C97C59"/>
    <w:rsid w:val="00CA0ACB"/>
    <w:rsid w:val="00CB5D19"/>
    <w:rsid w:val="00CF6FAE"/>
    <w:rsid w:val="00CF70EC"/>
    <w:rsid w:val="00D25D84"/>
    <w:rsid w:val="00D417C2"/>
    <w:rsid w:val="00D721BC"/>
    <w:rsid w:val="00D874EF"/>
    <w:rsid w:val="00D92EE9"/>
    <w:rsid w:val="00E1120C"/>
    <w:rsid w:val="00E503B9"/>
    <w:rsid w:val="00EE5BD3"/>
    <w:rsid w:val="00F6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92A40F4D011E4BAE93804967350D21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8E5441-29B3-4045-A08A-72C85781CD24}"/>
      </w:docPartPr>
      <w:docPartBody>
        <w:p w:rsidR="00F94931" w:rsidRDefault="008118E4" w:rsidP="008118E4">
          <w:pPr>
            <w:pStyle w:val="92A40F4D011E4BAE93804967350D21B0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84"/>
    <w:rsid w:val="00014C41"/>
    <w:rsid w:val="00120E7A"/>
    <w:rsid w:val="001248BE"/>
    <w:rsid w:val="001506BC"/>
    <w:rsid w:val="001A691B"/>
    <w:rsid w:val="001D33AB"/>
    <w:rsid w:val="004F4202"/>
    <w:rsid w:val="00731EAD"/>
    <w:rsid w:val="008118E4"/>
    <w:rsid w:val="00855990"/>
    <w:rsid w:val="00B64567"/>
    <w:rsid w:val="00BD7A5E"/>
    <w:rsid w:val="00CA2972"/>
    <w:rsid w:val="00D046F4"/>
    <w:rsid w:val="00D87F8B"/>
    <w:rsid w:val="00E30984"/>
    <w:rsid w:val="00E47747"/>
    <w:rsid w:val="00E727E3"/>
    <w:rsid w:val="00F9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118E4"/>
    <w:rPr>
      <w:color w:val="808080"/>
    </w:rPr>
  </w:style>
  <w:style w:type="paragraph" w:customStyle="1" w:styleId="921840D37FE848C5B6B4C2C0F999F9CA">
    <w:name w:val="921840D37FE848C5B6B4C2C0F999F9CA"/>
    <w:rsid w:val="00E30984"/>
  </w:style>
  <w:style w:type="paragraph" w:customStyle="1" w:styleId="7A028BBA054B453B8401E563BF18CCD5">
    <w:name w:val="7A028BBA054B453B8401E563BF18CCD5"/>
    <w:rsid w:val="00855990"/>
  </w:style>
  <w:style w:type="paragraph" w:customStyle="1" w:styleId="7033F8AEBA254AF58A493550FC723975">
    <w:name w:val="7033F8AEBA254AF58A493550FC723975"/>
    <w:rsid w:val="008118E4"/>
  </w:style>
  <w:style w:type="paragraph" w:customStyle="1" w:styleId="92A40F4D011E4BAE93804967350D21B0">
    <w:name w:val="92A40F4D011E4BAE93804967350D21B0"/>
    <w:rsid w:val="008118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ALEYNA KALABAK</cp:lastModifiedBy>
  <cp:revision>2</cp:revision>
  <dcterms:created xsi:type="dcterms:W3CDTF">2026-04-06T06:21:00Z</dcterms:created>
  <dcterms:modified xsi:type="dcterms:W3CDTF">2026-04-06T06:21:00Z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76ab3475-e66d-47b4-8609-40a8192ba6fd</vt:lpwstr>
  </property>
</Properties>
</file>