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8993F3" w14:textId="77777777" w:rsidR="003D455F" w:rsidRDefault="003D45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bookmarkStart w:id="0" w:name="_GoBack"/>
      <w:bookmarkEnd w:id="0"/>
    </w:p>
    <w:tbl>
      <w:tblPr>
        <w:tblStyle w:val="a"/>
        <w:tblW w:w="10263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664"/>
        <w:gridCol w:w="2581"/>
        <w:gridCol w:w="1984"/>
        <w:gridCol w:w="1763"/>
      </w:tblGrid>
      <w:tr w:rsidR="003D455F" w14:paraId="0F4F2D5D" w14:textId="77777777" w:rsidTr="003D45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63" w:type="dxa"/>
            <w:gridSpan w:val="5"/>
          </w:tcPr>
          <w:p w14:paraId="49FDBA2D" w14:textId="77777777" w:rsidR="003D455F" w:rsidRDefault="000E6EC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1" w:name="_heading=h.xhcztjppqkqq" w:colFirst="0" w:colLast="0"/>
            <w:bookmarkEnd w:id="1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LİSANSÜSTÜ EĞİTİM ENSTİTÜSÜ</w:t>
            </w:r>
          </w:p>
          <w:p w14:paraId="25DC3594" w14:textId="77777777" w:rsidR="003D455F" w:rsidRDefault="000E6EC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2025-2026 EĞİTİM ÖĞRETİM YILI BAHAR DÖNEMİ </w:t>
            </w:r>
          </w:p>
          <w:p w14:paraId="0C003175" w14:textId="77777777" w:rsidR="003D455F" w:rsidRDefault="000E6EC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MATEMATİK A.B.D. TEZLİ YÜKSEK LİSANS</w:t>
            </w:r>
          </w:p>
          <w:p w14:paraId="7E75FBF0" w14:textId="77777777" w:rsidR="003D455F" w:rsidRDefault="000E6EC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ARA (VİZE) SINAV PROGRAMI</w:t>
            </w:r>
          </w:p>
        </w:tc>
      </w:tr>
      <w:tr w:rsidR="003D455F" w14:paraId="471EC08B" w14:textId="77777777" w:rsidTr="003D45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6B8BEFF8" w14:textId="77777777" w:rsidR="003D455F" w:rsidRDefault="000E6EC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Ders Kodu</w:t>
            </w:r>
          </w:p>
        </w:tc>
        <w:tc>
          <w:tcPr>
            <w:tcW w:w="2664" w:type="dxa"/>
          </w:tcPr>
          <w:p w14:paraId="7281FD38" w14:textId="77777777" w:rsidR="003D455F" w:rsidRDefault="000E6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Dersi Adı</w:t>
            </w:r>
          </w:p>
        </w:tc>
        <w:tc>
          <w:tcPr>
            <w:tcW w:w="2581" w:type="dxa"/>
          </w:tcPr>
          <w:p w14:paraId="7FDC3E8F" w14:textId="77777777" w:rsidR="003D455F" w:rsidRDefault="000E6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Dersin Sorumlu Üyesi</w:t>
            </w:r>
          </w:p>
        </w:tc>
        <w:tc>
          <w:tcPr>
            <w:tcW w:w="1984" w:type="dxa"/>
          </w:tcPr>
          <w:p w14:paraId="3F58DF79" w14:textId="77777777" w:rsidR="003D455F" w:rsidRDefault="000E6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Sınav Tarihi ve Saati</w:t>
            </w:r>
          </w:p>
        </w:tc>
        <w:tc>
          <w:tcPr>
            <w:tcW w:w="1763" w:type="dxa"/>
          </w:tcPr>
          <w:p w14:paraId="4F81F19C" w14:textId="77777777" w:rsidR="003D455F" w:rsidRDefault="000E6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Sınav Yeri</w:t>
            </w:r>
          </w:p>
        </w:tc>
      </w:tr>
      <w:tr w:rsidR="003D455F" w14:paraId="32E5221C" w14:textId="77777777" w:rsidTr="003D455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01CD6A4B" w14:textId="77777777" w:rsidR="003D455F" w:rsidRDefault="000E6EC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MAT5211</w:t>
            </w:r>
          </w:p>
        </w:tc>
        <w:tc>
          <w:tcPr>
            <w:tcW w:w="2664" w:type="dxa"/>
          </w:tcPr>
          <w:p w14:paraId="407371E6" w14:textId="77777777" w:rsidR="003D455F" w:rsidRDefault="000E6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Metrik Uzaylar Topolojisi II</w:t>
            </w:r>
          </w:p>
        </w:tc>
        <w:tc>
          <w:tcPr>
            <w:tcW w:w="2581" w:type="dxa"/>
          </w:tcPr>
          <w:p w14:paraId="27E5564E" w14:textId="77777777" w:rsidR="003D455F" w:rsidRDefault="000E6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Prof. </w:t>
            </w:r>
            <w:r>
              <w:rPr>
                <w:sz w:val="20"/>
                <w:szCs w:val="20"/>
              </w:rPr>
              <w:t>Dr. Hüseyin IŞIK</w:t>
            </w:r>
          </w:p>
        </w:tc>
        <w:tc>
          <w:tcPr>
            <w:tcW w:w="1984" w:type="dxa"/>
          </w:tcPr>
          <w:p w14:paraId="590FADD1" w14:textId="77777777" w:rsidR="00D0792B" w:rsidRDefault="00D0792B" w:rsidP="00D0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14.04.2026 Salı </w:t>
            </w:r>
          </w:p>
          <w:p w14:paraId="242CBF56" w14:textId="23200365" w:rsidR="003D455F" w:rsidRDefault="00D0792B" w:rsidP="00D0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10.00</w:t>
            </w:r>
          </w:p>
        </w:tc>
        <w:tc>
          <w:tcPr>
            <w:tcW w:w="1763" w:type="dxa"/>
          </w:tcPr>
          <w:p w14:paraId="63B50747" w14:textId="7D305258" w:rsidR="003D455F" w:rsidRDefault="00D0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Mühendislik Fakültesi</w:t>
            </w:r>
          </w:p>
        </w:tc>
      </w:tr>
      <w:tr w:rsidR="003D455F" w14:paraId="46EDB495" w14:textId="77777777" w:rsidTr="003D45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1B5A548E" w14:textId="77777777" w:rsidR="003D455F" w:rsidRDefault="000E6EC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MAT5213</w:t>
            </w:r>
          </w:p>
        </w:tc>
        <w:tc>
          <w:tcPr>
            <w:tcW w:w="2664" w:type="dxa"/>
          </w:tcPr>
          <w:p w14:paraId="736A90E4" w14:textId="77777777" w:rsidR="003D455F" w:rsidRDefault="000E6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Ayrık Matematik</w:t>
            </w:r>
          </w:p>
        </w:tc>
        <w:tc>
          <w:tcPr>
            <w:tcW w:w="2581" w:type="dxa"/>
          </w:tcPr>
          <w:p w14:paraId="5A457BB4" w14:textId="77777777" w:rsidR="003D455F" w:rsidRDefault="000E6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Dr. Öğr. Üyesi Özlem Orhan</w:t>
            </w:r>
          </w:p>
        </w:tc>
        <w:tc>
          <w:tcPr>
            <w:tcW w:w="1984" w:type="dxa"/>
          </w:tcPr>
          <w:p w14:paraId="36A7926A" w14:textId="16AAA1B8" w:rsidR="003D455F" w:rsidRDefault="00D0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15.04.2026 Çarşamba 10:00</w:t>
            </w:r>
          </w:p>
        </w:tc>
        <w:tc>
          <w:tcPr>
            <w:tcW w:w="1763" w:type="dxa"/>
          </w:tcPr>
          <w:p w14:paraId="55A8C72C" w14:textId="3E435FA2" w:rsidR="003D455F" w:rsidRDefault="00D0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Mühendislik Fakültesi</w:t>
            </w:r>
          </w:p>
        </w:tc>
      </w:tr>
      <w:tr w:rsidR="003D455F" w14:paraId="1D2A57DD" w14:textId="77777777" w:rsidTr="003D455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28358A8D" w14:textId="77777777" w:rsidR="003D455F" w:rsidRDefault="000E6EC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MAT5208</w:t>
            </w:r>
          </w:p>
        </w:tc>
        <w:tc>
          <w:tcPr>
            <w:tcW w:w="2664" w:type="dxa"/>
          </w:tcPr>
          <w:p w14:paraId="29111592" w14:textId="77777777" w:rsidR="003D455F" w:rsidRDefault="000E6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Eğriler ve Yüzeylerin Diferansiyel Geometrisi II</w:t>
            </w:r>
          </w:p>
        </w:tc>
        <w:tc>
          <w:tcPr>
            <w:tcW w:w="2581" w:type="dxa"/>
          </w:tcPr>
          <w:p w14:paraId="0F754D6C" w14:textId="77777777" w:rsidR="003D455F" w:rsidRDefault="000E6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Prof. Dr. Selçuk BAŞ</w:t>
            </w:r>
          </w:p>
        </w:tc>
        <w:tc>
          <w:tcPr>
            <w:tcW w:w="1984" w:type="dxa"/>
          </w:tcPr>
          <w:p w14:paraId="40F940B6" w14:textId="77777777" w:rsidR="00D0792B" w:rsidRDefault="00D0792B" w:rsidP="00D0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17.04.2026 Cuma</w:t>
            </w:r>
          </w:p>
          <w:p w14:paraId="2227D15F" w14:textId="215032A6" w:rsidR="003D455F" w:rsidRDefault="00D0792B" w:rsidP="00D0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10:00</w:t>
            </w:r>
          </w:p>
        </w:tc>
        <w:tc>
          <w:tcPr>
            <w:tcW w:w="1763" w:type="dxa"/>
          </w:tcPr>
          <w:p w14:paraId="6C97F8A2" w14:textId="795AC501" w:rsidR="003D455F" w:rsidRDefault="00D0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Mühendislik Fakültesi</w:t>
            </w:r>
          </w:p>
        </w:tc>
      </w:tr>
      <w:tr w:rsidR="003D455F" w14:paraId="23AE8519" w14:textId="77777777" w:rsidTr="003D45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7C797A3F" w14:textId="77777777" w:rsidR="003D455F" w:rsidRDefault="000E6EC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MAT5210</w:t>
            </w:r>
          </w:p>
        </w:tc>
        <w:tc>
          <w:tcPr>
            <w:tcW w:w="2664" w:type="dxa"/>
          </w:tcPr>
          <w:p w14:paraId="5B53AF3B" w14:textId="77777777" w:rsidR="003D455F" w:rsidRDefault="000E6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Sabit Nokta Teorisi II</w:t>
            </w:r>
          </w:p>
        </w:tc>
        <w:tc>
          <w:tcPr>
            <w:tcW w:w="2581" w:type="dxa"/>
          </w:tcPr>
          <w:p w14:paraId="34765D73" w14:textId="77777777" w:rsidR="003D455F" w:rsidRDefault="000E6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Prof. Dr. Hüseyin IŞIK</w:t>
            </w:r>
          </w:p>
        </w:tc>
        <w:tc>
          <w:tcPr>
            <w:tcW w:w="1984" w:type="dxa"/>
          </w:tcPr>
          <w:p w14:paraId="363D47B6" w14:textId="77777777" w:rsidR="00D0792B" w:rsidRDefault="00D0792B" w:rsidP="00D0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14.04.2026 Salı </w:t>
            </w:r>
          </w:p>
          <w:p w14:paraId="3BEBD7A6" w14:textId="2B61455C" w:rsidR="003D455F" w:rsidRDefault="00D0792B" w:rsidP="00D0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14.00</w:t>
            </w:r>
          </w:p>
        </w:tc>
        <w:tc>
          <w:tcPr>
            <w:tcW w:w="1763" w:type="dxa"/>
          </w:tcPr>
          <w:p w14:paraId="61BCD119" w14:textId="1C8A9592" w:rsidR="003D455F" w:rsidRDefault="00D0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Mühendislik Fakültesi</w:t>
            </w:r>
          </w:p>
        </w:tc>
      </w:tr>
      <w:tr w:rsidR="003D455F" w14:paraId="3B768E8D" w14:textId="77777777" w:rsidTr="003D455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7934E1D3" w14:textId="77777777" w:rsidR="003D455F" w:rsidRDefault="000E6EC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MAT5218</w:t>
            </w:r>
          </w:p>
        </w:tc>
        <w:tc>
          <w:tcPr>
            <w:tcW w:w="2664" w:type="dxa"/>
          </w:tcPr>
          <w:p w14:paraId="7CC8625F" w14:textId="77777777" w:rsidR="003D455F" w:rsidRDefault="000E6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Diferansiyel Denklemlerin Nümerik Çözümleri</w:t>
            </w:r>
          </w:p>
        </w:tc>
        <w:tc>
          <w:tcPr>
            <w:tcW w:w="2581" w:type="dxa"/>
          </w:tcPr>
          <w:p w14:paraId="2E72C721" w14:textId="77777777" w:rsidR="003D455F" w:rsidRDefault="000E6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Dr. Öğr. Üyesi Hatice Yalman KOŞUNALP</w:t>
            </w:r>
          </w:p>
        </w:tc>
        <w:tc>
          <w:tcPr>
            <w:tcW w:w="1984" w:type="dxa"/>
          </w:tcPr>
          <w:p w14:paraId="044E1722" w14:textId="77777777" w:rsidR="003D455F" w:rsidRDefault="000E6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14.04.2026 Salı </w:t>
            </w:r>
          </w:p>
          <w:p w14:paraId="42DA142C" w14:textId="77777777" w:rsidR="003D455F" w:rsidRDefault="000E6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13.00 </w:t>
            </w:r>
          </w:p>
        </w:tc>
        <w:tc>
          <w:tcPr>
            <w:tcW w:w="1763" w:type="dxa"/>
          </w:tcPr>
          <w:p w14:paraId="4344A4E4" w14:textId="77777777" w:rsidR="003D455F" w:rsidRDefault="000E6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Bandırma MYO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A5</w:t>
            </w:r>
          </w:p>
        </w:tc>
      </w:tr>
      <w:tr w:rsidR="003D455F" w14:paraId="03588C19" w14:textId="77777777" w:rsidTr="003D45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4E479B40" w14:textId="77777777" w:rsidR="003D455F" w:rsidRDefault="000E6EC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MAT5219</w:t>
            </w:r>
          </w:p>
        </w:tc>
        <w:tc>
          <w:tcPr>
            <w:tcW w:w="2664" w:type="dxa"/>
          </w:tcPr>
          <w:p w14:paraId="2C1BD2E6" w14:textId="77777777" w:rsidR="003D455F" w:rsidRDefault="000E6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Bilgisayar Programlama</w:t>
            </w:r>
          </w:p>
        </w:tc>
        <w:tc>
          <w:tcPr>
            <w:tcW w:w="2581" w:type="dxa"/>
          </w:tcPr>
          <w:p w14:paraId="42768391" w14:textId="77777777" w:rsidR="003D455F" w:rsidRDefault="000E6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Doç. Dr. </w:t>
            </w:r>
            <w:proofErr w:type="gramStart"/>
            <w:r>
              <w:rPr>
                <w:sz w:val="20"/>
                <w:szCs w:val="20"/>
              </w:rPr>
              <w:t>Adem</w:t>
            </w:r>
            <w:proofErr w:type="gramEnd"/>
            <w:r>
              <w:rPr>
                <w:sz w:val="20"/>
                <w:szCs w:val="20"/>
              </w:rPr>
              <w:t xml:space="preserve"> KORKMAZ</w:t>
            </w:r>
          </w:p>
        </w:tc>
        <w:tc>
          <w:tcPr>
            <w:tcW w:w="1984" w:type="dxa"/>
          </w:tcPr>
          <w:p w14:paraId="57A22C7D" w14:textId="77777777" w:rsidR="003D455F" w:rsidRDefault="000E6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15.04.2026 Çarşamba 13:10</w:t>
            </w:r>
          </w:p>
        </w:tc>
        <w:tc>
          <w:tcPr>
            <w:tcW w:w="1763" w:type="dxa"/>
          </w:tcPr>
          <w:p w14:paraId="039196F3" w14:textId="77777777" w:rsidR="003D455F" w:rsidRDefault="000E6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Öğretim Üyesi Odası</w:t>
            </w:r>
          </w:p>
        </w:tc>
      </w:tr>
      <w:tr w:rsidR="00D0792B" w14:paraId="395B2DD0" w14:textId="77777777" w:rsidTr="003D455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770347D0" w14:textId="77777777" w:rsidR="00D0792B" w:rsidRDefault="00D0792B" w:rsidP="00D079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MAT5214</w:t>
            </w:r>
          </w:p>
        </w:tc>
        <w:tc>
          <w:tcPr>
            <w:tcW w:w="2664" w:type="dxa"/>
          </w:tcPr>
          <w:p w14:paraId="53E6E142" w14:textId="77777777" w:rsidR="00D0792B" w:rsidRDefault="00D0792B" w:rsidP="00D0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Lie</w:t>
            </w:r>
            <w:proofErr w:type="spellEnd"/>
            <w:r>
              <w:rPr>
                <w:sz w:val="20"/>
                <w:szCs w:val="20"/>
              </w:rPr>
              <w:t xml:space="preserve"> Grupları ve </w:t>
            </w:r>
            <w:proofErr w:type="spellStart"/>
            <w:r>
              <w:rPr>
                <w:sz w:val="20"/>
                <w:szCs w:val="20"/>
              </w:rPr>
              <w:t>Lie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Cebiri</w:t>
            </w:r>
            <w:proofErr w:type="spellEnd"/>
            <w:r>
              <w:rPr>
                <w:sz w:val="20"/>
                <w:szCs w:val="20"/>
              </w:rPr>
              <w:t xml:space="preserve"> II</w:t>
            </w:r>
          </w:p>
        </w:tc>
        <w:tc>
          <w:tcPr>
            <w:tcW w:w="2581" w:type="dxa"/>
          </w:tcPr>
          <w:p w14:paraId="5B5C93FD" w14:textId="77777777" w:rsidR="00D0792B" w:rsidRDefault="00D0792B" w:rsidP="00D0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Dr. Öğr. Üyesi Özlem Orhan</w:t>
            </w:r>
          </w:p>
        </w:tc>
        <w:tc>
          <w:tcPr>
            <w:tcW w:w="1984" w:type="dxa"/>
          </w:tcPr>
          <w:p w14:paraId="09A64A26" w14:textId="51FAA961" w:rsidR="00D0792B" w:rsidRDefault="00D0792B" w:rsidP="00D0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15.04.2026 Çarşamba 14:30</w:t>
            </w:r>
          </w:p>
        </w:tc>
        <w:tc>
          <w:tcPr>
            <w:tcW w:w="1763" w:type="dxa"/>
          </w:tcPr>
          <w:p w14:paraId="4B77433C" w14:textId="0119AEC7" w:rsidR="00D0792B" w:rsidRDefault="00D0792B" w:rsidP="00D0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Mühendislik Fakültesi</w:t>
            </w:r>
          </w:p>
        </w:tc>
      </w:tr>
      <w:tr w:rsidR="00D0792B" w14:paraId="2548CEC3" w14:textId="77777777" w:rsidTr="003D45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79F9564E" w14:textId="77777777" w:rsidR="00D0792B" w:rsidRDefault="00D0792B" w:rsidP="00D079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MAT5206</w:t>
            </w:r>
          </w:p>
        </w:tc>
        <w:tc>
          <w:tcPr>
            <w:tcW w:w="2664" w:type="dxa"/>
          </w:tcPr>
          <w:p w14:paraId="6D70F50E" w14:textId="77777777" w:rsidR="00D0792B" w:rsidRDefault="00D0792B" w:rsidP="00D0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Yüksek Diferansiyel Geometri II</w:t>
            </w:r>
          </w:p>
        </w:tc>
        <w:tc>
          <w:tcPr>
            <w:tcW w:w="2581" w:type="dxa"/>
          </w:tcPr>
          <w:p w14:paraId="21760AB5" w14:textId="77777777" w:rsidR="00D0792B" w:rsidRDefault="00D0792B" w:rsidP="00D0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Doç. Dr. Esra KIRMIZI ÇETİNALP</w:t>
            </w:r>
          </w:p>
        </w:tc>
        <w:tc>
          <w:tcPr>
            <w:tcW w:w="1984" w:type="dxa"/>
          </w:tcPr>
          <w:p w14:paraId="48857587" w14:textId="630B8861" w:rsidR="00D0792B" w:rsidRDefault="00D0792B" w:rsidP="00D0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16.04.2026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Perşembe 14:30</w:t>
            </w:r>
          </w:p>
        </w:tc>
        <w:tc>
          <w:tcPr>
            <w:tcW w:w="1763" w:type="dxa"/>
          </w:tcPr>
          <w:p w14:paraId="42FAA997" w14:textId="63C185A7" w:rsidR="00D0792B" w:rsidRDefault="00D0792B" w:rsidP="00D0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Mühendislik Fakültesi </w:t>
            </w:r>
          </w:p>
        </w:tc>
      </w:tr>
      <w:tr w:rsidR="00D0792B" w14:paraId="7D83DF55" w14:textId="77777777" w:rsidTr="003D455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7530DE90" w14:textId="77777777" w:rsidR="00D0792B" w:rsidRDefault="00D0792B" w:rsidP="00D079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MAT5220</w:t>
            </w:r>
          </w:p>
        </w:tc>
        <w:tc>
          <w:tcPr>
            <w:tcW w:w="2664" w:type="dxa"/>
          </w:tcPr>
          <w:p w14:paraId="6ED71E57" w14:textId="77777777" w:rsidR="00D0792B" w:rsidRDefault="00D0792B" w:rsidP="00D0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Esnek Kümeler ve Uygulamalar</w:t>
            </w:r>
          </w:p>
        </w:tc>
        <w:tc>
          <w:tcPr>
            <w:tcW w:w="2581" w:type="dxa"/>
          </w:tcPr>
          <w:p w14:paraId="4DB3DC53" w14:textId="77777777" w:rsidR="00D0792B" w:rsidRDefault="00D0792B" w:rsidP="00D0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Doç. Dr. Samet MEMİŞ</w:t>
            </w:r>
          </w:p>
        </w:tc>
        <w:tc>
          <w:tcPr>
            <w:tcW w:w="1984" w:type="dxa"/>
          </w:tcPr>
          <w:p w14:paraId="08184B93" w14:textId="77777777" w:rsidR="00D0792B" w:rsidRDefault="00D0792B" w:rsidP="00D0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17.04.2026 Cuma</w:t>
            </w:r>
          </w:p>
          <w:p w14:paraId="2717FDB4" w14:textId="77777777" w:rsidR="00D0792B" w:rsidRDefault="00D0792B" w:rsidP="00D0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14:30</w:t>
            </w:r>
          </w:p>
        </w:tc>
        <w:tc>
          <w:tcPr>
            <w:tcW w:w="1763" w:type="dxa"/>
          </w:tcPr>
          <w:p w14:paraId="5E6C97D0" w14:textId="77777777" w:rsidR="00D0792B" w:rsidRDefault="00D0792B" w:rsidP="00D0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Denizcilik Fakültesi</w:t>
            </w:r>
          </w:p>
          <w:p w14:paraId="0708F3F6" w14:textId="77777777" w:rsidR="00D0792B" w:rsidRDefault="00D0792B" w:rsidP="00D0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G-407</w:t>
            </w:r>
          </w:p>
        </w:tc>
      </w:tr>
      <w:tr w:rsidR="00D0792B" w14:paraId="71A75A85" w14:textId="77777777" w:rsidTr="003D45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471BBE35" w14:textId="77777777" w:rsidR="00D0792B" w:rsidRDefault="00D0792B" w:rsidP="00D079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MAT5207</w:t>
            </w:r>
          </w:p>
        </w:tc>
        <w:tc>
          <w:tcPr>
            <w:tcW w:w="2664" w:type="dxa"/>
          </w:tcPr>
          <w:p w14:paraId="0E5CDAB0" w14:textId="77777777" w:rsidR="00D0792B" w:rsidRDefault="00D0792B" w:rsidP="00D0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Lorentz</w:t>
            </w:r>
            <w:proofErr w:type="spellEnd"/>
            <w:r>
              <w:rPr>
                <w:sz w:val="20"/>
                <w:szCs w:val="20"/>
              </w:rPr>
              <w:t xml:space="preserve"> Geometrisi</w:t>
            </w:r>
          </w:p>
        </w:tc>
        <w:tc>
          <w:tcPr>
            <w:tcW w:w="2581" w:type="dxa"/>
          </w:tcPr>
          <w:p w14:paraId="1B3E46D7" w14:textId="77777777" w:rsidR="00D0792B" w:rsidRDefault="00D0792B" w:rsidP="00D0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Prof. Dr. Selçuk BAŞ</w:t>
            </w:r>
          </w:p>
        </w:tc>
        <w:tc>
          <w:tcPr>
            <w:tcW w:w="1984" w:type="dxa"/>
          </w:tcPr>
          <w:p w14:paraId="1CB3BD09" w14:textId="77777777" w:rsidR="00D0792B" w:rsidRDefault="00D0792B" w:rsidP="00D0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17.04.2026 Cuma</w:t>
            </w:r>
          </w:p>
          <w:p w14:paraId="3F3062B9" w14:textId="137FEA27" w:rsidR="00D0792B" w:rsidRDefault="00D0792B" w:rsidP="00D0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16:00</w:t>
            </w:r>
          </w:p>
        </w:tc>
        <w:tc>
          <w:tcPr>
            <w:tcW w:w="1763" w:type="dxa"/>
          </w:tcPr>
          <w:p w14:paraId="3E482B06" w14:textId="61903E46" w:rsidR="00D0792B" w:rsidRDefault="00D0792B" w:rsidP="00D0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Mühendislik Fakültesi</w:t>
            </w:r>
          </w:p>
        </w:tc>
      </w:tr>
      <w:tr w:rsidR="00D0792B" w14:paraId="505D0534" w14:textId="77777777" w:rsidTr="003D455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3C489C40" w14:textId="77777777" w:rsidR="00D0792B" w:rsidRDefault="00D0792B" w:rsidP="00D079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MAT5203</w:t>
            </w:r>
          </w:p>
        </w:tc>
        <w:tc>
          <w:tcPr>
            <w:tcW w:w="2664" w:type="dxa"/>
          </w:tcPr>
          <w:p w14:paraId="489F0782" w14:textId="77777777" w:rsidR="00D0792B" w:rsidRDefault="00D0792B" w:rsidP="00D0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Mathematica</w:t>
            </w:r>
            <w:proofErr w:type="spellEnd"/>
            <w:r>
              <w:rPr>
                <w:sz w:val="20"/>
                <w:szCs w:val="20"/>
              </w:rPr>
              <w:t xml:space="preserve"> ve Uygulamaları</w:t>
            </w:r>
          </w:p>
        </w:tc>
        <w:tc>
          <w:tcPr>
            <w:tcW w:w="2581" w:type="dxa"/>
          </w:tcPr>
          <w:p w14:paraId="17EFF247" w14:textId="77777777" w:rsidR="00D0792B" w:rsidRDefault="00D0792B" w:rsidP="00D0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Prof. Dr. Alper EKİNCİ</w:t>
            </w:r>
          </w:p>
        </w:tc>
        <w:tc>
          <w:tcPr>
            <w:tcW w:w="1984" w:type="dxa"/>
          </w:tcPr>
          <w:p w14:paraId="6B2E3E6B" w14:textId="77777777" w:rsidR="00D0792B" w:rsidRDefault="00D0792B" w:rsidP="00D0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13.04.2026 Pazartesi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16:10</w:t>
            </w:r>
          </w:p>
        </w:tc>
        <w:tc>
          <w:tcPr>
            <w:tcW w:w="1763" w:type="dxa"/>
          </w:tcPr>
          <w:p w14:paraId="681D8AA7" w14:textId="77777777" w:rsidR="00D0792B" w:rsidRDefault="00D0792B" w:rsidP="00D079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Bandırma MYO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A5</w:t>
            </w:r>
          </w:p>
        </w:tc>
      </w:tr>
      <w:tr w:rsidR="00D0792B" w14:paraId="4B66EC80" w14:textId="77777777" w:rsidTr="003D45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1B9D823F" w14:textId="77777777" w:rsidR="00D0792B" w:rsidRDefault="00D0792B" w:rsidP="00D079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MAT5222</w:t>
            </w:r>
          </w:p>
        </w:tc>
        <w:tc>
          <w:tcPr>
            <w:tcW w:w="2664" w:type="dxa"/>
          </w:tcPr>
          <w:p w14:paraId="049A6303" w14:textId="77777777" w:rsidR="00D0792B" w:rsidRDefault="00D0792B" w:rsidP="00D0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</w:pPr>
            <w:r>
              <w:rPr>
                <w:sz w:val="20"/>
                <w:szCs w:val="20"/>
              </w:rPr>
              <w:t>Matlab ve Uygulamaları</w:t>
            </w:r>
          </w:p>
        </w:tc>
        <w:tc>
          <w:tcPr>
            <w:tcW w:w="2581" w:type="dxa"/>
          </w:tcPr>
          <w:p w14:paraId="31D51F71" w14:textId="77777777" w:rsidR="00D0792B" w:rsidRDefault="00D0792B" w:rsidP="00D0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Doç. Dr. Esra KIRMIZI ÇETİNALP</w:t>
            </w:r>
          </w:p>
        </w:tc>
        <w:tc>
          <w:tcPr>
            <w:tcW w:w="1984" w:type="dxa"/>
          </w:tcPr>
          <w:p w14:paraId="5823F21D" w14:textId="2A054F6C" w:rsidR="00D0792B" w:rsidRDefault="00D0792B" w:rsidP="00D0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16.04.2026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Perşembe 13:00</w:t>
            </w:r>
          </w:p>
        </w:tc>
        <w:tc>
          <w:tcPr>
            <w:tcW w:w="1763" w:type="dxa"/>
          </w:tcPr>
          <w:p w14:paraId="760C27FC" w14:textId="04CBD3A4" w:rsidR="00D0792B" w:rsidRDefault="00D0792B" w:rsidP="00D079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Mühendislik Fakültesi</w:t>
            </w:r>
          </w:p>
        </w:tc>
      </w:tr>
    </w:tbl>
    <w:p w14:paraId="468BD160" w14:textId="77777777" w:rsidR="003D455F" w:rsidRDefault="003D455F"/>
    <w:tbl>
      <w:tblPr>
        <w:tblStyle w:val="a0"/>
        <w:tblW w:w="10263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664"/>
        <w:gridCol w:w="2392"/>
        <w:gridCol w:w="2315"/>
        <w:gridCol w:w="1621"/>
      </w:tblGrid>
      <w:tr w:rsidR="003D455F" w14:paraId="7EDA8128" w14:textId="77777777" w:rsidTr="003D45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63" w:type="dxa"/>
            <w:gridSpan w:val="5"/>
          </w:tcPr>
          <w:p w14:paraId="7CEC38C5" w14:textId="77777777" w:rsidR="003D455F" w:rsidRDefault="000E6EC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LİSANSÜSTÜ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EĞİTİM ENSTİTÜSÜ</w:t>
            </w:r>
          </w:p>
          <w:p w14:paraId="0D4AE929" w14:textId="77777777" w:rsidR="003D455F" w:rsidRDefault="000E6EC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2025-2026 EĞİTİM ÖĞRETİM YILI BAHAR DÖNEMİ</w:t>
            </w:r>
          </w:p>
          <w:p w14:paraId="0DDF8CA9" w14:textId="77777777" w:rsidR="003D455F" w:rsidRDefault="000E6EC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MATEMATİK A.B.D. DOKTORA</w:t>
            </w:r>
          </w:p>
          <w:p w14:paraId="5423DCCD" w14:textId="77777777" w:rsidR="003D455F" w:rsidRDefault="000E6EC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ARA (VİZE) SINAV PROGRAMI</w:t>
            </w:r>
          </w:p>
        </w:tc>
      </w:tr>
      <w:tr w:rsidR="003D455F" w14:paraId="16FBB7B6" w14:textId="77777777" w:rsidTr="003D45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1F99CFD2" w14:textId="77777777" w:rsidR="003D455F" w:rsidRDefault="000E6EC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Ders Kodu</w:t>
            </w:r>
          </w:p>
        </w:tc>
        <w:tc>
          <w:tcPr>
            <w:tcW w:w="2664" w:type="dxa"/>
          </w:tcPr>
          <w:p w14:paraId="6AC68187" w14:textId="77777777" w:rsidR="003D455F" w:rsidRDefault="000E6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Dersi Adı</w:t>
            </w:r>
          </w:p>
        </w:tc>
        <w:tc>
          <w:tcPr>
            <w:tcW w:w="2392" w:type="dxa"/>
          </w:tcPr>
          <w:p w14:paraId="5C641ADE" w14:textId="77777777" w:rsidR="003D455F" w:rsidRDefault="000E6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Dersin Sorumlu Üyesi</w:t>
            </w:r>
          </w:p>
        </w:tc>
        <w:tc>
          <w:tcPr>
            <w:tcW w:w="2315" w:type="dxa"/>
          </w:tcPr>
          <w:p w14:paraId="07679630" w14:textId="77777777" w:rsidR="003D455F" w:rsidRDefault="000E6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Sınav Tarihi ve Saati</w:t>
            </w:r>
          </w:p>
        </w:tc>
        <w:tc>
          <w:tcPr>
            <w:tcW w:w="1621" w:type="dxa"/>
          </w:tcPr>
          <w:p w14:paraId="2BF95341" w14:textId="77777777" w:rsidR="003D455F" w:rsidRDefault="000E6E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Sınav Yeri</w:t>
            </w:r>
          </w:p>
        </w:tc>
      </w:tr>
      <w:tr w:rsidR="003D455F" w14:paraId="121F53AD" w14:textId="77777777" w:rsidTr="003D455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51C38573" w14:textId="77777777" w:rsidR="003D455F" w:rsidRDefault="000E6EC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MAT6206</w:t>
            </w:r>
          </w:p>
        </w:tc>
        <w:tc>
          <w:tcPr>
            <w:tcW w:w="2664" w:type="dxa"/>
          </w:tcPr>
          <w:p w14:paraId="54E37FCB" w14:textId="77777777" w:rsidR="003D455F" w:rsidRDefault="000E6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Matematiksel Programlama ve Modelleme II</w:t>
            </w:r>
          </w:p>
        </w:tc>
        <w:tc>
          <w:tcPr>
            <w:tcW w:w="2392" w:type="dxa"/>
          </w:tcPr>
          <w:p w14:paraId="36AA619E" w14:textId="77777777" w:rsidR="003D455F" w:rsidRDefault="000E6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Doç. Dr. </w:t>
            </w:r>
            <w:proofErr w:type="gramStart"/>
            <w:r>
              <w:rPr>
                <w:sz w:val="20"/>
                <w:szCs w:val="20"/>
              </w:rPr>
              <w:t>Adem</w:t>
            </w:r>
            <w:proofErr w:type="gramEnd"/>
            <w:r>
              <w:rPr>
                <w:sz w:val="20"/>
                <w:szCs w:val="20"/>
              </w:rPr>
              <w:t xml:space="preserve"> KORKMAZ</w:t>
            </w:r>
          </w:p>
        </w:tc>
        <w:tc>
          <w:tcPr>
            <w:tcW w:w="2315" w:type="dxa"/>
          </w:tcPr>
          <w:p w14:paraId="416FC031" w14:textId="77777777" w:rsidR="003D455F" w:rsidRDefault="000E6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13.04.2026 Pazartesi 10:30</w:t>
            </w:r>
          </w:p>
        </w:tc>
        <w:tc>
          <w:tcPr>
            <w:tcW w:w="1621" w:type="dxa"/>
          </w:tcPr>
          <w:p w14:paraId="772CF0D0" w14:textId="77777777" w:rsidR="003D455F" w:rsidRDefault="000E6E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Öğretim Üyesi Odası</w:t>
            </w:r>
          </w:p>
        </w:tc>
      </w:tr>
    </w:tbl>
    <w:p w14:paraId="56D9CDEB" w14:textId="77777777" w:rsidR="003D455F" w:rsidRDefault="003D455F">
      <w:pPr>
        <w:ind w:left="-709"/>
      </w:pPr>
    </w:p>
    <w:p w14:paraId="7CBD8171" w14:textId="76B6D6D2" w:rsidR="003D455F" w:rsidRDefault="003D455F"/>
    <w:sectPr w:rsidR="003D455F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4C2323AC-7499-4D78-BFAA-ADB1412ABBD0}"/>
    <w:embedBold r:id="rId2" w:fontKey="{4ECA4A37-A389-4BA2-B975-6311B65BE0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1BDAD9E8-D050-467B-BABA-26481DA1E52B}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4" w:fontKey="{AD9BB618-8658-4F09-9345-95665D1C18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55F"/>
    <w:rsid w:val="000E6EC3"/>
    <w:rsid w:val="003D455F"/>
    <w:rsid w:val="00797024"/>
    <w:rsid w:val="00D0792B"/>
    <w:rsid w:val="00F13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33D80"/>
  <w15:docId w15:val="{06E7834A-2831-4FE8-A058-55AA41305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DzTablo1">
    <w:name w:val="Plain Table 1"/>
    <w:basedOn w:val="NormalTablo"/>
    <w:uiPriority w:val="41"/>
    <w:rsid w:val="001803A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YerTutucuMetni">
    <w:name w:val="Placeholder Text"/>
    <w:basedOn w:val="VarsaylanParagrafYazTipi"/>
    <w:uiPriority w:val="99"/>
    <w:semiHidden/>
    <w:rsid w:val="009B56DF"/>
    <w:rPr>
      <w:color w:val="808080"/>
    </w:rPr>
  </w:style>
  <w:style w:type="paragraph" w:styleId="stBilgi">
    <w:name w:val="header"/>
    <w:basedOn w:val="Normal"/>
    <w:link w:val="stBilgiChar"/>
    <w:uiPriority w:val="99"/>
    <w:unhideWhenUsed/>
    <w:rsid w:val="001E39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E3964"/>
  </w:style>
  <w:style w:type="paragraph" w:styleId="AltBilgi">
    <w:name w:val="footer"/>
    <w:basedOn w:val="Normal"/>
    <w:link w:val="AltBilgiChar"/>
    <w:uiPriority w:val="99"/>
    <w:unhideWhenUsed/>
    <w:rsid w:val="001E39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E3964"/>
  </w:style>
  <w:style w:type="paragraph" w:styleId="ListeParagraf">
    <w:name w:val="List Paragraph"/>
    <w:basedOn w:val="Normal"/>
    <w:uiPriority w:val="34"/>
    <w:qFormat/>
    <w:rsid w:val="00B81B11"/>
    <w:pPr>
      <w:ind w:left="720"/>
      <w:contextualSpacing/>
    </w:pPr>
  </w:style>
  <w:style w:type="paragraph" w:styleId="AralkYok">
    <w:name w:val="No Spacing"/>
    <w:uiPriority w:val="1"/>
    <w:qFormat/>
    <w:rsid w:val="00B81B11"/>
    <w:pPr>
      <w:spacing w:after="0" w:line="240" w:lineRule="auto"/>
    </w:p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yxv8zMohYsGqDX3pSJOocIzjLw==">CgMxLjAyDmgueGhjenRqcHBxa3FxOAByITFjTFdhNlRBaHFMZHd2NUxWYVZLMkc2UG9NMGVxRkpqcw==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fatihYADIGAR</dc:creator>
  <cp:lastModifiedBy>ALEYNA KALABAK</cp:lastModifiedBy>
  <cp:revision>2</cp:revision>
  <dcterms:created xsi:type="dcterms:W3CDTF">2026-04-06T05:52:00Z</dcterms:created>
  <dcterms:modified xsi:type="dcterms:W3CDTF">2026-04-06T05:52:00Z</dcterms:modified>
</cp:coreProperties>
</file>