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3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392"/>
        <w:gridCol w:w="2032"/>
        <w:gridCol w:w="1904"/>
      </w:tblGrid>
      <w:tr w:rsidR="00BA4005" w14:paraId="07F115E2" w14:textId="77777777" w:rsidTr="004D546A">
        <w:trPr>
          <w:jc w:val="center"/>
        </w:trPr>
        <w:tc>
          <w:tcPr>
            <w:tcW w:w="10263" w:type="dxa"/>
            <w:gridSpan w:val="5"/>
          </w:tcPr>
          <w:p w14:paraId="08EF85B6" w14:textId="77777777" w:rsidR="00BA4005" w:rsidRPr="00BA4005" w:rsidRDefault="00BA4005" w:rsidP="004D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BA40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LİSANSÜSTÜ EĞİTİM ENSTİTÜSÜ</w:t>
            </w:r>
          </w:p>
          <w:p w14:paraId="67E940B3" w14:textId="77777777" w:rsidR="00BA4005" w:rsidRPr="00BA4005" w:rsidRDefault="00BA4005" w:rsidP="004D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40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2025-2026 EĞİTİM ÖĞRETİM YILI BAHAR DÖNEMİ </w:t>
            </w:r>
          </w:p>
          <w:p w14:paraId="7A640BF5" w14:textId="5975B38A" w:rsidR="00BA4005" w:rsidRPr="00BA4005" w:rsidRDefault="00BA4005" w:rsidP="004D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4005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HAR</w:t>
            </w:r>
            <w:r w:rsidR="007F639B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EKE</w:t>
            </w:r>
            <w:r w:rsidRPr="00BA4005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T VE ANTRENMAN BİLİMLERİ</w:t>
            </w:r>
            <w:r w:rsidRPr="00BA40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A.B.D. TEZLİ YÜKSEK LİSANS</w:t>
            </w:r>
          </w:p>
          <w:p w14:paraId="6B2BBCA6" w14:textId="77777777" w:rsidR="00BA4005" w:rsidRDefault="00BA4005" w:rsidP="004D54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40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ARA SINAV (VİZE) PROGRAMI</w:t>
            </w:r>
          </w:p>
        </w:tc>
      </w:tr>
      <w:tr w:rsidR="00BA4005" w14:paraId="33FF9534" w14:textId="77777777" w:rsidTr="004D546A">
        <w:trPr>
          <w:jc w:val="center"/>
        </w:trPr>
        <w:tc>
          <w:tcPr>
            <w:tcW w:w="1271" w:type="dxa"/>
          </w:tcPr>
          <w:p w14:paraId="46E13008" w14:textId="77777777" w:rsidR="00BA4005" w:rsidRPr="00BA4005" w:rsidRDefault="00BA4005" w:rsidP="004D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40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664" w:type="dxa"/>
          </w:tcPr>
          <w:p w14:paraId="47FC6DD6" w14:textId="77777777" w:rsidR="00BA4005" w:rsidRDefault="00BA4005" w:rsidP="004D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 Adı</w:t>
            </w:r>
          </w:p>
        </w:tc>
        <w:tc>
          <w:tcPr>
            <w:tcW w:w="2392" w:type="dxa"/>
          </w:tcPr>
          <w:p w14:paraId="3A0E76CC" w14:textId="77777777" w:rsidR="00BA4005" w:rsidRDefault="00BA4005" w:rsidP="004D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Sorumlu Üyesi</w:t>
            </w:r>
          </w:p>
        </w:tc>
        <w:tc>
          <w:tcPr>
            <w:tcW w:w="2032" w:type="dxa"/>
          </w:tcPr>
          <w:p w14:paraId="57F03198" w14:textId="77777777" w:rsidR="00BA4005" w:rsidRDefault="00BA4005" w:rsidP="004D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Sınav Tarihi ve Saati</w:t>
            </w:r>
          </w:p>
        </w:tc>
        <w:tc>
          <w:tcPr>
            <w:tcW w:w="1904" w:type="dxa"/>
          </w:tcPr>
          <w:p w14:paraId="34AB8AFB" w14:textId="77777777" w:rsidR="00BA4005" w:rsidRDefault="00BA4005" w:rsidP="004D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Sınav Yeri</w:t>
            </w:r>
          </w:p>
        </w:tc>
      </w:tr>
      <w:tr w:rsidR="00BA4005" w14:paraId="35B2325C" w14:textId="77777777" w:rsidTr="004D546A">
        <w:trPr>
          <w:jc w:val="center"/>
        </w:trPr>
        <w:tc>
          <w:tcPr>
            <w:tcW w:w="12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F0BB372" w14:textId="77777777" w:rsidR="00BA4005" w:rsidRPr="005B60D0" w:rsidRDefault="00BA4005" w:rsidP="004D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35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HAB5202  </w:t>
            </w:r>
          </w:p>
        </w:tc>
        <w:tc>
          <w:tcPr>
            <w:tcW w:w="2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EF0082A" w14:textId="77777777" w:rsidR="00BA4005" w:rsidRPr="000B6680" w:rsidRDefault="00BA4005" w:rsidP="004D54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5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İleri Egzersiz Fizyolojisi</w:t>
            </w:r>
          </w:p>
        </w:tc>
        <w:tc>
          <w:tcPr>
            <w:tcW w:w="23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975EE87" w14:textId="77777777" w:rsidR="00BA4005" w:rsidRPr="000B6680" w:rsidRDefault="00BA4005" w:rsidP="004D54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DA0">
              <w:rPr>
                <w:rFonts w:ascii="Times New Roman" w:hAnsi="Times New Roman" w:cs="Times New Roman"/>
                <w:bCs/>
              </w:rPr>
              <w:t>Doç. Dr. Niyazi Sıtkı ADIGÜZEL</w:t>
            </w:r>
          </w:p>
        </w:tc>
        <w:tc>
          <w:tcPr>
            <w:tcW w:w="20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C4C7E85" w14:textId="77777777" w:rsidR="00BA4005" w:rsidRPr="000B6680" w:rsidRDefault="00BA4005" w:rsidP="004D54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.04.2026 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9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D9E871D" w14:textId="77777777" w:rsidR="00BA4005" w:rsidRPr="000B6680" w:rsidRDefault="00BA4005" w:rsidP="004D54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Dekanlık Toplantı Salonu</w:t>
            </w:r>
          </w:p>
        </w:tc>
      </w:tr>
      <w:tr w:rsidR="00BA4005" w14:paraId="605519CE" w14:textId="77777777" w:rsidTr="004D546A">
        <w:trPr>
          <w:jc w:val="center"/>
        </w:trPr>
        <w:tc>
          <w:tcPr>
            <w:tcW w:w="12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042D090" w14:textId="77777777" w:rsidR="00BA4005" w:rsidRPr="000B6680" w:rsidRDefault="00BA4005" w:rsidP="004D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35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HAB5210</w:t>
            </w:r>
          </w:p>
        </w:tc>
        <w:tc>
          <w:tcPr>
            <w:tcW w:w="2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E47CF52" w14:textId="77777777" w:rsidR="00BA4005" w:rsidRPr="000B6680" w:rsidRDefault="00BA4005" w:rsidP="004D54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55B">
              <w:rPr>
                <w:rFonts w:ascii="Times New Roman" w:eastAsia="Times New Roman" w:hAnsi="Times New Roman" w:cs="Times New Roman"/>
                <w:sz w:val="20"/>
                <w:szCs w:val="20"/>
              </w:rPr>
              <w:t>Sporda Doping ve Ergojenik Yaklaşımlar</w:t>
            </w:r>
          </w:p>
        </w:tc>
        <w:tc>
          <w:tcPr>
            <w:tcW w:w="23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3E960AB" w14:textId="77777777" w:rsidR="00BA4005" w:rsidRPr="000B6680" w:rsidRDefault="00BA4005" w:rsidP="004D54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D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Prof.  Dr. Yağmur AKKOYUNLU</w:t>
            </w:r>
          </w:p>
        </w:tc>
        <w:tc>
          <w:tcPr>
            <w:tcW w:w="20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B2E5EE8" w14:textId="77777777" w:rsidR="00BA4005" w:rsidRPr="000B6680" w:rsidRDefault="00BA4005" w:rsidP="004D54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.04.2026 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9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CFBBB80" w14:textId="77777777" w:rsidR="00BA4005" w:rsidRPr="000B6680" w:rsidRDefault="00BA4005" w:rsidP="004D54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Dekanlık Toplantı Salonu</w:t>
            </w:r>
          </w:p>
        </w:tc>
      </w:tr>
      <w:tr w:rsidR="00BA4005" w14:paraId="62F869B2" w14:textId="77777777" w:rsidTr="004D546A">
        <w:trPr>
          <w:jc w:val="center"/>
        </w:trPr>
        <w:tc>
          <w:tcPr>
            <w:tcW w:w="12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BCBDADD" w14:textId="77777777" w:rsidR="00BA4005" w:rsidRPr="000B6680" w:rsidRDefault="00BA4005" w:rsidP="004D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35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HAB5214</w:t>
            </w:r>
          </w:p>
        </w:tc>
        <w:tc>
          <w:tcPr>
            <w:tcW w:w="2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69820C3" w14:textId="77777777" w:rsidR="00BA4005" w:rsidRPr="000B6680" w:rsidRDefault="00BA4005" w:rsidP="004D54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55B">
              <w:rPr>
                <w:rFonts w:ascii="Times New Roman" w:eastAsia="Times New Roman" w:hAnsi="Times New Roman" w:cs="Times New Roman"/>
                <w:sz w:val="20"/>
                <w:szCs w:val="20"/>
              </w:rPr>
              <w:t>Sporda Zihinsel Antrenman</w:t>
            </w:r>
          </w:p>
        </w:tc>
        <w:tc>
          <w:tcPr>
            <w:tcW w:w="23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52D8F76" w14:textId="77777777" w:rsidR="00BA4005" w:rsidRPr="000B6680" w:rsidRDefault="00BA4005" w:rsidP="004D54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55B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Serkan Necati METİN</w:t>
            </w:r>
          </w:p>
        </w:tc>
        <w:tc>
          <w:tcPr>
            <w:tcW w:w="20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FE58BAB" w14:textId="77777777" w:rsidR="00BA4005" w:rsidRPr="000B6680" w:rsidRDefault="00BA4005" w:rsidP="004D54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15.04.2026 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9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42BE4E1" w14:textId="77777777" w:rsidR="00BA4005" w:rsidRPr="000B6680" w:rsidRDefault="00BA4005" w:rsidP="004D54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Dekanlık Toplantı Salonu</w:t>
            </w:r>
          </w:p>
        </w:tc>
      </w:tr>
      <w:tr w:rsidR="00BA4005" w14:paraId="4FF67C31" w14:textId="77777777" w:rsidTr="004D546A">
        <w:trPr>
          <w:jc w:val="center"/>
        </w:trPr>
        <w:tc>
          <w:tcPr>
            <w:tcW w:w="12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EFBC952" w14:textId="77777777" w:rsidR="00BA4005" w:rsidRPr="000B6680" w:rsidRDefault="00BA4005" w:rsidP="004D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35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HAB5201</w:t>
            </w:r>
          </w:p>
        </w:tc>
        <w:tc>
          <w:tcPr>
            <w:tcW w:w="2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C675210" w14:textId="77777777" w:rsidR="00BA4005" w:rsidRPr="000B6680" w:rsidRDefault="00BA4005" w:rsidP="004D54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5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Spor Bilimlerinde İstatistik</w:t>
            </w:r>
          </w:p>
        </w:tc>
        <w:tc>
          <w:tcPr>
            <w:tcW w:w="23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2C412A5" w14:textId="77777777" w:rsidR="00BA4005" w:rsidRPr="000B6680" w:rsidRDefault="00BA4005" w:rsidP="004D54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DA0">
              <w:rPr>
                <w:rFonts w:ascii="Times New Roman" w:hAnsi="Times New Roman" w:cs="Times New Roman"/>
                <w:bCs/>
              </w:rPr>
              <w:t>Prof. Dr. Veli Volkan GÜRSES</w:t>
            </w:r>
          </w:p>
        </w:tc>
        <w:tc>
          <w:tcPr>
            <w:tcW w:w="20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70C0DD3" w14:textId="77777777" w:rsidR="00BA4005" w:rsidRPr="000B6680" w:rsidRDefault="00BA4005" w:rsidP="004D54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15.04.2026 /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9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47B0EE1" w14:textId="77777777" w:rsidR="00BA4005" w:rsidRPr="000B6680" w:rsidRDefault="00BA4005" w:rsidP="004D54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Dekanlık Toplantı Salonu</w:t>
            </w:r>
          </w:p>
        </w:tc>
      </w:tr>
    </w:tbl>
    <w:p w14:paraId="3B3B83A3" w14:textId="77777777" w:rsidR="00902069" w:rsidRDefault="00902069"/>
    <w:sectPr w:rsidR="00902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005"/>
    <w:rsid w:val="002F72D5"/>
    <w:rsid w:val="00467D8C"/>
    <w:rsid w:val="007F639B"/>
    <w:rsid w:val="00902069"/>
    <w:rsid w:val="009368B1"/>
    <w:rsid w:val="009E5782"/>
    <w:rsid w:val="00BA4005"/>
    <w:rsid w:val="00E53039"/>
    <w:rsid w:val="00EC0B50"/>
    <w:rsid w:val="00F27E3E"/>
    <w:rsid w:val="00F8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8489F"/>
  <w15:chartTrackingRefBased/>
  <w15:docId w15:val="{659EEB78-F59D-4337-9F91-6FD6A652C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4005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A40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A40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A400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A400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A400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A400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A400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A400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A400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A4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A4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A40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A400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A400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A400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A400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A400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A400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A4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A4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A400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BA4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A4005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BA400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A4005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BA400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A4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BA400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A40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OZAN BURAK AKDUMAN</dc:creator>
  <cp:keywords/>
  <dc:description/>
  <cp:lastModifiedBy>ALEYNA KALABAK</cp:lastModifiedBy>
  <cp:revision>2</cp:revision>
  <dcterms:created xsi:type="dcterms:W3CDTF">2026-04-01T06:11:00Z</dcterms:created>
  <dcterms:modified xsi:type="dcterms:W3CDTF">2026-04-01T06:11:00Z</dcterms:modified>
</cp:coreProperties>
</file>