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3485"/>
        <w:gridCol w:w="3126"/>
        <w:gridCol w:w="2659"/>
        <w:gridCol w:w="2490"/>
      </w:tblGrid>
      <w:tr w:rsidR="006A07B0" w:rsidRPr="006A07B0" w14:paraId="2515770B" w14:textId="77777777" w:rsidTr="004F1306">
        <w:trPr>
          <w:trHeight w:val="1397"/>
        </w:trPr>
        <w:tc>
          <w:tcPr>
            <w:tcW w:w="13424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2405268" w14:textId="77777777" w:rsidR="006A07B0" w:rsidRPr="006A07B0" w:rsidRDefault="006A07B0" w:rsidP="006A07B0">
            <w:pPr>
              <w:spacing w:line="229" w:lineRule="exact"/>
              <w:ind w:left="1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bookmarkStart w:id="0" w:name="_GoBack"/>
            <w:bookmarkEnd w:id="0"/>
            <w:r w:rsidRPr="006A07B0">
              <w:rPr>
                <w:rFonts w:ascii="Times New Roman" w:eastAsia="Times New Roman" w:hAnsi="Times New Roman"/>
                <w:b/>
                <w:sz w:val="20"/>
              </w:rPr>
              <w:t>LİSANSÜSTÜ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EĞİTİM</w:t>
            </w:r>
            <w:r w:rsidRPr="006A07B0">
              <w:rPr>
                <w:rFonts w:ascii="Times New Roman" w:eastAsia="Times New Roman" w:hAnsi="Times New Roman"/>
                <w:b/>
                <w:spacing w:val="-7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ENSTİTÜSÜ</w:t>
            </w:r>
          </w:p>
          <w:p w14:paraId="18A6349A" w14:textId="1A012CB7" w:rsidR="006A07B0" w:rsidRPr="006A07B0" w:rsidRDefault="006A07B0" w:rsidP="006A07B0">
            <w:pPr>
              <w:spacing w:line="229" w:lineRule="exact"/>
              <w:ind w:left="1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2025-2026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EĞİTİM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ÖĞRETİM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YILI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F0690B">
              <w:rPr>
                <w:rFonts w:ascii="Times New Roman" w:eastAsia="Times New Roman" w:hAnsi="Times New Roman"/>
                <w:b/>
                <w:sz w:val="20"/>
              </w:rPr>
              <w:t xml:space="preserve">BAHAR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DÖNEMİ</w:t>
            </w:r>
          </w:p>
          <w:p w14:paraId="3B3CC319" w14:textId="4528274E" w:rsidR="006A07B0" w:rsidRPr="006A07B0" w:rsidRDefault="004F1306" w:rsidP="006A07B0">
            <w:pPr>
              <w:spacing w:line="230" w:lineRule="atLeast"/>
              <w:ind w:left="3230" w:right="321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FİZYOTERAPİ VE REHABİLİTAYSON</w:t>
            </w:r>
            <w:r w:rsidR="006A07B0" w:rsidRPr="006A07B0">
              <w:rPr>
                <w:rFonts w:ascii="Times New Roman" w:eastAsia="Times New Roman" w:hAnsi="Times New Roman"/>
                <w:b/>
                <w:spacing w:val="34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A.B.D.</w:t>
            </w:r>
            <w:r w:rsidR="006A07B0"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TEZLİ</w:t>
            </w:r>
            <w:r w:rsidR="006A07B0" w:rsidRPr="006A07B0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YÜKSEK</w:t>
            </w:r>
            <w:r w:rsidR="006A07B0"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LİSANS </w:t>
            </w:r>
            <w:r w:rsidR="00F0690B">
              <w:rPr>
                <w:rFonts w:ascii="Times New Roman" w:eastAsia="Times New Roman" w:hAnsi="Times New Roman"/>
                <w:b/>
                <w:sz w:val="20"/>
              </w:rPr>
              <w:t>ARA SINAV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 (</w:t>
            </w:r>
            <w:r w:rsidR="00F0690B">
              <w:rPr>
                <w:rFonts w:ascii="Times New Roman" w:eastAsia="Times New Roman" w:hAnsi="Times New Roman"/>
                <w:b/>
                <w:sz w:val="20"/>
              </w:rPr>
              <w:t>VİZE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) SINAV PROGRAMI</w:t>
            </w:r>
          </w:p>
        </w:tc>
      </w:tr>
      <w:tr w:rsidR="006A07B0" w:rsidRPr="006A07B0" w14:paraId="182A04F8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4384961F" w14:textId="77777777" w:rsidR="006A07B0" w:rsidRPr="006A07B0" w:rsidRDefault="006A07B0" w:rsidP="006A07B0">
            <w:pPr>
              <w:spacing w:line="210" w:lineRule="exact"/>
              <w:ind w:left="170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Ders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Kodu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07FF4C8" w14:textId="77777777" w:rsidR="006A07B0" w:rsidRPr="006A07B0" w:rsidRDefault="006A07B0" w:rsidP="006A07B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Dersi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7DE8E79" w14:textId="77777777" w:rsidR="006A07B0" w:rsidRPr="006A07B0" w:rsidRDefault="006A07B0" w:rsidP="006A07B0">
            <w:pPr>
              <w:spacing w:line="210" w:lineRule="exact"/>
              <w:ind w:left="257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Dersin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Sorumlu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100C8E6D" w14:textId="77777777" w:rsidR="006A07B0" w:rsidRPr="006A07B0" w:rsidRDefault="006A07B0" w:rsidP="006A07B0">
            <w:pPr>
              <w:spacing w:line="210" w:lineRule="exact"/>
              <w:ind w:left="121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Sınav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Tarihi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ve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Saati</w:t>
            </w:r>
            <w:proofErr w:type="spellEnd"/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4CC0B69A" w14:textId="77777777" w:rsidR="006A07B0" w:rsidRPr="006A07B0" w:rsidRDefault="006A07B0" w:rsidP="006A07B0">
            <w:pPr>
              <w:spacing w:line="210" w:lineRule="exact"/>
              <w:ind w:left="501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6A07B0">
              <w:rPr>
                <w:rFonts w:ascii="Times New Roman" w:eastAsia="Times New Roman" w:hAnsi="Times New Roman"/>
                <w:b/>
                <w:sz w:val="20"/>
              </w:rPr>
              <w:t>Sınav</w:t>
            </w:r>
            <w:proofErr w:type="spellEnd"/>
            <w:r w:rsidRPr="006A07B0">
              <w:rPr>
                <w:rFonts w:ascii="Times New Roman" w:eastAsia="Times New Roman" w:hAnsi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Yeri</w:t>
            </w:r>
            <w:proofErr w:type="spellEnd"/>
          </w:p>
        </w:tc>
      </w:tr>
      <w:tr w:rsidR="001E4DB9" w:rsidRPr="006A07B0" w14:paraId="3C8E30D2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0D5B76" w14:textId="5F59A21E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01773">
              <w:rPr>
                <w:rFonts w:ascii="Times New Roman"/>
                <w:sz w:val="16"/>
                <w:szCs w:val="16"/>
              </w:rPr>
              <w:t>GFT5215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7A8EA3" w14:textId="79A3DF9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E4DB9">
              <w:rPr>
                <w:rFonts w:ascii="Times New Roman"/>
                <w:sz w:val="16"/>
                <w:szCs w:val="16"/>
              </w:rPr>
              <w:t>Biyoistatistik</w:t>
            </w:r>
            <w:proofErr w:type="spellEnd"/>
            <w:r w:rsidRPr="001E4DB9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1E4DB9">
              <w:rPr>
                <w:rFonts w:ascii="Times New Roman"/>
                <w:sz w:val="16"/>
                <w:szCs w:val="16"/>
              </w:rPr>
              <w:t>Y</w:t>
            </w:r>
            <w:r w:rsidRPr="001E4DB9">
              <w:rPr>
                <w:rFonts w:ascii="Times New Roman"/>
                <w:sz w:val="16"/>
                <w:szCs w:val="16"/>
              </w:rPr>
              <w:t>ö</w:t>
            </w:r>
            <w:r w:rsidRPr="001E4DB9">
              <w:rPr>
                <w:rFonts w:ascii="Times New Roman"/>
                <w:sz w:val="16"/>
                <w:szCs w:val="16"/>
              </w:rPr>
              <w:t>ntemleri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BEFC14" w14:textId="15E290F2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Prof. Dr. </w:t>
            </w:r>
            <w:r w:rsidRPr="00D475B6">
              <w:rPr>
                <w:rFonts w:ascii="Times New Roman"/>
                <w:sz w:val="16"/>
                <w:szCs w:val="16"/>
              </w:rPr>
              <w:t>EBRU KAYA MUTLU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D93E38" w14:textId="3C45F1F1" w:rsidR="001E4DB9" w:rsidRPr="006A07B0" w:rsidRDefault="009A6FBF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13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</w:rPr>
              <w:t>4</w:t>
            </w:r>
            <w:r w:rsidR="001E4DB9">
              <w:rPr>
                <w:rFonts w:ascii="Times New Roman" w:eastAsia="Times New Roman" w:hAnsi="Times New Roman"/>
                <w:sz w:val="16"/>
              </w:rPr>
              <w:t>.2026-09:00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34B199" w14:textId="0971DFA0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7AEBC737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F3B40B" w14:textId="0BCE6BFD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06E84">
              <w:rPr>
                <w:rFonts w:ascii="Times New Roman" w:eastAsia="Times New Roman" w:hAnsi="Times New Roman"/>
                <w:sz w:val="16"/>
              </w:rPr>
              <w:t>GFT5204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14ED5F9" w14:textId="41AE44AB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06E84"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 w:rsidRPr="00106E8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06E84"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 w:rsidRPr="00106E8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06E84">
              <w:rPr>
                <w:rFonts w:ascii="Times New Roman" w:eastAsia="Times New Roman" w:hAnsi="Times New Roman"/>
                <w:sz w:val="16"/>
              </w:rPr>
              <w:t>için</w:t>
            </w:r>
            <w:proofErr w:type="spellEnd"/>
            <w:r w:rsidRPr="00106E8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06E84">
              <w:rPr>
                <w:rFonts w:ascii="Times New Roman" w:eastAsia="Times New Roman" w:hAnsi="Times New Roman"/>
                <w:sz w:val="16"/>
              </w:rPr>
              <w:t>Fizyoterapi</w:t>
            </w:r>
            <w:proofErr w:type="spellEnd"/>
            <w:r w:rsidRPr="00106E8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06E84">
              <w:rPr>
                <w:rFonts w:ascii="Times New Roman" w:eastAsia="Times New Roman" w:hAnsi="Times New Roman"/>
                <w:sz w:val="16"/>
              </w:rPr>
              <w:t>ve</w:t>
            </w:r>
            <w:proofErr w:type="spellEnd"/>
            <w:r w:rsidRPr="00106E8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06E84">
              <w:rPr>
                <w:rFonts w:ascii="Times New Roman" w:eastAsia="Times New Roman" w:hAnsi="Times New Roman"/>
                <w:sz w:val="16"/>
              </w:rPr>
              <w:t>Rehabilitasyon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8739257" w14:textId="5C80FB8B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Doç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. Dr. </w:t>
            </w:r>
            <w:r w:rsidRPr="00D475B6">
              <w:rPr>
                <w:rFonts w:ascii="Times New Roman"/>
                <w:sz w:val="16"/>
                <w:szCs w:val="16"/>
              </w:rPr>
              <w:t>G</w:t>
            </w:r>
            <w:r w:rsidRPr="00D475B6">
              <w:rPr>
                <w:rFonts w:ascii="Times New Roman"/>
                <w:sz w:val="16"/>
                <w:szCs w:val="16"/>
              </w:rPr>
              <w:t>Ü</w:t>
            </w:r>
            <w:r w:rsidRPr="00D475B6">
              <w:rPr>
                <w:rFonts w:ascii="Times New Roman"/>
                <w:sz w:val="16"/>
                <w:szCs w:val="16"/>
              </w:rPr>
              <w:t>LHAN YILMAZ G</w:t>
            </w:r>
            <w:r w:rsidRPr="00D475B6">
              <w:rPr>
                <w:rFonts w:ascii="Times New Roman"/>
                <w:sz w:val="16"/>
                <w:szCs w:val="16"/>
              </w:rPr>
              <w:t>Ö</w:t>
            </w:r>
            <w:r w:rsidRPr="00D475B6">
              <w:rPr>
                <w:rFonts w:ascii="Times New Roman"/>
                <w:sz w:val="16"/>
                <w:szCs w:val="16"/>
              </w:rPr>
              <w:t>KMEN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4C1E81F" w14:textId="3B004AB0" w:rsidR="001E4DB9" w:rsidRPr="006A07B0" w:rsidRDefault="009A6FBF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13.04.</w:t>
            </w:r>
            <w:r w:rsidR="001E4DB9">
              <w:rPr>
                <w:rFonts w:ascii="Times New Roman" w:eastAsia="Times New Roman" w:hAnsi="Times New Roman"/>
                <w:sz w:val="16"/>
              </w:rPr>
              <w:t>2026- 10:00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DF2E944" w14:textId="0EA9BA7A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1D8DFC5E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246904D" w14:textId="12578B79" w:rsidR="001E4DB9" w:rsidRPr="006A07B0" w:rsidRDefault="00055381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55381">
              <w:rPr>
                <w:rFonts w:ascii="Times New Roman" w:eastAsia="Times New Roman" w:hAnsi="Times New Roman"/>
                <w:sz w:val="16"/>
              </w:rPr>
              <w:t>GFT5202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1AB59D" w14:textId="7FB5003B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Kanıta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Dayalı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Egzersiz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Yönetimi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B60122" w14:textId="278DA856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 xml:space="preserve">Dr.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Öğretim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Fatma Nur YILMAZ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563891" w14:textId="71B1546A" w:rsidR="001E4DB9" w:rsidRPr="006A07B0" w:rsidRDefault="009A6FBF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13.04.</w:t>
            </w:r>
            <w:r w:rsidR="001E4DB9">
              <w:rPr>
                <w:rFonts w:ascii="Times New Roman" w:eastAsia="Times New Roman" w:hAnsi="Times New Roman"/>
                <w:sz w:val="16"/>
              </w:rPr>
              <w:t>2026- 13:00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C4C388" w14:textId="206394C4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3A288D64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B177252" w14:textId="2165775F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GFT5210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D899B43" w14:textId="575444DF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Romatolojik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Rehabilitaysonda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Güncel</w:t>
            </w:r>
            <w:proofErr w:type="spellEnd"/>
            <w:r w:rsidRPr="00096916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096916">
              <w:rPr>
                <w:rFonts w:ascii="Times New Roman" w:eastAsia="Times New Roman" w:hAnsi="Times New Roman"/>
                <w:sz w:val="16"/>
              </w:rPr>
              <w:t>Yaklaşımlar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31653B3" w14:textId="13FB74EA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Öğretim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D475B6">
              <w:rPr>
                <w:rFonts w:ascii="Times New Roman"/>
                <w:sz w:val="16"/>
                <w:szCs w:val="16"/>
              </w:rPr>
              <w:t>DERYA AZ</w:t>
            </w:r>
            <w:r w:rsidRPr="00D475B6">
              <w:rPr>
                <w:rFonts w:ascii="Times New Roman"/>
                <w:sz w:val="16"/>
                <w:szCs w:val="16"/>
              </w:rPr>
              <w:t>İ</w:t>
            </w:r>
            <w:r w:rsidRPr="00D475B6">
              <w:rPr>
                <w:rFonts w:ascii="Times New Roman"/>
                <w:sz w:val="16"/>
                <w:szCs w:val="16"/>
              </w:rPr>
              <w:t>M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A95C555" w14:textId="2927CF61" w:rsidR="001E4DB9" w:rsidRPr="006A07B0" w:rsidRDefault="008D78BA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14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</w:rPr>
              <w:t>4</w:t>
            </w:r>
            <w:r w:rsidR="001E4DB9">
              <w:rPr>
                <w:rFonts w:ascii="Times New Roman" w:eastAsia="Times New Roman" w:hAnsi="Times New Roman"/>
                <w:sz w:val="16"/>
              </w:rPr>
              <w:t xml:space="preserve">.2026- </w:t>
            </w:r>
            <w:r>
              <w:rPr>
                <w:rFonts w:ascii="Times New Roman" w:eastAsia="Times New Roman" w:hAnsi="Times New Roman"/>
                <w:sz w:val="16"/>
              </w:rPr>
              <w:t>09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EC01669" w14:textId="274EF0C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34D02E44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C5079A" w14:textId="6FE5E0FF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>GFT5208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C1635A" w14:textId="315591C6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4A4C94">
              <w:rPr>
                <w:rFonts w:ascii="Times New Roman" w:eastAsia="Times New Roman" w:hAnsi="Times New Roman"/>
                <w:sz w:val="16"/>
              </w:rPr>
              <w:t>Kardiyak</w:t>
            </w:r>
            <w:proofErr w:type="spellEnd"/>
            <w:r w:rsidRPr="004A4C9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4A4C94">
              <w:rPr>
                <w:rFonts w:ascii="Times New Roman" w:eastAsia="Times New Roman" w:hAnsi="Times New Roman"/>
                <w:sz w:val="16"/>
              </w:rPr>
              <w:t>Rehabilitasyonda</w:t>
            </w:r>
            <w:proofErr w:type="spellEnd"/>
            <w:r w:rsidRPr="004A4C9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4A4C94">
              <w:rPr>
                <w:rFonts w:ascii="Times New Roman" w:eastAsia="Times New Roman" w:hAnsi="Times New Roman"/>
                <w:sz w:val="16"/>
              </w:rPr>
              <w:t>Güncel</w:t>
            </w:r>
            <w:proofErr w:type="spellEnd"/>
            <w:r w:rsidRPr="004A4C9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4A4C94">
              <w:rPr>
                <w:rFonts w:ascii="Times New Roman" w:eastAsia="Times New Roman" w:hAnsi="Times New Roman"/>
                <w:sz w:val="16"/>
              </w:rPr>
              <w:t>Yaklaşımlar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0D6DAD" w14:textId="03EED0B7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 xml:space="preserve">Dr. </w:t>
            </w:r>
            <w:proofErr w:type="spellStart"/>
            <w:r w:rsidRPr="004A4C94">
              <w:rPr>
                <w:rFonts w:ascii="Times New Roman" w:eastAsia="Times New Roman" w:hAnsi="Times New Roman"/>
                <w:sz w:val="16"/>
              </w:rPr>
              <w:t>Öğretim</w:t>
            </w:r>
            <w:proofErr w:type="spellEnd"/>
            <w:r w:rsidRPr="004A4C9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4A4C94"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 w:rsidRPr="004A4C94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4A4C94">
              <w:rPr>
                <w:rFonts w:ascii="Times New Roman" w:eastAsia="Times New Roman" w:hAnsi="Times New Roman"/>
                <w:sz w:val="16"/>
              </w:rPr>
              <w:t>Canan</w:t>
            </w:r>
            <w:proofErr w:type="spellEnd"/>
            <w:r w:rsidRPr="004A4C94">
              <w:rPr>
                <w:rFonts w:ascii="Times New Roman" w:eastAsia="Times New Roman" w:hAnsi="Times New Roman"/>
                <w:sz w:val="16"/>
              </w:rPr>
              <w:t xml:space="preserve"> DEMİR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357AF6" w14:textId="0B0BD16B" w:rsidR="001E4DB9" w:rsidRPr="006A07B0" w:rsidRDefault="00862A78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14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</w:rPr>
              <w:t>4</w:t>
            </w:r>
            <w:r w:rsidR="001E4DB9">
              <w:rPr>
                <w:rFonts w:ascii="Times New Roman" w:eastAsia="Times New Roman" w:hAnsi="Times New Roman"/>
                <w:sz w:val="16"/>
              </w:rPr>
              <w:t>.2026-1</w:t>
            </w:r>
            <w:r>
              <w:rPr>
                <w:rFonts w:ascii="Times New Roman" w:eastAsia="Times New Roman" w:hAnsi="Times New Roman"/>
                <w:sz w:val="16"/>
              </w:rPr>
              <w:t>3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BB0589" w14:textId="1A76F5E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359F3086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18BA3D9" w14:textId="70D490A0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GFT5209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51977B3" w14:textId="56F183A8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603D7C">
              <w:rPr>
                <w:rFonts w:ascii="Times New Roman" w:eastAsia="Times New Roman" w:hAnsi="Times New Roman"/>
                <w:sz w:val="16"/>
              </w:rPr>
              <w:t>Pediatrik</w:t>
            </w:r>
            <w:proofErr w:type="spellEnd"/>
            <w:r w:rsidRPr="00603D7C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603D7C">
              <w:rPr>
                <w:rFonts w:ascii="Times New Roman" w:eastAsia="Times New Roman" w:hAnsi="Times New Roman"/>
                <w:sz w:val="16"/>
              </w:rPr>
              <w:t>Rehabilitasyonda</w:t>
            </w:r>
            <w:proofErr w:type="spellEnd"/>
            <w:r w:rsidRPr="00603D7C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603D7C">
              <w:rPr>
                <w:rFonts w:ascii="Times New Roman" w:eastAsia="Times New Roman" w:hAnsi="Times New Roman"/>
                <w:sz w:val="16"/>
              </w:rPr>
              <w:t>Güncel</w:t>
            </w:r>
            <w:proofErr w:type="spellEnd"/>
            <w:r w:rsidRPr="00603D7C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603D7C">
              <w:rPr>
                <w:rFonts w:ascii="Times New Roman" w:eastAsia="Times New Roman" w:hAnsi="Times New Roman"/>
                <w:sz w:val="16"/>
              </w:rPr>
              <w:t>Yaklaşımlar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D11ECE3" w14:textId="2545F4C0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 xml:space="preserve">Dr. </w:t>
            </w:r>
            <w:proofErr w:type="spellStart"/>
            <w:r w:rsidRPr="00603D7C">
              <w:rPr>
                <w:rFonts w:ascii="Times New Roman" w:eastAsia="Times New Roman" w:hAnsi="Times New Roman"/>
                <w:sz w:val="16"/>
              </w:rPr>
              <w:t>Öğretim</w:t>
            </w:r>
            <w:proofErr w:type="spellEnd"/>
            <w:r w:rsidRPr="00603D7C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603D7C"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 w:rsidRPr="00603D7C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603D7C">
              <w:rPr>
                <w:rFonts w:ascii="Times New Roman" w:eastAsia="Times New Roman" w:hAnsi="Times New Roman"/>
                <w:sz w:val="16"/>
              </w:rPr>
              <w:t>Esra</w:t>
            </w:r>
            <w:proofErr w:type="spellEnd"/>
            <w:r w:rsidRPr="00603D7C">
              <w:rPr>
                <w:rFonts w:ascii="Times New Roman" w:eastAsia="Times New Roman" w:hAnsi="Times New Roman"/>
                <w:sz w:val="16"/>
              </w:rPr>
              <w:t xml:space="preserve"> KESKİN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3B998A8" w14:textId="576BA18D" w:rsidR="001E4DB9" w:rsidRPr="006A07B0" w:rsidRDefault="00D2781E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15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</w:rPr>
              <w:t>4</w:t>
            </w:r>
            <w:r w:rsidR="001E4DB9">
              <w:rPr>
                <w:rFonts w:ascii="Times New Roman" w:eastAsia="Times New Roman" w:hAnsi="Times New Roman"/>
                <w:sz w:val="16"/>
              </w:rPr>
              <w:t>.2026-</w:t>
            </w:r>
            <w:r>
              <w:rPr>
                <w:rFonts w:ascii="Times New Roman" w:eastAsia="Times New Roman" w:hAnsi="Times New Roman"/>
                <w:sz w:val="16"/>
              </w:rPr>
              <w:t>13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22236DA" w14:textId="60C3837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1F18DFEE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154AAA" w14:textId="1C3B6E9F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GFT5206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DE2842" w14:textId="5CA70DBF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Ortopedik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Rehabilitasyonda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Güncel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Yaklaşımlar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BB5746" w14:textId="66BCCFB3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 xml:space="preserve">Dr.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Öğretim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Şule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KEÇELİOĞLU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0FF677" w14:textId="1A6012DB" w:rsidR="001E4DB9" w:rsidRPr="006A07B0" w:rsidRDefault="001E2897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15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</w:rPr>
              <w:t>4</w:t>
            </w:r>
            <w:r w:rsidR="001E4DB9">
              <w:rPr>
                <w:rFonts w:ascii="Times New Roman" w:eastAsia="Times New Roman" w:hAnsi="Times New Roman"/>
                <w:sz w:val="16"/>
              </w:rPr>
              <w:t>.2026-</w:t>
            </w:r>
            <w:r>
              <w:rPr>
                <w:rFonts w:ascii="Times New Roman" w:eastAsia="Times New Roman" w:hAnsi="Times New Roman"/>
                <w:sz w:val="16"/>
              </w:rPr>
              <w:t>11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6F0B7F" w14:textId="47966390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4ACB9E7F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8536A4E" w14:textId="24AB3F0A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GFT5214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321F8B1" w14:textId="2C167077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Protez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Rehabilitasyonunda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Güncel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Yaklaşımlar</w:t>
            </w:r>
            <w:proofErr w:type="spellEnd"/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94E8DA5" w14:textId="5765DC74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Doç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. Dr. </w:t>
            </w:r>
            <w:proofErr w:type="spellStart"/>
            <w:r w:rsidRPr="00141CF5">
              <w:rPr>
                <w:rFonts w:ascii="Times New Roman" w:eastAsia="Times New Roman" w:hAnsi="Times New Roman"/>
                <w:sz w:val="16"/>
              </w:rPr>
              <w:t>Burçin</w:t>
            </w:r>
            <w:proofErr w:type="spellEnd"/>
            <w:r w:rsidRPr="00141CF5">
              <w:rPr>
                <w:rFonts w:ascii="Times New Roman" w:eastAsia="Times New Roman" w:hAnsi="Times New Roman"/>
                <w:sz w:val="16"/>
              </w:rPr>
              <w:t xml:space="preserve"> AKÇAY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9CC9A2" w14:textId="0DE8A09F" w:rsidR="001E4DB9" w:rsidRPr="006A07B0" w:rsidRDefault="00344DFC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17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>
              <w:rPr>
                <w:rFonts w:ascii="Times New Roman" w:eastAsia="Times New Roman" w:hAnsi="Times New Roman"/>
                <w:sz w:val="16"/>
              </w:rPr>
              <w:t>4</w:t>
            </w:r>
            <w:r w:rsidR="001E4DB9">
              <w:rPr>
                <w:rFonts w:ascii="Times New Roman" w:eastAsia="Times New Roman" w:hAnsi="Times New Roman"/>
                <w:sz w:val="16"/>
              </w:rPr>
              <w:t>.2026-</w:t>
            </w:r>
            <w:r>
              <w:rPr>
                <w:rFonts w:ascii="Times New Roman" w:eastAsia="Times New Roman" w:hAnsi="Times New Roman"/>
                <w:sz w:val="16"/>
              </w:rPr>
              <w:t>16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AF02BC2" w14:textId="6F765929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Sağlıklı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Yaşam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Labaratuvarı</w:t>
            </w:r>
            <w:proofErr w:type="spellEnd"/>
          </w:p>
        </w:tc>
      </w:tr>
      <w:tr w:rsidR="001E4DB9" w:rsidRPr="006A07B0" w14:paraId="7BF488D8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8C52FF" w14:textId="36046F46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58A07C" w14:textId="58CFC6A4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117018" w14:textId="79C72FEB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060CCA" w14:textId="6CAC2685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258F3A" w14:textId="3066A3F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E4DB9" w:rsidRPr="006A07B0" w14:paraId="382F8AC2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F32D26F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BBFD1D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8E276D4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2F58CA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12233F2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E4DB9" w:rsidRPr="006A07B0" w14:paraId="401DB5C6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EAF5A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DF55A5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E58171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A3B879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E8CD6E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31B269EC" w14:textId="77777777" w:rsidR="006A07B0" w:rsidRDefault="006A07B0"/>
    <w:sectPr w:rsidR="006A07B0" w:rsidSect="004F13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0"/>
    <w:rsid w:val="00055381"/>
    <w:rsid w:val="00096916"/>
    <w:rsid w:val="00106E84"/>
    <w:rsid w:val="00141CF5"/>
    <w:rsid w:val="001521C4"/>
    <w:rsid w:val="001731A9"/>
    <w:rsid w:val="001E0D0A"/>
    <w:rsid w:val="001E2897"/>
    <w:rsid w:val="001E4DB9"/>
    <w:rsid w:val="00283E65"/>
    <w:rsid w:val="00344DFC"/>
    <w:rsid w:val="00350CE1"/>
    <w:rsid w:val="00396223"/>
    <w:rsid w:val="003E271B"/>
    <w:rsid w:val="003F7FFB"/>
    <w:rsid w:val="00401773"/>
    <w:rsid w:val="004403A6"/>
    <w:rsid w:val="00467DBC"/>
    <w:rsid w:val="004A4C94"/>
    <w:rsid w:val="004F1306"/>
    <w:rsid w:val="00554F82"/>
    <w:rsid w:val="00594442"/>
    <w:rsid w:val="005D0C84"/>
    <w:rsid w:val="00603D7C"/>
    <w:rsid w:val="00683CBD"/>
    <w:rsid w:val="006A07B0"/>
    <w:rsid w:val="006A4E17"/>
    <w:rsid w:val="007B6185"/>
    <w:rsid w:val="00835757"/>
    <w:rsid w:val="00862A78"/>
    <w:rsid w:val="00886A08"/>
    <w:rsid w:val="008D78BA"/>
    <w:rsid w:val="008F0E10"/>
    <w:rsid w:val="00961082"/>
    <w:rsid w:val="009A6FBF"/>
    <w:rsid w:val="00A52F31"/>
    <w:rsid w:val="00A76AC8"/>
    <w:rsid w:val="00B45BC2"/>
    <w:rsid w:val="00B45D5D"/>
    <w:rsid w:val="00C66BF4"/>
    <w:rsid w:val="00CB1C1E"/>
    <w:rsid w:val="00D00E2C"/>
    <w:rsid w:val="00D2781E"/>
    <w:rsid w:val="00E06C37"/>
    <w:rsid w:val="00E66571"/>
    <w:rsid w:val="00F0690B"/>
    <w:rsid w:val="00F155E7"/>
    <w:rsid w:val="00F174F8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2E99"/>
  <w15:chartTrackingRefBased/>
  <w15:docId w15:val="{982F19D9-1E89-456F-9862-39480826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0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0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0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0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0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0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0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0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0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0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0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07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07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07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07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07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07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0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0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0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07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07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07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0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07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07B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6A07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Azim</dc:creator>
  <cp:keywords/>
  <dc:description/>
  <cp:lastModifiedBy>ALEYNA KALABAK</cp:lastModifiedBy>
  <cp:revision>2</cp:revision>
  <dcterms:created xsi:type="dcterms:W3CDTF">2026-04-06T12:28:00Z</dcterms:created>
  <dcterms:modified xsi:type="dcterms:W3CDTF">2026-04-06T12:28:00Z</dcterms:modified>
</cp:coreProperties>
</file>