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22EBF" w14:textId="77777777" w:rsidR="00463E4C" w:rsidRDefault="00463E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5B96A47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8882868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A830183" w14:textId="3AEC39BD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1EDDCF5D" w14:textId="43CBE8C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7D2">
              <w:rPr>
                <w:rFonts w:ascii="Times New Roman" w:eastAsia="Times New Roman" w:hAnsi="Times New Roman" w:cs="Times New Roman"/>
                <w:sz w:val="20"/>
                <w:szCs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TEZLİ YÜKSEK LİSANS</w:t>
            </w:r>
          </w:p>
          <w:p w14:paraId="3E68F548" w14:textId="4C9CF0DB" w:rsidR="00463E4C" w:rsidRDefault="000E1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SINAV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VİZE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) PROGRAMI</w:t>
            </w:r>
          </w:p>
        </w:tc>
      </w:tr>
      <w:tr w:rsidR="00463E4C" w14:paraId="12821412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D307D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084076D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2C1C7B2A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</w:tcPr>
          <w:p w14:paraId="5BADB84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904" w:type="dxa"/>
          </w:tcPr>
          <w:p w14:paraId="328424B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8743A6" w14:paraId="3667F8E5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8ACDD" w14:textId="3FA4EDB3" w:rsidR="008743A6" w:rsidRPr="008743A6" w:rsidRDefault="008743A6" w:rsidP="008743A6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BAY5100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1C6836" w14:textId="353FC27F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Bilimsel Araştırma Yöntemleri ve Yayın Etiği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D6B5DB" w14:textId="6A154D23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0B9563" w14:textId="234A9A48" w:rsidR="008743A6" w:rsidRPr="00145B2E" w:rsidRDefault="00CF3107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3D041D" w:rsidRPr="00145B2E">
              <w:rPr>
                <w:rFonts w:ascii="Times New Roman" w:hAnsi="Times New Roman" w:cs="Times New Roman"/>
                <w:bCs/>
                <w:sz w:val="24"/>
              </w:rPr>
              <w:t>4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.2026 / 09:00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6EB023" w14:textId="1C916FD0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38D41EEF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3A7EEF" w14:textId="4BB49261" w:rsidR="00F87D0E" w:rsidRPr="000A29BF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0A29BF">
              <w:rPr>
                <w:rFonts w:ascii="Times New Roman" w:hAnsi="Times New Roman" w:cs="Times New Roman"/>
                <w:b w:val="0"/>
                <w:sz w:val="24"/>
              </w:rPr>
              <w:t>BDR5202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244415" w14:textId="3E49AF7C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 xml:space="preserve">Spor Bilimlerinde İstatistik        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54A862" w14:textId="2BDDEC75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C6768" w14:textId="2154CAEF" w:rsidR="00F87D0E" w:rsidRPr="00145B2E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.04.2026 / 10:00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7D646" w14:textId="0CACDF49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CAE9C0B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311F8A" w14:textId="77777777" w:rsidR="00F87D0E" w:rsidRPr="008743A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BDR5101</w:t>
            </w:r>
          </w:p>
          <w:p w14:paraId="181EFFFD" w14:textId="1B4C8258" w:rsidR="00F87D0E" w:rsidRPr="008A59BC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F3A04" w14:textId="29E36A52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 xml:space="preserve">Beden Eğitimi ve Sporda Öğretim Yöntemleri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192A2" w14:textId="0D1DC51A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1308F9" w14:textId="2F4BFA80" w:rsidR="00F87D0E" w:rsidRPr="00145B2E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.04.2026 / 11:00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4C142C" w14:textId="33919B76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0F0AC7BA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C43C49" w14:textId="1C0950C5" w:rsidR="00F87D0E" w:rsidRPr="00300772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BDR5216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49A737" w14:textId="523DB107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Engellilerde Spor Öğretimi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A0DBFF" w14:textId="2E407311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249896" w14:textId="749C6A81" w:rsidR="00F87D0E" w:rsidRPr="00145B2E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.04.2026 / 12:00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FE68E3" w14:textId="155F5B64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47AC4AB2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9CD654" w14:textId="24612994" w:rsidR="00F87D0E" w:rsidRPr="003361CB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00772">
              <w:rPr>
                <w:rFonts w:ascii="Times New Roman" w:hAnsi="Times New Roman" w:cs="Times New Roman"/>
                <w:b w:val="0"/>
                <w:sz w:val="24"/>
              </w:rPr>
              <w:t>BDR5210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7315A" w14:textId="082039E7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 xml:space="preserve">Sporda Doping ve </w:t>
            </w:r>
            <w:proofErr w:type="spellStart"/>
            <w:r w:rsidRPr="00300772">
              <w:rPr>
                <w:rFonts w:ascii="Times New Roman" w:hAnsi="Times New Roman" w:cs="Times New Roman"/>
                <w:sz w:val="24"/>
              </w:rPr>
              <w:t>Ergojenik</w:t>
            </w:r>
            <w:proofErr w:type="spellEnd"/>
            <w:r w:rsidRPr="00300772">
              <w:rPr>
                <w:rFonts w:ascii="Times New Roman" w:hAnsi="Times New Roman" w:cs="Times New Roman"/>
                <w:sz w:val="24"/>
              </w:rPr>
              <w:t xml:space="preserve"> Yardımlar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D258E" w14:textId="364F045C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Prof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00772">
              <w:rPr>
                <w:rFonts w:ascii="Times New Roman" w:hAnsi="Times New Roman" w:cs="Times New Roman"/>
                <w:sz w:val="24"/>
              </w:rPr>
              <w:t xml:space="preserve">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E6ACF2" w14:textId="01D05496" w:rsidR="00F87D0E" w:rsidRPr="008A59BC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 xml:space="preserve">6.04.2026 / </w:t>
            </w:r>
            <w:r w:rsidR="003624E2">
              <w:rPr>
                <w:rFonts w:ascii="Times New Roman" w:hAnsi="Times New Roman" w:cs="Times New Roman"/>
                <w:sz w:val="24"/>
              </w:rPr>
              <w:t>09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5C391" w14:textId="72B8AECD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918047C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BA7145" w14:textId="320094ED" w:rsidR="00F87D0E" w:rsidRPr="00F87D0E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361CB">
              <w:rPr>
                <w:rFonts w:ascii="Times New Roman" w:hAnsi="Times New Roman" w:cs="Times New Roman"/>
                <w:b w:val="0"/>
                <w:sz w:val="24"/>
              </w:rPr>
              <w:t>BDR5222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983F68" w14:textId="456E242E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Beden Eğitimi ve Sporda Liderlik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C53C5F" w14:textId="0D3777ED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9B5D8" w14:textId="17261E4C" w:rsidR="00F87D0E" w:rsidRPr="008A59BC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6.04.2026 / 1</w:t>
            </w:r>
            <w:r w:rsidR="003624E2">
              <w:rPr>
                <w:rFonts w:ascii="Times New Roman" w:hAnsi="Times New Roman" w:cs="Times New Roman"/>
                <w:sz w:val="24"/>
              </w:rPr>
              <w:t>0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1F531" w14:textId="1CEDCE19" w:rsidR="00F87D0E" w:rsidRPr="008A59BC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D9ADB1E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6970DEEA" w14:textId="6A0847BB" w:rsidR="00F87D0E" w:rsidRPr="008A59BC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b w:val="0"/>
                <w:sz w:val="24"/>
              </w:rPr>
              <w:t>BDR5203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2A2496FE" w14:textId="5AB4C90B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 xml:space="preserve">Sporcularda Performans Testleri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8C15BE6" w14:textId="64918B5A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>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0CEF674A" w14:textId="38A74E2A" w:rsidR="00F87D0E" w:rsidRPr="008A59BC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6.04.2026 / 1</w:t>
            </w:r>
            <w:r w:rsidR="003624E2"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75A4877" w14:textId="7EBFD362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0CB7818D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4D839" w14:textId="5F62326E" w:rsidR="00F87D0E" w:rsidRPr="00CD7926" w:rsidRDefault="00FF74C1" w:rsidP="00FF74C1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 xml:space="preserve">BDR5208  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780A1B" w14:textId="487C309F" w:rsidR="00F87D0E" w:rsidRPr="00CD7926" w:rsidRDefault="00FF74C1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 xml:space="preserve">Kronik Hastalıklar ve Egzersiz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2869FA" w14:textId="20C502CB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Doç. Dr. Niyazi Sıdkı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767031" w14:textId="7BB73144" w:rsidR="00F87D0E" w:rsidRPr="00CD7926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16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ACF83" w14:textId="10421AAD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7AD74DF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3AA79CD" w14:textId="2FC899A2" w:rsidR="00F87D0E" w:rsidRPr="00CD792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BDR5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2</w:t>
            </w: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0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7</w:t>
            </w:r>
          </w:p>
          <w:p w14:paraId="76F1B119" w14:textId="77777777" w:rsidR="00F87D0E" w:rsidRPr="00CD7926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123F2BC" w14:textId="6E9F5638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Antrenman Bilimi I</w:t>
            </w:r>
            <w:r w:rsidR="0051058E" w:rsidRPr="00CD7926">
              <w:rPr>
                <w:rFonts w:ascii="Times New Roman" w:hAnsi="Times New Roman" w:cs="Times New Roman"/>
                <w:bCs/>
                <w:sz w:val="24"/>
              </w:rPr>
              <w:t>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B23EA71" w14:textId="486FEF9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BE5CA37" w14:textId="547F41DF" w:rsidR="00F87D0E" w:rsidRPr="00CD7926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16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798B7FA9" w14:textId="784F824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</w:tbl>
    <w:p w14:paraId="047AA245" w14:textId="77777777" w:rsidR="00463E4C" w:rsidRDefault="00463E4C"/>
    <w:tbl>
      <w:tblPr>
        <w:tblStyle w:val="a0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463E4C" w14:paraId="131D5B3B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FAFDDDF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8DFA5AD" w14:textId="4D31C6C1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46E3CCD1" w14:textId="4E28E29F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DOKTORA</w:t>
            </w:r>
          </w:p>
          <w:p w14:paraId="2C354824" w14:textId="00B60335" w:rsidR="00463E4C" w:rsidRDefault="000E1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SINAV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VİZE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) PROGRAMI</w:t>
            </w:r>
          </w:p>
        </w:tc>
      </w:tr>
      <w:tr w:rsidR="00463E4C" w14:paraId="28C2ED1A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841AB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3A525371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0357F690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609AA3FD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27920B29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0C27A2" w14:paraId="4D4ED73C" w14:textId="77777777" w:rsidTr="00756B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8642872" w14:textId="123D653A" w:rsidR="000C27A2" w:rsidRPr="006A4DA0" w:rsidRDefault="000C27A2" w:rsidP="000C27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vAlign w:val="center"/>
          </w:tcPr>
          <w:p w14:paraId="15709228" w14:textId="2EBAF441" w:rsidR="000C27A2" w:rsidRPr="006A4DA0" w:rsidRDefault="000C27A2" w:rsidP="000C2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 xml:space="preserve">Beden Eğitimi ve Spor Bilimlerinde Uygulamalı İstatistik </w:t>
            </w:r>
          </w:p>
        </w:tc>
        <w:tc>
          <w:tcPr>
            <w:tcW w:w="2392" w:type="dxa"/>
            <w:vAlign w:val="center"/>
          </w:tcPr>
          <w:p w14:paraId="1AA3BBDC" w14:textId="55391F94" w:rsidR="000C27A2" w:rsidRPr="006A4DA0" w:rsidRDefault="000C27A2" w:rsidP="000C2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Veli Volkan GÜRSES</w:t>
            </w:r>
          </w:p>
        </w:tc>
        <w:tc>
          <w:tcPr>
            <w:tcW w:w="2315" w:type="dxa"/>
            <w:vAlign w:val="center"/>
          </w:tcPr>
          <w:p w14:paraId="166AAAA9" w14:textId="63B0C346" w:rsidR="000C27A2" w:rsidRPr="00145B2E" w:rsidRDefault="00DE3ADE" w:rsidP="000C2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</w:rPr>
              <w:t>1</w:t>
            </w:r>
            <w:r w:rsidR="008C3E16" w:rsidRPr="00145B2E">
              <w:rPr>
                <w:rFonts w:ascii="Times New Roman" w:hAnsi="Times New Roman" w:cs="Times New Roman"/>
                <w:bCs/>
              </w:rPr>
              <w:t>5</w:t>
            </w:r>
            <w:r w:rsidR="000C27A2" w:rsidRPr="00145B2E">
              <w:rPr>
                <w:rFonts w:ascii="Times New Roman" w:hAnsi="Times New Roman" w:cs="Times New Roman"/>
                <w:bCs/>
              </w:rPr>
              <w:t>.04.2026 / 09:00</w:t>
            </w:r>
          </w:p>
        </w:tc>
        <w:tc>
          <w:tcPr>
            <w:tcW w:w="1621" w:type="dxa"/>
            <w:vAlign w:val="center"/>
          </w:tcPr>
          <w:p w14:paraId="1521D0AA" w14:textId="4517BA07" w:rsidR="000C27A2" w:rsidRPr="006A4DA0" w:rsidRDefault="007B3FA8" w:rsidP="000C2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9E48D5" w14:paraId="7BB3ED50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D24930" w14:textId="77777777" w:rsidR="009E48D5" w:rsidRPr="00FD57D2" w:rsidRDefault="009E48D5" w:rsidP="009E48D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BDR6212</w:t>
            </w:r>
          </w:p>
          <w:p w14:paraId="590EC3AE" w14:textId="77777777" w:rsidR="009E48D5" w:rsidRPr="006A4DA0" w:rsidRDefault="009E48D5" w:rsidP="009E48D5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75BDC2" w14:textId="0C4EA3FC" w:rsidR="009E48D5" w:rsidRPr="006A4DA0" w:rsidRDefault="009E48D5" w:rsidP="009E4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Zihinsel Engelliler için Beden Eğitimi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D8343" w14:textId="3FF5C374" w:rsidR="009E48D5" w:rsidRPr="006A4DA0" w:rsidRDefault="009E48D5" w:rsidP="009E4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Turan BASKONUŞ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A15544" w14:textId="525808DD" w:rsidR="009E48D5" w:rsidRPr="00145B2E" w:rsidRDefault="009E48D5" w:rsidP="009E4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</w:rPr>
              <w:t>15.04.2026 / 10:00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50E6D3" w14:textId="1658EA51" w:rsidR="009E48D5" w:rsidRPr="006A4DA0" w:rsidRDefault="009E48D5" w:rsidP="009E4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9E48D5" w14:paraId="2BB6592C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A40CE6" w14:textId="1F69E3C1" w:rsidR="009E48D5" w:rsidRPr="00706F2C" w:rsidRDefault="009E48D5" w:rsidP="009E48D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8FB0B0" w14:textId="3C532AF8" w:rsidR="009E48D5" w:rsidRPr="00706F2C" w:rsidRDefault="009E48D5" w:rsidP="009E4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Türk Beden Eğitimi ve Spor Öğretim Sisteminin Analizi ve Uluslararası Karşılaştırılması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47AC" w14:textId="7CBB9B40" w:rsidR="009E48D5" w:rsidRPr="00706F2C" w:rsidRDefault="009E48D5" w:rsidP="009E4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Doç. Dr. Bekir ÇAR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1C7584" w14:textId="57BF19E8" w:rsidR="009E48D5" w:rsidRPr="00145B2E" w:rsidRDefault="009E48D5" w:rsidP="009E4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145B2E">
              <w:rPr>
                <w:rFonts w:ascii="Times New Roman" w:hAnsi="Times New Roman" w:cs="Times New Roman"/>
                <w:bCs/>
              </w:rPr>
              <w:t>15.04.2026 / 11:00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50F3B" w14:textId="3D772A26" w:rsidR="009E48D5" w:rsidRPr="00706F2C" w:rsidRDefault="003F5A36" w:rsidP="009E4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AD54D3" w14:paraId="4613A309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6E91F4" w14:textId="77777777" w:rsidR="00AD54D3" w:rsidRPr="006A4DA0" w:rsidRDefault="00AD54D3" w:rsidP="00AD54D3">
            <w:pPr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BAY6101</w:t>
            </w:r>
          </w:p>
          <w:p w14:paraId="0D87C7E0" w14:textId="57CF20F5" w:rsidR="00AD54D3" w:rsidRPr="006A4DA0" w:rsidRDefault="00AD54D3" w:rsidP="00AD54D3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0B9C84" w14:textId="64E20F9C" w:rsidR="00AD54D3" w:rsidRPr="006A4DA0" w:rsidRDefault="00AD54D3" w:rsidP="00AD5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Bilimsel Araştırma Yöntemleri ve Yayın Etiği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7DC8EF" w14:textId="77777777" w:rsidR="00AD54D3" w:rsidRPr="006A4DA0" w:rsidRDefault="00AD54D3" w:rsidP="00AD54D3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Aydın</w:t>
            </w:r>
          </w:p>
          <w:p w14:paraId="31803A03" w14:textId="27925CEE" w:rsidR="00AD54D3" w:rsidRPr="006A4DA0" w:rsidRDefault="00AD54D3" w:rsidP="00AD5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KARAÇAM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E5890" w14:textId="22FA79E7" w:rsidR="00AD54D3" w:rsidRPr="006A4DA0" w:rsidRDefault="00AD54D3" w:rsidP="00AD5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  <w:r w:rsidRPr="006A4DA0">
              <w:rPr>
                <w:rFonts w:ascii="Times New Roman" w:hAnsi="Times New Roman" w:cs="Times New Roman"/>
                <w:bCs/>
              </w:rPr>
              <w:t xml:space="preserve">.04.2026 / </w:t>
            </w:r>
            <w:r>
              <w:rPr>
                <w:rFonts w:ascii="Times New Roman" w:hAnsi="Times New Roman" w:cs="Times New Roman"/>
                <w:bCs/>
              </w:rPr>
              <w:t>09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D84D20" w14:textId="122B9DD2" w:rsidR="00AD54D3" w:rsidRPr="006A4DA0" w:rsidRDefault="00D41D4C" w:rsidP="00AD5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AD54D3" w14:paraId="4FEA58C4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BACE67" w14:textId="7C8A65AA" w:rsidR="00AD54D3" w:rsidRPr="006A4DA0" w:rsidRDefault="00AD54D3" w:rsidP="00AD54D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BDR6207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8D0F38" w14:textId="646B281C" w:rsidR="00AD54D3" w:rsidRPr="006A4DA0" w:rsidRDefault="00AD54D3" w:rsidP="00AD5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Fiziksel Performansta Beslenme ve </w:t>
            </w:r>
            <w:proofErr w:type="spellStart"/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Ergojenik</w:t>
            </w:r>
            <w:proofErr w:type="spellEnd"/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Yardımcılar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8DD453" w14:textId="7DEEB606" w:rsidR="00AD54D3" w:rsidRPr="006A4DA0" w:rsidRDefault="00AD54D3" w:rsidP="00AD5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Prof.  Dr. Yağmur AKKOYUNLU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74D17" w14:textId="0CA0D26F" w:rsidR="00AD54D3" w:rsidRDefault="00AD54D3" w:rsidP="00AD5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6A4DA0">
              <w:rPr>
                <w:rFonts w:ascii="Times New Roman" w:hAnsi="Times New Roman" w:cs="Times New Roman"/>
                <w:bCs/>
              </w:rPr>
              <w:t xml:space="preserve">6.04.2026 / </w:t>
            </w:r>
            <w:r>
              <w:rPr>
                <w:rFonts w:ascii="Times New Roman" w:hAnsi="Times New Roman" w:cs="Times New Roman"/>
                <w:bCs/>
              </w:rPr>
              <w:t>10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F55C80" w14:textId="6789C497" w:rsidR="00AD54D3" w:rsidRPr="006A4DA0" w:rsidRDefault="00AD54D3" w:rsidP="00AD5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A4DA0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402828" w14:paraId="12B7D36D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7695E0" w14:textId="241B993C" w:rsidR="00402828" w:rsidRPr="006A4DA0" w:rsidRDefault="00402828" w:rsidP="00402828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</w:rPr>
              <w:t>BDR6218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607BBB" w14:textId="51D25482" w:rsidR="00402828" w:rsidRPr="006A4DA0" w:rsidRDefault="00402828" w:rsidP="004028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Egzersizde Fizyolojik Yaklaşımlar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77881A" w14:textId="0D00E488" w:rsidR="00402828" w:rsidRPr="006A4DA0" w:rsidRDefault="00402828" w:rsidP="004028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Doç. Dr. Niyazi Sıtkı ADIGÜZEL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AD3F1C" w14:textId="4E21D3C6" w:rsidR="00402828" w:rsidRDefault="00402828" w:rsidP="004028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  <w:r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FD57D2">
              <w:rPr>
                <w:rFonts w:ascii="Times New Roman" w:hAnsi="Times New Roman" w:cs="Times New Roman"/>
                <w:bCs/>
              </w:rPr>
              <w:t>.2026 / 1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5B0410" w14:textId="5C84D17E" w:rsidR="00402828" w:rsidRPr="006A4DA0" w:rsidRDefault="00402828" w:rsidP="004028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402828" w14:paraId="60E6E3E4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9EE5C" w14:textId="1F855559" w:rsidR="00402828" w:rsidRPr="00FD57D2" w:rsidRDefault="00402828" w:rsidP="00402828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2A22B5" w14:textId="5927F05A" w:rsidR="00402828" w:rsidRPr="00FD57D2" w:rsidRDefault="00402828" w:rsidP="004028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Antrenman Biliminde Güncel Yaklaşımlar II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220B8" w14:textId="6C3C8F4C" w:rsidR="00402828" w:rsidRPr="00FD57D2" w:rsidRDefault="00402828" w:rsidP="004028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Ömer ÖZER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2DF7B5" w14:textId="092042B0" w:rsidR="00402828" w:rsidRPr="00FD57D2" w:rsidRDefault="00402828" w:rsidP="004028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  <w:r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FD57D2">
              <w:rPr>
                <w:rFonts w:ascii="Times New Roman" w:hAnsi="Times New Roman" w:cs="Times New Roman"/>
                <w:bCs/>
              </w:rPr>
              <w:t>.2026 / 1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848B74" w14:textId="3AACEB73" w:rsidR="00402828" w:rsidRPr="00FD57D2" w:rsidRDefault="00402828" w:rsidP="004028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</w:tbl>
    <w:p w14:paraId="0E46CD41" w14:textId="77777777" w:rsidR="00463E4C" w:rsidRDefault="00463E4C"/>
    <w:tbl>
      <w:tblPr>
        <w:tblStyle w:val="a1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71B65AB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4D3CE0CC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3388D611" w14:textId="01C06D66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2389097E" w14:textId="450B154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heading=h.30j0zll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TEZSİZ YÜKSEK LİSANS</w:t>
            </w:r>
          </w:p>
          <w:p w14:paraId="5B3DECE8" w14:textId="3811E646" w:rsidR="00463E4C" w:rsidRDefault="000E1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SINAV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VİZE)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PROGRAMI</w:t>
            </w:r>
          </w:p>
        </w:tc>
      </w:tr>
      <w:tr w:rsidR="00463E4C" w14:paraId="5F2A0573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BC327E5" w14:textId="77777777" w:rsidR="00463E4C" w:rsidRPr="00706F2C" w:rsidRDefault="00C842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Ders Kodu</w:t>
            </w:r>
          </w:p>
        </w:tc>
        <w:tc>
          <w:tcPr>
            <w:tcW w:w="2664" w:type="dxa"/>
          </w:tcPr>
          <w:p w14:paraId="08DE817E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 Adı</w:t>
            </w:r>
          </w:p>
        </w:tc>
        <w:tc>
          <w:tcPr>
            <w:tcW w:w="2392" w:type="dxa"/>
          </w:tcPr>
          <w:p w14:paraId="5B1A77A5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Dersin Sorumlu Üyesi</w:t>
            </w:r>
          </w:p>
        </w:tc>
        <w:tc>
          <w:tcPr>
            <w:tcW w:w="2032" w:type="dxa"/>
          </w:tcPr>
          <w:p w14:paraId="216CC99D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Tarihi ve Saati</w:t>
            </w:r>
          </w:p>
        </w:tc>
        <w:tc>
          <w:tcPr>
            <w:tcW w:w="1904" w:type="dxa"/>
          </w:tcPr>
          <w:p w14:paraId="657F4940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Yeri</w:t>
            </w:r>
          </w:p>
        </w:tc>
      </w:tr>
      <w:tr w:rsidR="00020EE1" w14:paraId="4C6FA03B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1FE783" w14:textId="5889F32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BTZ7203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018B84" w14:textId="68DC27AF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Antrenman Planlaması ve İlkeleri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523B9F" w14:textId="4B30641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C5EF1E" w14:textId="1891B4D6" w:rsidR="00020EE1" w:rsidRPr="00706F2C" w:rsidRDefault="00CF3107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13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 w:rsidRPr="00706F2C">
              <w:rPr>
                <w:rFonts w:ascii="Times New Roman" w:eastAsia="Times New Roman" w:hAnsi="Times New Roman" w:cs="Times New Roman"/>
              </w:rPr>
              <w:t>4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73401E" w14:textId="42C44656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4AB14C3E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2CF66" w14:textId="54AC249D" w:rsidR="00020EE1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BTZ7206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BB5F55" w14:textId="12705EFF" w:rsidR="00020EE1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Kronik Hastalıklar ve Egzersiz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4533A6" w14:textId="482C0AA3" w:rsidR="00020EE1" w:rsidRPr="00706F2C" w:rsidRDefault="005B60D0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  Doç. Dr. Niyazi Sıtkı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DB0CD8" w14:textId="436F2B92" w:rsidR="00020EE1" w:rsidRPr="00706F2C" w:rsidRDefault="00CF3107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14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 w:rsidRPr="00706F2C">
              <w:rPr>
                <w:rFonts w:ascii="Times New Roman" w:eastAsia="Times New Roman" w:hAnsi="Times New Roman" w:cs="Times New Roman"/>
              </w:rPr>
              <w:t>4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889463" w14:textId="558C4000" w:rsidR="00020EE1" w:rsidRPr="00706F2C" w:rsidRDefault="00020EE1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1C7865D0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C6BBCC" w14:textId="60339EC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BTZ7204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1F2958" w14:textId="210823F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Sporda Beslenme İlkeleri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820390" w14:textId="2832C8D1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F890D" w14:textId="2C7F40DB" w:rsidR="00020EE1" w:rsidRPr="00706F2C" w:rsidRDefault="00CF3107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15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</w:t>
            </w:r>
            <w:r w:rsidRPr="00706F2C">
              <w:rPr>
                <w:rFonts w:ascii="Times New Roman" w:eastAsia="Times New Roman" w:hAnsi="Times New Roman" w:cs="Times New Roman"/>
              </w:rPr>
              <w:t>04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9741E" w14:textId="38B00D6F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41EDD872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04D0C3" w14:textId="759DAFF8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BTZ7211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C9B88F" w14:textId="4B5D91ED" w:rsidR="006B488C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Risk Altındaki Gruplar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BA1931" w14:textId="5846CF7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Doç. Dr. Turan BASKONUŞ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5656F" w14:textId="74D537D0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16.04.2026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F13E40" w14:textId="32CB10F6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24541771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E697E8" w14:textId="7FB99135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BTZ7201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5E73BA" w14:textId="438F28D4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Sporcularda Performans Testleri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8A753F" w14:textId="2DE22FF0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C0C117" w14:textId="40AF4FEC" w:rsidR="006B488C" w:rsidRPr="00706F2C" w:rsidRDefault="006B488C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16.04.2026 / 18:00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BC429B" w14:textId="2025F5D9" w:rsidR="006B488C" w:rsidRPr="00706F2C" w:rsidRDefault="006B488C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0BB8A005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140984" w14:textId="34D410AE" w:rsidR="006B488C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BTZ7220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DE106" w14:textId="58ECC48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Beden Eğitimi ve Sporda Liderlik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6E7561" w14:textId="0E3C27EB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99C7AE" w14:textId="0B7F1475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17.04.2026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E35F4" w14:textId="02304D8C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</w:tbl>
    <w:p w14:paraId="6A4DA340" w14:textId="77777777" w:rsidR="00463E4C" w:rsidRDefault="00463E4C"/>
    <w:sectPr w:rsidR="00463E4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4F09382-9728-4792-827C-476A55B7B070}"/>
    <w:embedBold r:id="rId2" w:fontKey="{239472C4-A621-4FF4-8CE0-0B9DA713A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40F1C3B5-D6FC-45FA-B91A-03E1C5D104B6}"/>
    <w:embedItalic r:id="rId4" w:fontKey="{EC259481-789C-422D-8438-1E9A7B4226C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8968D983-9BBD-4F1C-8397-F4A04153C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E4C"/>
    <w:rsid w:val="00020EE1"/>
    <w:rsid w:val="00095F51"/>
    <w:rsid w:val="000A29BF"/>
    <w:rsid w:val="000B6680"/>
    <w:rsid w:val="000C27A2"/>
    <w:rsid w:val="000E1762"/>
    <w:rsid w:val="000F31BB"/>
    <w:rsid w:val="00115352"/>
    <w:rsid w:val="00145B2E"/>
    <w:rsid w:val="002A5A91"/>
    <w:rsid w:val="002E7B71"/>
    <w:rsid w:val="00300772"/>
    <w:rsid w:val="003361CB"/>
    <w:rsid w:val="003624E2"/>
    <w:rsid w:val="003D041D"/>
    <w:rsid w:val="003F5A36"/>
    <w:rsid w:val="00402828"/>
    <w:rsid w:val="00463E4C"/>
    <w:rsid w:val="0051058E"/>
    <w:rsid w:val="00584DD8"/>
    <w:rsid w:val="005B60D0"/>
    <w:rsid w:val="006A4DA0"/>
    <w:rsid w:val="006B488C"/>
    <w:rsid w:val="006C1FA8"/>
    <w:rsid w:val="00706F2C"/>
    <w:rsid w:val="007B3FA8"/>
    <w:rsid w:val="00840CAF"/>
    <w:rsid w:val="008743A6"/>
    <w:rsid w:val="008A59BC"/>
    <w:rsid w:val="008C3E16"/>
    <w:rsid w:val="009E48D5"/>
    <w:rsid w:val="00A40E5F"/>
    <w:rsid w:val="00AD54D3"/>
    <w:rsid w:val="00C842AE"/>
    <w:rsid w:val="00CD7926"/>
    <w:rsid w:val="00CF3107"/>
    <w:rsid w:val="00D41D4C"/>
    <w:rsid w:val="00D84B92"/>
    <w:rsid w:val="00DE3ADE"/>
    <w:rsid w:val="00F87D0E"/>
    <w:rsid w:val="00FD57D2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1061"/>
  <w15:docId w15:val="{7BDB752A-E8E5-4AEC-B27F-F727CAFE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03A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4tV2Dr2S1auwrdNamApkejnnjw==">CgMxLjAyCGguZ2pkZ3hzMgloLjMwajB6bGw4AHIhMTBCQWxOUGtxM2FtbUxNeURaM3RObzhiYVNrSGxvNU9t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fatihYADIGAR</dc:creator>
  <cp:lastModifiedBy>ALEYNA KALABAK</cp:lastModifiedBy>
  <cp:revision>2</cp:revision>
  <dcterms:created xsi:type="dcterms:W3CDTF">2026-04-06T12:15:00Z</dcterms:created>
  <dcterms:modified xsi:type="dcterms:W3CDTF">2026-04-06T12:15:00Z</dcterms:modified>
</cp:coreProperties>
</file>