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065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6387"/>
        <w:gridCol w:w="2038"/>
      </w:tblGrid>
      <w:tr w:rsidR="003C6FA4" w:rsidRPr="00E72E6C" w14:paraId="7D14ECF1" w14:textId="77777777" w:rsidTr="00E72E6C">
        <w:trPr>
          <w:trHeight w:val="124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E33" w14:textId="781B8351" w:rsidR="003C6FA4" w:rsidRPr="00E72E6C" w:rsidRDefault="003C6FA4" w:rsidP="00BD0653">
            <w:pPr>
              <w:spacing w:after="160" w:line="259" w:lineRule="auto"/>
              <w:ind w:left="322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72E6C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F989EB1" wp14:editId="54BA72EF">
                  <wp:simplePos x="0" y="0"/>
                  <wp:positionH relativeFrom="column">
                    <wp:posOffset>25704</wp:posOffset>
                  </wp:positionH>
                  <wp:positionV relativeFrom="paragraph">
                    <wp:posOffset>136809</wp:posOffset>
                  </wp:positionV>
                  <wp:extent cx="755015" cy="755015"/>
                  <wp:effectExtent l="0" t="0" r="6985" b="6985"/>
                  <wp:wrapNone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EB37" w14:textId="497D5064" w:rsidR="00BD0653" w:rsidRPr="00E72E6C" w:rsidRDefault="00BD0653" w:rsidP="00BD0653">
            <w:pPr>
              <w:spacing w:line="360" w:lineRule="auto"/>
              <w:ind w:left="46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E72E6C">
              <w:rPr>
                <w:rFonts w:ascii="Times New Roman" w:hAnsi="Times New Roman"/>
                <w:b/>
                <w:bCs/>
                <w:sz w:val="24"/>
                <w:lang w:eastAsia="en-US"/>
              </w:rPr>
              <w:t>T.C.</w:t>
            </w:r>
          </w:p>
          <w:p w14:paraId="5CE97275" w14:textId="6F1182F5" w:rsidR="003C6FA4" w:rsidRPr="00E72E6C" w:rsidRDefault="003C6FA4" w:rsidP="00BD0653">
            <w:pPr>
              <w:spacing w:line="360" w:lineRule="auto"/>
              <w:ind w:left="46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E72E6C">
              <w:rPr>
                <w:rFonts w:ascii="Times New Roman" w:hAnsi="Times New Roman"/>
                <w:b/>
                <w:bCs/>
                <w:sz w:val="24"/>
                <w:lang w:eastAsia="en-US"/>
              </w:rPr>
              <w:t>BANDIRMA ONYEDİ EYLÜL ÜNİVERSİTESİ</w:t>
            </w:r>
          </w:p>
          <w:p w14:paraId="02D8DABC" w14:textId="0248296C" w:rsidR="003C6FA4" w:rsidRPr="00E72E6C" w:rsidRDefault="008A08B3" w:rsidP="00BD0653">
            <w:pPr>
              <w:spacing w:line="360" w:lineRule="auto"/>
              <w:ind w:left="4956" w:hanging="4845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LİSANSÜSTÜ EĞİTİM</w:t>
            </w:r>
            <w:r w:rsidR="003C6FA4" w:rsidRPr="00E72E6C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ENSTİTÜSÜ</w:t>
            </w:r>
            <w:r w:rsidR="00BD0653" w:rsidRPr="00E72E6C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MÜDÜRLÜĞÜ</w:t>
            </w:r>
          </w:p>
          <w:p w14:paraId="544C04CF" w14:textId="0A828434" w:rsidR="003C6FA4" w:rsidRPr="00E72E6C" w:rsidRDefault="003C6FA4" w:rsidP="00BD065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E72E6C">
              <w:rPr>
                <w:rFonts w:ascii="Times New Roman" w:eastAsia="Calibri" w:hAnsi="Times New Roman"/>
                <w:b/>
                <w:sz w:val="24"/>
                <w:highlight w:val="lightGray"/>
                <w:lang w:eastAsia="en-US"/>
              </w:rPr>
              <w:t xml:space="preserve">DÖNEM PROJESİ </w:t>
            </w:r>
            <w:r w:rsidR="00E72E6C" w:rsidRPr="00E72E6C">
              <w:rPr>
                <w:rFonts w:ascii="Times New Roman" w:eastAsia="Calibri" w:hAnsi="Times New Roman"/>
                <w:b/>
                <w:sz w:val="24"/>
                <w:highlight w:val="lightGray"/>
                <w:lang w:eastAsia="en-US"/>
              </w:rPr>
              <w:t xml:space="preserve">KONTROL </w:t>
            </w:r>
            <w:r w:rsidRPr="00E72E6C">
              <w:rPr>
                <w:rFonts w:ascii="Times New Roman" w:eastAsia="Calibri" w:hAnsi="Times New Roman"/>
                <w:b/>
                <w:sz w:val="24"/>
                <w:highlight w:val="lightGray"/>
                <w:lang w:eastAsia="en-US"/>
              </w:rPr>
              <w:t>FORMU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0FB" w14:textId="77777777" w:rsidR="003C6FA4" w:rsidRPr="00E72E6C" w:rsidRDefault="003C6FA4" w:rsidP="00BD0653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lang w:eastAsia="en-US"/>
              </w:rPr>
            </w:pPr>
          </w:p>
          <w:p w14:paraId="49D23741" w14:textId="4C1663D4" w:rsidR="003C6FA4" w:rsidRPr="00E72E6C" w:rsidRDefault="003C6FA4" w:rsidP="00BD0653">
            <w:pPr>
              <w:spacing w:after="160" w:line="259" w:lineRule="auto"/>
              <w:jc w:val="both"/>
              <w:rPr>
                <w:rFonts w:ascii="Times New Roman" w:eastAsia="Calibri" w:hAnsi="Times New Roman"/>
                <w:bCs/>
                <w:sz w:val="24"/>
                <w:lang w:eastAsia="en-US"/>
              </w:rPr>
            </w:pPr>
            <w:r w:rsidRPr="00E72E6C">
              <w:rPr>
                <w:rFonts w:ascii="Times New Roman" w:eastAsia="Calibri" w:hAnsi="Times New Roman"/>
                <w:bCs/>
                <w:sz w:val="24"/>
                <w:lang w:eastAsia="en-US"/>
              </w:rPr>
              <w:t>Dök.</w:t>
            </w:r>
            <w:r w:rsidR="00E72E6C" w:rsidRPr="00E72E6C">
              <w:rPr>
                <w:rFonts w:ascii="Times New Roman" w:eastAsia="Calibri" w:hAnsi="Times New Roman"/>
                <w:bCs/>
                <w:sz w:val="24"/>
                <w:lang w:eastAsia="en-US"/>
              </w:rPr>
              <w:t xml:space="preserve"> </w:t>
            </w:r>
            <w:r w:rsidRPr="00E72E6C">
              <w:rPr>
                <w:rFonts w:ascii="Times New Roman" w:eastAsia="Calibri" w:hAnsi="Times New Roman"/>
                <w:bCs/>
                <w:sz w:val="24"/>
                <w:lang w:eastAsia="en-US"/>
              </w:rPr>
              <w:t xml:space="preserve">No: </w:t>
            </w:r>
            <w:r w:rsidR="00BD0653" w:rsidRPr="00E72E6C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TYL006</w:t>
            </w:r>
          </w:p>
          <w:p w14:paraId="209E89B0" w14:textId="4A816887" w:rsidR="003C6FA4" w:rsidRPr="00E72E6C" w:rsidRDefault="003C6FA4" w:rsidP="00BD065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72E6C">
              <w:rPr>
                <w:rFonts w:ascii="Times New Roman" w:eastAsia="Calibri" w:hAnsi="Times New Roman"/>
                <w:bCs/>
                <w:sz w:val="24"/>
                <w:lang w:eastAsia="en-US"/>
              </w:rPr>
              <w:t>Sayfa No:</w:t>
            </w:r>
            <w:r w:rsidR="00A93CF2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1</w:t>
            </w:r>
          </w:p>
        </w:tc>
      </w:tr>
    </w:tbl>
    <w:p w14:paraId="452DF216" w14:textId="2BF2EF9B" w:rsidR="0020060C" w:rsidRDefault="0020060C"/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7449"/>
      </w:tblGrid>
      <w:tr w:rsidR="003C6FA4" w:rsidRPr="003C6FA4" w14:paraId="1C1FD393" w14:textId="77777777" w:rsidTr="003C6FA4">
        <w:trPr>
          <w:trHeight w:val="32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4EB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0CF3BD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Kayıt Olduğu </w:t>
            </w:r>
          </w:p>
          <w:p w14:paraId="03EF89FB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Eğitim Öğretim Yılı: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2060" w14:textId="258B9AE4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Yarıyılı:   </w:t>
            </w:r>
            <w:proofErr w:type="gramEnd"/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Güz </w:t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Bahar </w:t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3C6FA4" w:rsidRPr="003C6FA4" w14:paraId="22C67CE6" w14:textId="77777777" w:rsidTr="003C6FA4">
        <w:trPr>
          <w:trHeight w:val="320"/>
          <w:jc w:val="center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79EF" w14:textId="77777777" w:rsidR="003C6FA4" w:rsidRPr="003C6FA4" w:rsidRDefault="003C6FA4" w:rsidP="003C6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>Öğrenci Bilgileri</w:t>
            </w:r>
          </w:p>
        </w:tc>
      </w:tr>
      <w:tr w:rsidR="003C6FA4" w:rsidRPr="003C6FA4" w14:paraId="4797CBD6" w14:textId="77777777" w:rsidTr="003C6FA4">
        <w:trPr>
          <w:trHeight w:val="42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A70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Anabilim Dalı- Programı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7E15" w14:textId="77777777" w:rsidR="003C6FA4" w:rsidRPr="003C6FA4" w:rsidRDefault="003C6FA4" w:rsidP="003C6FA4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3C6FA4" w:rsidRPr="003C6FA4" w14:paraId="48A8782E" w14:textId="77777777" w:rsidTr="003C6FA4">
        <w:trPr>
          <w:trHeight w:val="45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346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Adı-Soyadı – Numarası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8CC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6FA4" w:rsidRPr="003C6FA4" w14:paraId="0F529E19" w14:textId="77777777" w:rsidTr="003C6FA4">
        <w:trPr>
          <w:trHeight w:val="597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5009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Dönem Projesi Başlığı (Türkçe)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C25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6FA4" w:rsidRPr="003C6FA4" w14:paraId="350CE130" w14:textId="77777777" w:rsidTr="003C6FA4">
        <w:trPr>
          <w:trHeight w:val="597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9B7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Dönem Projesi Başlığı (İngilizce)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A01" w14:textId="77777777" w:rsidR="003C6FA4" w:rsidRPr="003C6FA4" w:rsidRDefault="003C6FA4" w:rsidP="003C6F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1DEC79B" w14:textId="246D0C32" w:rsidR="003C6FA4" w:rsidRDefault="003C6FA4"/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5954"/>
        <w:gridCol w:w="721"/>
        <w:gridCol w:w="976"/>
      </w:tblGrid>
      <w:tr w:rsidR="003C6FA4" w:rsidRPr="003C6FA4" w14:paraId="410DEC07" w14:textId="77777777" w:rsidTr="003512AE">
        <w:trPr>
          <w:trHeight w:val="229"/>
          <w:tblHeader/>
          <w:jc w:val="center"/>
        </w:trPr>
        <w:tc>
          <w:tcPr>
            <w:tcW w:w="2147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13348E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D3DC70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Özellik</w:t>
            </w:r>
          </w:p>
        </w:tc>
        <w:tc>
          <w:tcPr>
            <w:tcW w:w="721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BC9F03" w14:textId="77777777" w:rsidR="003C6FA4" w:rsidRPr="003C6FA4" w:rsidRDefault="003C6FA4" w:rsidP="003C6FA4">
            <w:pPr>
              <w:keepNext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EVET</w:t>
            </w:r>
          </w:p>
        </w:tc>
        <w:tc>
          <w:tcPr>
            <w:tcW w:w="97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2D11BB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HAYIR</w:t>
            </w:r>
          </w:p>
        </w:tc>
      </w:tr>
      <w:tr w:rsidR="003C6FA4" w:rsidRPr="003C6FA4" w14:paraId="46C5DA11" w14:textId="77777777" w:rsidTr="003512AE">
        <w:trPr>
          <w:trHeight w:val="70"/>
          <w:jc w:val="center"/>
        </w:trPr>
        <w:tc>
          <w:tcPr>
            <w:tcW w:w="2147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24B21E" w14:textId="77777777" w:rsidR="003C6FA4" w:rsidRPr="003C6FA4" w:rsidRDefault="003C6FA4" w:rsidP="003C6FA4">
            <w:pPr>
              <w:keepNext/>
              <w:ind w:left="23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Dış Kapak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D2001D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Üniversitenin, enstitünün adı, dönem projesi başlığı, öğrencinin ve danışmanın soyadı tamamı büyük harfle diğer başlıkl</w:t>
            </w:r>
            <w:bookmarkStart w:id="2" w:name="_GoBack"/>
            <w:bookmarkEnd w:id="2"/>
            <w:r w:rsidRPr="003C6FA4">
              <w:rPr>
                <w:rFonts w:ascii="Times New Roman" w:hAnsi="Times New Roman"/>
                <w:sz w:val="20"/>
                <w:szCs w:val="20"/>
              </w:rPr>
              <w:t>ar sadece ilk harfler büyük yazılmış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5B42DC" w14:textId="624931DC" w:rsidR="003C6FA4" w:rsidRPr="003C6FA4" w:rsidRDefault="00297D98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20C22C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11845606" w14:textId="77777777" w:rsidTr="003512AE">
        <w:trPr>
          <w:trHeight w:val="70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4B8DFA" w14:textId="77777777" w:rsidR="003C6FA4" w:rsidRPr="003C6FA4" w:rsidRDefault="003C6FA4" w:rsidP="003C6FA4">
            <w:pPr>
              <w:keepNext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927475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Üniversite adının üzerinde üniversitenin logosu var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8A6EAB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C45883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3BBA0510" w14:textId="77777777" w:rsidTr="003512AE">
        <w:trPr>
          <w:trHeight w:val="70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E4D765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280A29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Dış kapakta dönem projesi başlığı 14 punto, diğer başlıklar 12 punto yazılmış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1A752A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0D992D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097C1C32" w14:textId="77777777" w:rsidTr="003512AE">
        <w:trPr>
          <w:trHeight w:val="70"/>
          <w:jc w:val="center"/>
        </w:trPr>
        <w:tc>
          <w:tcPr>
            <w:tcW w:w="2147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61115D" w14:textId="77777777" w:rsidR="003C6FA4" w:rsidRPr="003C6FA4" w:rsidRDefault="003C6FA4" w:rsidP="003C6FA4">
            <w:pPr>
              <w:keepNext/>
              <w:tabs>
                <w:tab w:val="left" w:pos="6660"/>
              </w:tabs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>Kağıt</w:t>
            </w:r>
            <w:proofErr w:type="gramEnd"/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Özellikleri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8E40E14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 xml:space="preserve">Dönem projesi yazımında standart A4 beyaz </w:t>
            </w:r>
            <w:proofErr w:type="gramStart"/>
            <w:r w:rsidRPr="003C6FA4">
              <w:rPr>
                <w:rFonts w:ascii="Times New Roman" w:hAnsi="Times New Roman"/>
                <w:sz w:val="20"/>
                <w:szCs w:val="20"/>
              </w:rPr>
              <w:t>kağıt</w:t>
            </w:r>
            <w:proofErr w:type="gramEnd"/>
            <w:r w:rsidRPr="003C6FA4">
              <w:rPr>
                <w:rFonts w:ascii="Times New Roman" w:hAnsi="Times New Roman"/>
                <w:sz w:val="20"/>
                <w:szCs w:val="20"/>
              </w:rPr>
              <w:t xml:space="preserve"> kullanılmış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FCE151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5CC847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52FB3FCF" w14:textId="77777777" w:rsidTr="003512AE">
        <w:trPr>
          <w:trHeight w:val="70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5259D1" w14:textId="77777777" w:rsidR="003C6FA4" w:rsidRPr="003C6FA4" w:rsidRDefault="003C6FA4" w:rsidP="003C6FA4">
            <w:pPr>
              <w:keepNext/>
              <w:tabs>
                <w:tab w:val="left" w:pos="6660"/>
              </w:tabs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4C94D8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Dönem projesi bilgisayar ortamında hazırlanmış ve kâğıdın tek yüzü kullanılarak basılmış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F70E49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EC1555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4F0DE43E" w14:textId="77777777" w:rsidTr="003512AE">
        <w:trPr>
          <w:trHeight w:val="70"/>
          <w:jc w:val="center"/>
        </w:trPr>
        <w:tc>
          <w:tcPr>
            <w:tcW w:w="2147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CBD18D" w14:textId="77777777" w:rsidR="003C6FA4" w:rsidRPr="003C6FA4" w:rsidRDefault="003C6FA4" w:rsidP="003C6FA4">
            <w:pPr>
              <w:keepNext/>
              <w:tabs>
                <w:tab w:val="left" w:pos="6660"/>
              </w:tabs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>Sayfa Düzeni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32D089" w14:textId="77777777" w:rsidR="003C6FA4" w:rsidRPr="003C6FA4" w:rsidRDefault="003C6FA4" w:rsidP="003C6FA4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Soldan 4 cm boşluk, üstten 4 cm boşluk, sağ kenardan 2,5 cm, alttan 2,5 cm boşluk bırakılmış mı?</w:t>
            </w:r>
            <w:r w:rsidRPr="003C6FA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76E818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B2AFC4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027A59FA" w14:textId="77777777" w:rsidTr="003512AE">
        <w:trPr>
          <w:trHeight w:val="70"/>
          <w:jc w:val="center"/>
        </w:trPr>
        <w:tc>
          <w:tcPr>
            <w:tcW w:w="2147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FA09E5" w14:textId="77777777" w:rsidR="003C6FA4" w:rsidRPr="003C6FA4" w:rsidRDefault="003C6FA4" w:rsidP="003C6FA4">
            <w:pPr>
              <w:keepNext/>
              <w:tabs>
                <w:tab w:val="left" w:pos="6660"/>
              </w:tabs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>Yazı karakteri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5A7B32" w14:textId="77777777" w:rsidR="003C6FA4" w:rsidRPr="003C6FA4" w:rsidRDefault="003C6FA4" w:rsidP="003C6FA4">
            <w:pPr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Dönem projesi metninin yazımında Times New Roman, 12 punto, siyah yazı karakteri kullanılmış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350150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800CDE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0C9EFC0D" w14:textId="77777777" w:rsidTr="003512AE">
        <w:trPr>
          <w:trHeight w:val="70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DA6E37" w14:textId="77777777" w:rsidR="003C6FA4" w:rsidRPr="003C6FA4" w:rsidRDefault="003C6FA4" w:rsidP="003C6FA4">
            <w:pPr>
              <w:keepNext/>
              <w:tabs>
                <w:tab w:val="left" w:pos="6660"/>
              </w:tabs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C2F5C6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Tablo, çizelge, harita ve şekillerde yer alan metinlerde en az 8 punto büyüklüğünde yazı karakteri kullanılmış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5B637B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042226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54F38E85" w14:textId="77777777" w:rsidTr="003512AE">
        <w:trPr>
          <w:trHeight w:val="70"/>
          <w:jc w:val="center"/>
        </w:trPr>
        <w:tc>
          <w:tcPr>
            <w:tcW w:w="2147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383618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801979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İç kapak sayfası içerik ve düzen olarak tamamen dış ön kapak ile aynı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5E203B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075924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3B73A84D" w14:textId="77777777" w:rsidTr="003512AE">
        <w:trPr>
          <w:trHeight w:val="70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AF795B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CF6742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Bandırma Onyedi Eylül Üniversitesi'nin araştırma fonu tarafından desteklenen bir dönem projesi ise iç kapakta bu bilgi ve proje numarası verilmiş mi?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B92897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570BFD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340CDEA7" w14:textId="77777777" w:rsidTr="003512AE">
        <w:trPr>
          <w:trHeight w:val="70"/>
          <w:jc w:val="center"/>
        </w:trPr>
        <w:tc>
          <w:tcPr>
            <w:tcW w:w="2147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0C5F13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Etik Beyan 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A83237" w14:textId="7280D0B2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Beyan sayfası standart formatta hazırlanmış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9B71C6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689444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70417092" w14:textId="77777777" w:rsidTr="003512AE">
        <w:trPr>
          <w:trHeight w:val="70"/>
          <w:jc w:val="center"/>
        </w:trPr>
        <w:tc>
          <w:tcPr>
            <w:tcW w:w="2147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C6805C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Özet 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374582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 xml:space="preserve">Türkçe ve İngilizce özet ara başlık kullanılmadan bir sayfaya sığacak ve 250 kelimeyi aşmayacak şekilde, tek paragrafta ve bir satır aralığında 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7237E8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D7BB82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5386DAD1" w14:textId="77777777" w:rsidTr="003512AE">
        <w:trPr>
          <w:trHeight w:val="70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88851B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671E39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Beş anahtar sözcük alfabetik olarak sıralanmış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FF3A22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662ADA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490D7ECA" w14:textId="77777777" w:rsidTr="003512AE">
        <w:trPr>
          <w:trHeight w:val="70"/>
          <w:jc w:val="center"/>
        </w:trPr>
        <w:tc>
          <w:tcPr>
            <w:tcW w:w="2147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8553DF" w14:textId="77777777" w:rsidR="003C6FA4" w:rsidRPr="003C6FA4" w:rsidRDefault="003C6FA4" w:rsidP="003C6FA4">
            <w:pPr>
              <w:keepNext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İçindekiler 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0EF8AF2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Dönem projesindeki ana ve alt başlıklar punto, koyu/açık renk ve numaralandırma bakımından metindeki ile aynı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B2465A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419568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511F688C" w14:textId="77777777" w:rsidTr="003512AE">
        <w:trPr>
          <w:trHeight w:val="70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C5D437" w14:textId="77777777" w:rsidR="003C6FA4" w:rsidRPr="003C6FA4" w:rsidRDefault="003C6FA4" w:rsidP="003C6FA4">
            <w:pPr>
              <w:keepNext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6B0ABD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Tablo, şekil, resim listeleri ile kısaltmalar ve simgeler, ekler ve özgeçmiş içindekilerde yer alıyor mu?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87B672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6F1FAF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1191CC3E" w14:textId="77777777" w:rsidTr="003512AE">
        <w:trPr>
          <w:trHeight w:val="70"/>
          <w:jc w:val="center"/>
        </w:trPr>
        <w:tc>
          <w:tcPr>
            <w:tcW w:w="2147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FA92E2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Tablolar Listesi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E1C1A3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Dönem projesinde geçiş sırasına göre ve dönem projesindeki başlıklarıyla aynı olacak şekilde ve içindekiler listesinin sayfa düzeninde hazırlanmış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CE8CBE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FA18AF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7B27FE1B" w14:textId="77777777" w:rsidTr="003512AE">
        <w:trPr>
          <w:trHeight w:val="70"/>
          <w:jc w:val="center"/>
        </w:trPr>
        <w:tc>
          <w:tcPr>
            <w:tcW w:w="2147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5511C2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Şekiller Listesi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9711E6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Şekiller dizinindeki şekil altı açıklamaları, dönem projesi metni içindeki şekil altı açıklamaları ile aynı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9676E6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5C474B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3B9751F4" w14:textId="77777777" w:rsidTr="003512AE">
        <w:trPr>
          <w:trHeight w:val="70"/>
          <w:jc w:val="center"/>
        </w:trPr>
        <w:tc>
          <w:tcPr>
            <w:tcW w:w="2147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4C475F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Kısaltmalar Listesi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5AE134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Kısaltmalar ve simgeler ne anlama geldiği belirtilerek alfabetik sırada verilmiş mi?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7E4BA1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281AC2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33E6A26E" w14:textId="77777777" w:rsidTr="003512AE">
        <w:trPr>
          <w:trHeight w:val="70"/>
          <w:jc w:val="center"/>
        </w:trPr>
        <w:tc>
          <w:tcPr>
            <w:tcW w:w="2147" w:type="dxa"/>
            <w:vMerge w:val="restart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2FD070" w14:textId="77777777" w:rsidR="003C6FA4" w:rsidRPr="003C6FA4" w:rsidRDefault="003C6FA4" w:rsidP="003C6FA4">
            <w:pPr>
              <w:keepNext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Metin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5C2783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Dipnotlar</w:t>
            </w:r>
            <w:r w:rsidRPr="003C6FA4">
              <w:rPr>
                <w:rFonts w:ascii="Times New Roman" w:hAnsi="Times New Roman"/>
                <w:sz w:val="20"/>
                <w:szCs w:val="20"/>
              </w:rPr>
              <w:t>: Metin içinde açıklanmak istenen cümlenin sonuna * işareti konularak ilgili sayfanın sonunda 10 punto ve 1 satır aralığı olarak verilmiş mi?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64A9BA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D015F1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25E05691" w14:textId="77777777" w:rsidTr="003512AE">
        <w:trPr>
          <w:trHeight w:val="384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F234BF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DE549C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Bölümler ve Bölüm Başlıkları:</w:t>
            </w:r>
            <w:r w:rsidRPr="003C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FA4">
              <w:rPr>
                <w:rFonts w:ascii="Times New Roman" w:hAnsi="Times New Roman"/>
                <w:w w:val="102"/>
                <w:sz w:val="20"/>
                <w:szCs w:val="20"/>
              </w:rPr>
              <w:t>Ana bölümler yeni bir sayfa ile başlamış mı, bölüm başlıkları metin ile aynı büyüklükte ve tüm harfler büyük olacak şekilde yazılmış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60BA9D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E3FFFC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39C7A0F7" w14:textId="77777777" w:rsidTr="003512AE">
        <w:trPr>
          <w:trHeight w:val="384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65C15C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B7A13E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>Ana Başlıklar:</w:t>
            </w:r>
            <w:r w:rsidRPr="003C6FA4">
              <w:rPr>
                <w:rFonts w:ascii="Times New Roman" w:hAnsi="Times New Roman"/>
                <w:sz w:val="20"/>
                <w:szCs w:val="20"/>
              </w:rPr>
              <w:t xml:space="preserve"> Ana başlıklar 12 punto, koyu ve büyük harfler ile sayfa ortalanarak ve numaralandırılarak yazılmış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B1918D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629B9BE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232724DF" w14:textId="77777777" w:rsidTr="003512AE">
        <w:trPr>
          <w:trHeight w:val="384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76EFC9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D9B381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t xml:space="preserve">Ara Başlıklar: </w:t>
            </w:r>
            <w:r w:rsidRPr="003C6FA4">
              <w:rPr>
                <w:rFonts w:ascii="Times New Roman" w:hAnsi="Times New Roman"/>
                <w:bCs/>
                <w:sz w:val="20"/>
                <w:szCs w:val="20"/>
              </w:rPr>
              <w:t>Birinci, ikinci, üçüncü, dördüncü derece başlıklar 12 punto, koyu ve her kelimenin ilk harfi büyük, diğerleri küçük harflerle yazılmış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C852A0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169A37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2AA69DA5" w14:textId="77777777" w:rsidTr="003512AE">
        <w:trPr>
          <w:trHeight w:val="181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BE4047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B49F4A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>Şekil, Resim ve Tablolar:</w:t>
            </w:r>
            <w:r w:rsidRPr="003C6FA4">
              <w:rPr>
                <w:rFonts w:ascii="Times New Roman" w:hAnsi="Times New Roman"/>
                <w:sz w:val="20"/>
                <w:szCs w:val="20"/>
              </w:rPr>
              <w:t xml:space="preserve"> Şekil, resim ve tablolarda numaralandırma ana bölüm numarası ve ana bölüm içerisindeki sırasına göre yazılarak yapılmış mı?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4F95E7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36855A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10112B31" w14:textId="77777777" w:rsidTr="003512AE">
        <w:trPr>
          <w:trHeight w:val="70"/>
          <w:jc w:val="center"/>
        </w:trPr>
        <w:tc>
          <w:tcPr>
            <w:tcW w:w="2147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FA9583" w14:textId="77777777" w:rsidR="003C6FA4" w:rsidRPr="003C6FA4" w:rsidRDefault="003C6FA4" w:rsidP="003C6F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46A2E0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>Ekler:</w:t>
            </w:r>
            <w:r w:rsidRPr="003C6FA4">
              <w:rPr>
                <w:rFonts w:ascii="Times New Roman" w:hAnsi="Times New Roman"/>
                <w:sz w:val="20"/>
                <w:szCs w:val="20"/>
              </w:rPr>
              <w:t xml:space="preserve"> Metin içindeki sırasına göre Ek 1, Ek 2, Ek 3 şeklinde, her biri ayrı sayfadan başlayacak şekilde sunulmuş mu?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E32E83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7C27D7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3DE32838" w14:textId="77777777" w:rsidTr="003512AE">
        <w:trPr>
          <w:trHeight w:val="70"/>
          <w:jc w:val="center"/>
        </w:trPr>
        <w:tc>
          <w:tcPr>
            <w:tcW w:w="2147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B2A03C" w14:textId="77777777" w:rsidR="003C6FA4" w:rsidRPr="003C6FA4" w:rsidRDefault="003C6FA4" w:rsidP="003C6FA4">
            <w:pPr>
              <w:keepNext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Metin İçinde Kaynak Gösterimi 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BA08CB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Metin içinde kaynakların gösterilmesi ve künye düzeni ile ilgili kurallar “APA” sistemine uygun olarak verilmiş mi?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F03C46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450BD1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FA4" w:rsidRPr="003C6FA4" w14:paraId="33B599A4" w14:textId="77777777" w:rsidTr="003512AE">
        <w:trPr>
          <w:trHeight w:val="70"/>
          <w:jc w:val="center"/>
        </w:trPr>
        <w:tc>
          <w:tcPr>
            <w:tcW w:w="2147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8AB745" w14:textId="77777777" w:rsidR="003C6FA4" w:rsidRPr="003C6FA4" w:rsidRDefault="003C6FA4" w:rsidP="003C6FA4">
            <w:pPr>
              <w:keepNext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bCs/>
                <w:sz w:val="20"/>
                <w:szCs w:val="20"/>
              </w:rPr>
              <w:t>Kaynakça</w:t>
            </w:r>
          </w:p>
        </w:tc>
        <w:tc>
          <w:tcPr>
            <w:tcW w:w="5954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A5C47C" w14:textId="77777777" w:rsidR="003C6FA4" w:rsidRPr="003C6FA4" w:rsidRDefault="003C6FA4" w:rsidP="003C6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FA4">
              <w:rPr>
                <w:rFonts w:ascii="Times New Roman" w:hAnsi="Times New Roman"/>
                <w:sz w:val="20"/>
                <w:szCs w:val="20"/>
              </w:rPr>
              <w:t>Dönem projesi içerisinde kullanılmış olan kaynakların tümü, dönem projesinin sonunda alfabetik olarak ‘KAYNAKLAR’ listesinde verilmiş mi?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6F8A8A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227A2B" w14:textId="77777777" w:rsidR="003C6FA4" w:rsidRPr="003C6FA4" w:rsidRDefault="003C6FA4" w:rsidP="003C6F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</w:r>
            <w:r w:rsidR="00297D9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6F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6799343" w14:textId="58D3F022" w:rsidR="003C6FA4" w:rsidRDefault="003C6FA4"/>
    <w:p w14:paraId="2100F5B7" w14:textId="77777777" w:rsidR="003C6FA4" w:rsidRDefault="003C6FA4" w:rsidP="003C6FA4">
      <w:pPr>
        <w:rPr>
          <w:rFonts w:ascii="Times New Roman" w:hAnsi="Times New Roman"/>
          <w:b/>
          <w:bCs/>
          <w:color w:val="000000"/>
          <w:sz w:val="20"/>
          <w:szCs w:val="18"/>
        </w:rPr>
      </w:pPr>
    </w:p>
    <w:p w14:paraId="58B51504" w14:textId="77777777" w:rsidR="003C6FA4" w:rsidRDefault="003C6FA4" w:rsidP="003C6FA4">
      <w:pPr>
        <w:rPr>
          <w:rFonts w:ascii="Times New Roman" w:hAnsi="Times New Roman"/>
          <w:b/>
          <w:bCs/>
          <w:color w:val="000000"/>
          <w:sz w:val="20"/>
          <w:szCs w:val="18"/>
        </w:rPr>
      </w:pPr>
    </w:p>
    <w:p w14:paraId="35485DB2" w14:textId="77777777" w:rsidR="003C6FA4" w:rsidRDefault="003C6FA4" w:rsidP="003C6FA4">
      <w:pPr>
        <w:rPr>
          <w:rFonts w:ascii="Times New Roman" w:hAnsi="Times New Roman"/>
          <w:b/>
          <w:bCs/>
          <w:color w:val="000000"/>
          <w:sz w:val="20"/>
          <w:szCs w:val="18"/>
        </w:rPr>
        <w:sectPr w:rsidR="003C6F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AE0E0" w14:textId="77777777" w:rsidR="003C6FA4" w:rsidRDefault="003C6FA4" w:rsidP="003C6FA4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 w:rsidRPr="003C6FA4">
        <w:rPr>
          <w:rFonts w:ascii="Times New Roman" w:hAnsi="Times New Roman"/>
          <w:b/>
          <w:bCs/>
          <w:color w:val="000000"/>
          <w:sz w:val="24"/>
        </w:rPr>
        <w:t>Öğrenci</w:t>
      </w:r>
    </w:p>
    <w:p w14:paraId="197B043A" w14:textId="77A1D5C7" w:rsidR="003C6FA4" w:rsidRPr="003C6FA4" w:rsidRDefault="003C6FA4" w:rsidP="003C6FA4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 w:rsidRPr="003C6FA4">
        <w:rPr>
          <w:rFonts w:ascii="Times New Roman" w:hAnsi="Times New Roman"/>
          <w:b/>
          <w:bCs/>
          <w:color w:val="000000"/>
          <w:sz w:val="24"/>
        </w:rPr>
        <w:t>Adı Soyadı</w:t>
      </w:r>
    </w:p>
    <w:p w14:paraId="1F5DEC7B" w14:textId="5DB60EC4" w:rsidR="003C6FA4" w:rsidRPr="003C6FA4" w:rsidRDefault="003C6FA4" w:rsidP="003C6FA4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 w:rsidRPr="003C6FA4"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Tarih- İmza</w:t>
      </w:r>
    </w:p>
    <w:p w14:paraId="08611DA3" w14:textId="66EC9BDD" w:rsidR="003C6FA4" w:rsidRDefault="003C6FA4" w:rsidP="003C6FA4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/>
          <w:bCs/>
          <w:color w:val="000000"/>
          <w:sz w:val="24"/>
        </w:rPr>
      </w:pPr>
      <w:r w:rsidRPr="003C6FA4">
        <w:rPr>
          <w:rFonts w:ascii="Times New Roman" w:hAnsi="Times New Roman"/>
          <w:b/>
          <w:bCs/>
          <w:color w:val="000000"/>
          <w:sz w:val="24"/>
        </w:rPr>
        <w:t>Danışman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14:paraId="08CC992F" w14:textId="7A4C3F33" w:rsidR="003C6FA4" w:rsidRDefault="003C6FA4" w:rsidP="003C6FA4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/>
          <w:bCs/>
          <w:color w:val="000000"/>
          <w:sz w:val="24"/>
        </w:rPr>
      </w:pPr>
      <w:r w:rsidRPr="003C6FA4">
        <w:rPr>
          <w:rFonts w:ascii="Times New Roman" w:hAnsi="Times New Roman"/>
          <w:b/>
          <w:sz w:val="24"/>
        </w:rPr>
        <w:t xml:space="preserve">Unvan </w:t>
      </w:r>
      <w:r w:rsidRPr="003C6FA4">
        <w:rPr>
          <w:rFonts w:ascii="Times New Roman" w:hAnsi="Times New Roman"/>
          <w:b/>
          <w:bCs/>
          <w:color w:val="000000"/>
          <w:sz w:val="24"/>
        </w:rPr>
        <w:t>Adı Soyadı</w:t>
      </w:r>
    </w:p>
    <w:p w14:paraId="5F5D8A26" w14:textId="218B5BC4" w:rsidR="003C6FA4" w:rsidRPr="003C6FA4" w:rsidRDefault="003C6FA4" w:rsidP="003C6FA4">
      <w:pPr>
        <w:ind w:left="708"/>
        <w:jc w:val="right"/>
        <w:rPr>
          <w:rFonts w:ascii="Times New Roman" w:hAnsi="Times New Roman"/>
          <w:b/>
          <w:bCs/>
          <w:color w:val="000000"/>
          <w:sz w:val="24"/>
        </w:rPr>
      </w:pPr>
      <w:r w:rsidRPr="003C6FA4"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Tarih- İmza</w:t>
      </w:r>
    </w:p>
    <w:p w14:paraId="7AF9A39F" w14:textId="77777777" w:rsidR="003C6FA4" w:rsidRPr="003C6FA4" w:rsidRDefault="003C6FA4">
      <w:pPr>
        <w:rPr>
          <w:sz w:val="24"/>
        </w:rPr>
        <w:sectPr w:rsidR="003C6FA4" w:rsidRPr="003C6FA4" w:rsidSect="003C6F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65FF98" w14:textId="5606F2B0" w:rsidR="003C6FA4" w:rsidRPr="003C6FA4" w:rsidRDefault="003C6FA4" w:rsidP="00E72E6C">
      <w:pPr>
        <w:rPr>
          <w:sz w:val="24"/>
        </w:rPr>
      </w:pPr>
    </w:p>
    <w:sectPr w:rsidR="003C6FA4" w:rsidRPr="003C6FA4" w:rsidSect="003C6F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6"/>
    <w:rsid w:val="00012A73"/>
    <w:rsid w:val="0020060C"/>
    <w:rsid w:val="00297D98"/>
    <w:rsid w:val="003C6FA4"/>
    <w:rsid w:val="003E0883"/>
    <w:rsid w:val="008A08B3"/>
    <w:rsid w:val="00A86A47"/>
    <w:rsid w:val="00A93CF2"/>
    <w:rsid w:val="00AC1FE6"/>
    <w:rsid w:val="00BD0653"/>
    <w:rsid w:val="00C255B7"/>
    <w:rsid w:val="00D60419"/>
    <w:rsid w:val="00E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6553"/>
  <w15:chartTrackingRefBased/>
  <w15:docId w15:val="{3F588058-E386-419A-82CE-C8639A9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FA4"/>
    <w:pPr>
      <w:spacing w:after="0" w:line="240" w:lineRule="auto"/>
    </w:pPr>
    <w:rPr>
      <w:rFonts w:ascii="Arial" w:eastAsia="Times New Roman" w:hAnsi="Arial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C6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AKAY</dc:creator>
  <cp:keywords/>
  <dc:description/>
  <cp:lastModifiedBy>AHMET AYDIN</cp:lastModifiedBy>
  <cp:revision>6</cp:revision>
  <dcterms:created xsi:type="dcterms:W3CDTF">2024-10-07T07:27:00Z</dcterms:created>
  <dcterms:modified xsi:type="dcterms:W3CDTF">2024-12-26T08:55:00Z</dcterms:modified>
</cp:coreProperties>
</file>