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1523"/>
        <w:tblW w:w="102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236CD" w:rsidRPr="009273AA" w14:paraId="7E6948A4" w14:textId="77777777" w:rsidTr="004236CD">
        <w:trPr>
          <w:trHeight w:val="11706"/>
        </w:trPr>
        <w:tc>
          <w:tcPr>
            <w:tcW w:w="10206" w:type="dxa"/>
          </w:tcPr>
          <w:p w14:paraId="08AD3E78" w14:textId="77777777" w:rsidR="004236CD" w:rsidRPr="009273AA" w:rsidRDefault="004236CD" w:rsidP="004236CD">
            <w:pPr>
              <w:rPr>
                <w:rFonts w:ascii="Times New Roman" w:hAnsi="Times New Roman" w:cs="Times New Roman"/>
              </w:rPr>
            </w:pPr>
          </w:p>
          <w:tbl>
            <w:tblPr>
              <w:tblW w:w="9782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266"/>
              <w:gridCol w:w="6815"/>
            </w:tblGrid>
            <w:tr w:rsidR="004236CD" w:rsidRPr="009273AA" w14:paraId="7E7BC85E" w14:textId="77777777" w:rsidTr="000F44D4">
              <w:trPr>
                <w:trHeight w:val="530"/>
              </w:trPr>
              <w:tc>
                <w:tcPr>
                  <w:tcW w:w="9782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794245C6" w14:textId="77777777" w:rsidR="004236CD" w:rsidRPr="009273AA" w:rsidRDefault="004236CD" w:rsidP="002E2E2A">
                  <w:pPr>
                    <w:framePr w:hSpace="141" w:wrap="around" w:vAnchor="text" w:hAnchor="margin" w:y="1523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ind w:right="40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4236CD" w:rsidRPr="009273AA" w14:paraId="658630C4" w14:textId="77777777" w:rsidTr="000F44D4">
              <w:trPr>
                <w:trHeight w:val="562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DC2BFB2" w14:textId="2CD32197" w:rsidR="004236CD" w:rsidRPr="009273AA" w:rsidRDefault="00AD04B7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41121D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260C584" w14:textId="532B1CB9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153CBC78" w14:textId="77777777" w:rsidTr="000F44D4">
              <w:trPr>
                <w:trHeight w:val="570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809CAE8" w14:textId="3ABC6EC7" w:rsidR="004236CD" w:rsidRPr="009273AA" w:rsidRDefault="00AD04B7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BA2236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1BF5C17" w14:textId="37F9D60D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2E12C18D" w14:textId="77777777" w:rsidTr="000F44D4">
              <w:trPr>
                <w:trHeight w:val="436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6170077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79A9E6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100" w:afterAutospacing="1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</w:p>
              </w:tc>
              <w:tc>
                <w:tcPr>
                  <w:tcW w:w="68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577C023" w14:textId="06957955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08B5F659" w14:textId="77777777" w:rsidTr="000F44D4">
              <w:trPr>
                <w:trHeight w:val="542"/>
              </w:trPr>
              <w:tc>
                <w:tcPr>
                  <w:tcW w:w="270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9818F7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ind w:firstLine="31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026DF0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403820" w14:textId="077CA0A2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129331CC" w14:textId="77777777" w:rsidTr="000F44D4">
              <w:trPr>
                <w:trHeight w:val="577"/>
              </w:trPr>
              <w:tc>
                <w:tcPr>
                  <w:tcW w:w="2701" w:type="dxa"/>
                  <w:tcBorders>
                    <w:top w:val="nil"/>
                    <w:right w:val="nil"/>
                  </w:tcBorders>
                  <w:vAlign w:val="center"/>
                </w:tcPr>
                <w:p w14:paraId="47B87C30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Öğretim Yılı / Dönemi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811EB3" w14:textId="77777777" w:rsidR="004236CD" w:rsidRPr="009273AA" w:rsidRDefault="004236CD" w:rsidP="002E2E2A">
                  <w:pPr>
                    <w:framePr w:hSpace="141" w:wrap="around" w:vAnchor="text" w:hAnchor="margin" w:y="152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15" w:type="dxa"/>
                  <w:tcBorders>
                    <w:top w:val="nil"/>
                    <w:left w:val="nil"/>
                  </w:tcBorders>
                  <w:vAlign w:val="center"/>
                </w:tcPr>
                <w:p w14:paraId="738363A9" w14:textId="39931FA0" w:rsidR="004236CD" w:rsidRDefault="004236CD" w:rsidP="002E2E2A">
                  <w:pPr>
                    <w:pStyle w:val="AralkYok"/>
                    <w:framePr w:hSpace="141" w:wrap="around" w:vAnchor="text" w:hAnchor="margin" w:y="152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3EA2C10" w14:textId="77777777" w:rsidR="004236CD" w:rsidRPr="009273AA" w:rsidRDefault="004236CD" w:rsidP="004236CD">
            <w:pPr>
              <w:rPr>
                <w:rFonts w:ascii="Times New Roman" w:hAnsi="Times New Roman" w:cs="Times New Roman"/>
              </w:rPr>
            </w:pPr>
          </w:p>
          <w:tbl>
            <w:tblPr>
              <w:tblW w:w="9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6"/>
            </w:tblGrid>
            <w:tr w:rsidR="004236CD" w:rsidRPr="009273AA" w14:paraId="29C48579" w14:textId="77777777" w:rsidTr="000F44D4">
              <w:trPr>
                <w:trHeight w:val="286"/>
              </w:trPr>
              <w:tc>
                <w:tcPr>
                  <w:tcW w:w="9816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39A92A32" w14:textId="77777777" w:rsidR="004236CD" w:rsidRPr="00F6198D" w:rsidRDefault="004236CD" w:rsidP="002E2E2A">
                  <w:pPr>
                    <w:framePr w:hSpace="141" w:wrap="around" w:vAnchor="text" w:hAnchor="margin" w:y="1523"/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>Önerilen Danışmanın:</w:t>
                  </w:r>
                </w:p>
              </w:tc>
            </w:tr>
          </w:tbl>
          <w:tbl>
            <w:tblPr>
              <w:tblpPr w:leftFromText="141" w:rightFromText="141" w:vertAnchor="text" w:horzAnchor="margin" w:tblpY="1"/>
              <w:tblW w:w="98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284"/>
              <w:gridCol w:w="6111"/>
            </w:tblGrid>
            <w:tr w:rsidR="004236CD" w:rsidRPr="009273AA" w14:paraId="1448CD48" w14:textId="77777777" w:rsidTr="000F44D4">
              <w:trPr>
                <w:trHeight w:val="456"/>
              </w:trPr>
              <w:tc>
                <w:tcPr>
                  <w:tcW w:w="3415" w:type="dxa"/>
                  <w:vAlign w:val="center"/>
                </w:tcPr>
                <w:p w14:paraId="73414D78" w14:textId="77777777" w:rsidR="004236CD" w:rsidRPr="009273AA" w:rsidRDefault="004236CD" w:rsidP="004236CD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vAlign w:val="center"/>
                </w:tcPr>
                <w:p w14:paraId="2B45DE9E" w14:textId="77777777" w:rsidR="004236CD" w:rsidRPr="009273AA" w:rsidRDefault="004236CD" w:rsidP="004236CD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111" w:type="dxa"/>
                  <w:vAlign w:val="center"/>
                </w:tcPr>
                <w:p w14:paraId="327A2E23" w14:textId="2F5C65BB" w:rsidR="004236CD" w:rsidRPr="009273AA" w:rsidRDefault="004236CD" w:rsidP="004236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72F1C55A" w14:textId="77777777" w:rsidTr="000F44D4">
              <w:trPr>
                <w:trHeight w:val="456"/>
              </w:trPr>
              <w:tc>
                <w:tcPr>
                  <w:tcW w:w="3415" w:type="dxa"/>
                  <w:vAlign w:val="center"/>
                </w:tcPr>
                <w:p w14:paraId="47F81175" w14:textId="77777777" w:rsidR="004236CD" w:rsidRPr="009273AA" w:rsidRDefault="004236CD" w:rsidP="004236CD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vAlign w:val="center"/>
                </w:tcPr>
                <w:p w14:paraId="12C2883A" w14:textId="77777777" w:rsidR="004236CD" w:rsidRPr="009273AA" w:rsidRDefault="004236CD" w:rsidP="004236CD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111" w:type="dxa"/>
                  <w:vAlign w:val="center"/>
                </w:tcPr>
                <w:p w14:paraId="4BF0E0ED" w14:textId="06B78516" w:rsidR="004236CD" w:rsidRPr="009273AA" w:rsidRDefault="004236CD" w:rsidP="004236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2D050E" w14:textId="77777777" w:rsidR="004236CD" w:rsidRDefault="004236CD" w:rsidP="004236CD">
            <w:pPr>
              <w:rPr>
                <w:rFonts w:ascii="Times New Roman" w:hAnsi="Times New Roman" w:cs="Times New Roman"/>
              </w:rPr>
            </w:pPr>
          </w:p>
          <w:p w14:paraId="1A27D191" w14:textId="77777777" w:rsidR="004236CD" w:rsidRDefault="004236CD" w:rsidP="004236C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6"/>
            </w:tblGrid>
            <w:tr w:rsidR="004236CD" w14:paraId="6F95A30E" w14:textId="77777777" w:rsidTr="000F44D4">
              <w:tc>
                <w:tcPr>
                  <w:tcW w:w="9816" w:type="dxa"/>
                  <w:shd w:val="clear" w:color="auto" w:fill="F2F2F2" w:themeFill="background1" w:themeFillShade="F2"/>
                </w:tcPr>
                <w:p w14:paraId="049F553C" w14:textId="4FC0EB40" w:rsidR="004236CD" w:rsidRPr="00EE47F8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  <w:b/>
                    </w:rPr>
                  </w:pPr>
                  <w:r w:rsidRPr="00EE47F8">
                    <w:rPr>
                      <w:rFonts w:ascii="Times New Roman" w:hAnsi="Times New Roman" w:cs="Times New Roman"/>
                      <w:b/>
                    </w:rPr>
                    <w:t>DANIŞMAN DEĞİŞİKLİĞİ GEREKÇESİ</w:t>
                  </w:r>
                  <w:r w:rsidR="00CD247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D247D" w:rsidRPr="00CD24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r w:rsidR="00CD247D" w:rsidRPr="00CD247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doldurulması zorunludur</w:t>
                  </w:r>
                  <w:r w:rsidR="00CD247D" w:rsidRPr="00CD24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r w:rsidRPr="00EE47F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4236CD" w14:paraId="18DDB422" w14:textId="77777777" w:rsidTr="000F44D4">
              <w:tc>
                <w:tcPr>
                  <w:tcW w:w="9816" w:type="dxa"/>
                </w:tcPr>
                <w:p w14:paraId="5A9D3C22" w14:textId="77777777" w:rsidR="004236CD" w:rsidRDefault="004236CD" w:rsidP="002E2E2A">
                  <w:pPr>
                    <w:framePr w:hSpace="141" w:wrap="around" w:vAnchor="text" w:hAnchor="margin" w:y="152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D18BB7E" w14:textId="77777777" w:rsidR="004236CD" w:rsidRDefault="004236CD" w:rsidP="002E2E2A">
                  <w:pPr>
                    <w:framePr w:hSpace="141" w:wrap="around" w:vAnchor="text" w:hAnchor="margin" w:y="152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C542A49" w14:textId="77777777" w:rsidR="004236CD" w:rsidRPr="009273AA" w:rsidRDefault="004236CD" w:rsidP="004236C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1"/>
            </w:tblGrid>
            <w:tr w:rsidR="004236CD" w:rsidRPr="009273AA" w14:paraId="40DC9BBC" w14:textId="77777777" w:rsidTr="000F44D4">
              <w:tc>
                <w:tcPr>
                  <w:tcW w:w="9821" w:type="dxa"/>
                </w:tcPr>
                <w:p w14:paraId="13E6F343" w14:textId="77777777" w:rsidR="004236CD" w:rsidRDefault="004236CD" w:rsidP="002E2E2A">
                  <w:pPr>
                    <w:framePr w:hSpace="141" w:wrap="around" w:vAnchor="text" w:hAnchor="margin" w:y="1523"/>
                    <w:spacing w:line="360" w:lineRule="auto"/>
                    <w:ind w:firstLine="488"/>
                    <w:rPr>
                      <w:rFonts w:ascii="Times New Roman" w:hAnsi="Times New Roman" w:cs="Times New Roman"/>
                    </w:rPr>
                  </w:pPr>
                  <w:r w:rsidRPr="009273AA">
                    <w:rPr>
                      <w:rFonts w:ascii="Times New Roman" w:hAnsi="Times New Roman" w:cs="Times New Roman"/>
                    </w:rPr>
                    <w:t>Yukarıda kayıt bilgileri sunulan öğrenci için danışman ataması konusunda aşağıda belirtilen şekilde bir değişiklik yapılması uygun görülmüştür.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14:paraId="1E0F026C" w14:textId="77777777" w:rsidR="004236CD" w:rsidRPr="00B32B21" w:rsidRDefault="004236CD" w:rsidP="002E2E2A">
                  <w:pPr>
                    <w:framePr w:hSpace="141" w:wrap="around" w:vAnchor="text" w:hAnchor="margin" w:y="1523"/>
                    <w:spacing w:line="360" w:lineRule="auto"/>
                    <w:ind w:firstLine="488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342241">
                    <w:rPr>
                      <w:rFonts w:ascii="Times New Roman" w:hAnsi="Times New Roman" w:cs="Times New Roman"/>
                      <w:b/>
                    </w:rPr>
                    <w:t>Tarih: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1936753014"/>
                      <w:placeholder>
                        <w:docPart w:val="1847E67A07DE4BD1AAEF4E0A91D6C5D4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5D35CC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14:paraId="6A4F6578" w14:textId="77777777" w:rsidR="004236CD" w:rsidRPr="009273AA" w:rsidRDefault="004236CD" w:rsidP="004236C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3969"/>
              <w:gridCol w:w="3437"/>
            </w:tblGrid>
            <w:tr w:rsidR="004236CD" w:rsidRPr="009273AA" w14:paraId="0312897E" w14:textId="77777777" w:rsidTr="000F44D4">
              <w:trPr>
                <w:trHeight w:val="622"/>
              </w:trPr>
              <w:tc>
                <w:tcPr>
                  <w:tcW w:w="6384" w:type="dxa"/>
                  <w:gridSpan w:val="2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2F49533" w14:textId="504FA2E4" w:rsidR="004236CD" w:rsidRPr="00BB289F" w:rsidRDefault="004236CD" w:rsidP="002E2E2A">
                  <w:pPr>
                    <w:framePr w:hSpace="141" w:wrap="around" w:vAnchor="text" w:hAnchor="margin" w:y="15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="002E2E2A"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="002E2E2A" w:rsidRPr="00BB289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BB289F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7C0C6884" w14:textId="77777777" w:rsidR="004236CD" w:rsidRPr="00BB289F" w:rsidRDefault="004236CD" w:rsidP="002E2E2A">
                  <w:pPr>
                    <w:framePr w:hSpace="141" w:wrap="around" w:vAnchor="text" w:hAnchor="margin" w:y="15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289F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4236CD" w:rsidRPr="009273AA" w14:paraId="20D70E36" w14:textId="77777777" w:rsidTr="000F44D4">
              <w:trPr>
                <w:trHeight w:val="703"/>
              </w:trPr>
              <w:tc>
                <w:tcPr>
                  <w:tcW w:w="2415" w:type="dxa"/>
                  <w:vAlign w:val="center"/>
                </w:tcPr>
                <w:p w14:paraId="793162CA" w14:textId="77777777" w:rsidR="004236CD" w:rsidRPr="00F6198D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3969" w:type="dxa"/>
                  <w:vAlign w:val="center"/>
                </w:tcPr>
                <w:p w14:paraId="76A7CC2E" w14:textId="497961C7" w:rsidR="004236CD" w:rsidRPr="00741A42" w:rsidRDefault="004236CD" w:rsidP="002E2E2A">
                  <w:pPr>
                    <w:framePr w:hSpace="141" w:wrap="around" w:vAnchor="text" w:hAnchor="margin" w:y="152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1E50E7BD" w14:textId="77777777" w:rsidR="004236CD" w:rsidRPr="009273AA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747D8C4F" w14:textId="77777777" w:rsidTr="000F44D4">
              <w:trPr>
                <w:trHeight w:val="685"/>
              </w:trPr>
              <w:tc>
                <w:tcPr>
                  <w:tcW w:w="2415" w:type="dxa"/>
                  <w:vAlign w:val="center"/>
                </w:tcPr>
                <w:p w14:paraId="7548EB35" w14:textId="77777777" w:rsidR="004236CD" w:rsidRPr="00F6198D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Mevcut </w:t>
                  </w:r>
                  <w:r w:rsidRPr="00F6198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  <w:tc>
                <w:tcPr>
                  <w:tcW w:w="3969" w:type="dxa"/>
                  <w:vAlign w:val="center"/>
                </w:tcPr>
                <w:p w14:paraId="097435EF" w14:textId="50A8DF64" w:rsidR="004236CD" w:rsidRPr="00741A42" w:rsidRDefault="004236CD" w:rsidP="002E2E2A">
                  <w:pPr>
                    <w:framePr w:hSpace="141" w:wrap="around" w:vAnchor="text" w:hAnchor="margin" w:y="152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4A45D808" w14:textId="77777777" w:rsidR="004236CD" w:rsidRPr="009273AA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2651E9CB" w14:textId="77777777" w:rsidTr="000F44D4">
              <w:trPr>
                <w:trHeight w:val="708"/>
              </w:trPr>
              <w:tc>
                <w:tcPr>
                  <w:tcW w:w="2415" w:type="dxa"/>
                  <w:vAlign w:val="center"/>
                </w:tcPr>
                <w:p w14:paraId="0F7CB800" w14:textId="77777777" w:rsidR="004236CD" w:rsidRPr="00F6198D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 xml:space="preserve">Önerilen Danışman </w:t>
                  </w:r>
                </w:p>
              </w:tc>
              <w:tc>
                <w:tcPr>
                  <w:tcW w:w="3969" w:type="dxa"/>
                  <w:vAlign w:val="center"/>
                </w:tcPr>
                <w:p w14:paraId="3EAB90DF" w14:textId="798EDFD5" w:rsidR="004236CD" w:rsidRPr="00741A42" w:rsidRDefault="004236CD" w:rsidP="002E2E2A">
                  <w:pPr>
                    <w:framePr w:hSpace="141" w:wrap="around" w:vAnchor="text" w:hAnchor="margin" w:y="152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56E18FAE" w14:textId="77777777" w:rsidR="004236CD" w:rsidRPr="009273AA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36CD" w:rsidRPr="009273AA" w14:paraId="781ED247" w14:textId="77777777" w:rsidTr="000F44D4">
              <w:trPr>
                <w:trHeight w:val="690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id w:val="-2138462249"/>
                  <w:dropDownList>
                    <w:listItem w:displayText="ABD Yetkilisi Seçiniz" w:value="ABD Yetkilisi Seçiniz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2415" w:type="dxa"/>
                      <w:vAlign w:val="center"/>
                    </w:tcPr>
                    <w:p w14:paraId="2F82D395" w14:textId="779CD36E" w:rsidR="004236CD" w:rsidRPr="00F6198D" w:rsidRDefault="00E53447" w:rsidP="002E2E2A">
                      <w:pPr>
                        <w:framePr w:hSpace="141" w:wrap="around" w:vAnchor="text" w:hAnchor="margin" w:y="1523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Anabilim Dalı Başkanı</w:t>
                      </w:r>
                    </w:p>
                  </w:tc>
                </w:sdtContent>
              </w:sdt>
              <w:tc>
                <w:tcPr>
                  <w:tcW w:w="3969" w:type="dxa"/>
                  <w:vAlign w:val="center"/>
                </w:tcPr>
                <w:p w14:paraId="48FBD5DE" w14:textId="792DECC8" w:rsidR="004236CD" w:rsidRPr="00741A42" w:rsidRDefault="004236CD" w:rsidP="002E2E2A">
                  <w:pPr>
                    <w:framePr w:hSpace="141" w:wrap="around" w:vAnchor="text" w:hAnchor="margin" w:y="152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00487E38" w14:textId="77777777" w:rsidR="004236CD" w:rsidRPr="009273AA" w:rsidRDefault="004236CD" w:rsidP="002E2E2A">
                  <w:pPr>
                    <w:framePr w:hSpace="141" w:wrap="around" w:vAnchor="text" w:hAnchor="margin" w:y="152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3271BFB" w14:textId="716BAAE5" w:rsidR="004236CD" w:rsidRPr="009273AA" w:rsidRDefault="004236CD" w:rsidP="004236CD">
            <w:pPr>
              <w:ind w:hanging="137"/>
              <w:rPr>
                <w:rFonts w:ascii="Times New Roman" w:hAnsi="Times New Roman" w:cs="Times New Roman"/>
              </w:rPr>
            </w:pPr>
            <w:r w:rsidRPr="009273AA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628DF3A" w14:textId="77777777" w:rsidR="00546D5A" w:rsidRDefault="00546D5A" w:rsidP="007C5F00">
      <w:pPr>
        <w:spacing w:after="0" w:line="276" w:lineRule="auto"/>
        <w:ind w:right="-648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horzAnchor="margin" w:tblpY="-37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239"/>
        <w:gridCol w:w="2120"/>
      </w:tblGrid>
      <w:tr w:rsidR="00546D5A" w:rsidRPr="00C1470C" w14:paraId="5585CC11" w14:textId="77777777" w:rsidTr="00546D5A">
        <w:trPr>
          <w:trHeight w:val="1692"/>
        </w:trPr>
        <w:tc>
          <w:tcPr>
            <w:tcW w:w="1842" w:type="dxa"/>
            <w:shd w:val="clear" w:color="auto" w:fill="auto"/>
          </w:tcPr>
          <w:p w14:paraId="46A87F31" w14:textId="77777777" w:rsidR="00546D5A" w:rsidRPr="00C1470C" w:rsidRDefault="00546D5A" w:rsidP="0054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08F287F0" wp14:editId="5B55BAE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108585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10B835CA" w14:textId="6E0FBE97" w:rsidR="00546D5A" w:rsidRDefault="00546D5A" w:rsidP="00546D5A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49246220" w14:textId="4B016CD0" w:rsidR="00546D5A" w:rsidRPr="00C1470C" w:rsidRDefault="00546D5A" w:rsidP="00546D5A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C1470C">
              <w:rPr>
                <w:sz w:val="24"/>
                <w:szCs w:val="24"/>
              </w:rPr>
              <w:t>BANDIRMA ONYEDİ EYLÜL ÜNİVERSİTESİ</w:t>
            </w:r>
          </w:p>
          <w:p w14:paraId="13D551F9" w14:textId="57B3BC1D" w:rsidR="00546D5A" w:rsidRPr="00C1470C" w:rsidRDefault="00470B9B" w:rsidP="00546D5A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546D5A" w:rsidRPr="00C1470C">
              <w:rPr>
                <w:sz w:val="24"/>
                <w:szCs w:val="24"/>
              </w:rPr>
              <w:t xml:space="preserve"> ENSTİTÜSÜ</w:t>
            </w:r>
            <w:r w:rsidR="00546D5A">
              <w:rPr>
                <w:sz w:val="24"/>
                <w:szCs w:val="24"/>
              </w:rPr>
              <w:t xml:space="preserve"> MÜDÜRLÜĞÜ</w:t>
            </w:r>
          </w:p>
          <w:p w14:paraId="79B689F5" w14:textId="77777777" w:rsidR="00546D5A" w:rsidRPr="00C1470C" w:rsidRDefault="00546D5A" w:rsidP="00546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5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DANIŞMAN DEĞİŞİKLİĞİ ÖNERİ FORMU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vAlign w:val="center"/>
          </w:tcPr>
          <w:p w14:paraId="6AD7674D" w14:textId="18C4152C" w:rsidR="00546D5A" w:rsidRPr="003A23DF" w:rsidRDefault="00546D5A" w:rsidP="00546D5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A23DF">
              <w:rPr>
                <w:rFonts w:ascii="Times New Roman" w:hAnsi="Times New Roman" w:cs="Times New Roman"/>
                <w:bCs/>
                <w:szCs w:val="24"/>
              </w:rPr>
              <w:t xml:space="preserve">Dök. No: </w:t>
            </w:r>
            <w:r w:rsidRPr="004D6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TYL002</w:t>
            </w:r>
          </w:p>
          <w:p w14:paraId="64A2D301" w14:textId="19E5AB6B" w:rsidR="00546D5A" w:rsidRPr="003A23DF" w:rsidRDefault="00546D5A" w:rsidP="00546D5A">
            <w:pPr>
              <w:rPr>
                <w:rFonts w:ascii="Times New Roman" w:hAnsi="Times New Roman" w:cs="Times New Roman"/>
                <w:szCs w:val="24"/>
              </w:rPr>
            </w:pPr>
            <w:r w:rsidRPr="003A23DF">
              <w:rPr>
                <w:rFonts w:ascii="Times New Roman" w:hAnsi="Times New Roman" w:cs="Times New Roman"/>
                <w:bCs/>
                <w:szCs w:val="24"/>
              </w:rPr>
              <w:t>Sayfa No:</w:t>
            </w:r>
            <w:r w:rsidR="0029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8FC2F2" w14:textId="49361B71" w:rsidR="0021494E" w:rsidRDefault="0021494E" w:rsidP="004236CD">
      <w:pPr>
        <w:spacing w:after="0" w:line="276" w:lineRule="auto"/>
        <w:ind w:right="-648"/>
        <w:rPr>
          <w:rFonts w:ascii="Times New Roman" w:eastAsia="Times New Roman" w:hAnsi="Times New Roman" w:cs="Times New Roman"/>
          <w:b/>
          <w:w w:val="95"/>
          <w:sz w:val="20"/>
          <w:lang w:eastAsia="tr-TR" w:bidi="tr-TR"/>
        </w:rPr>
      </w:pPr>
    </w:p>
    <w:sectPr w:rsidR="0021494E" w:rsidSect="00383B04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6E18" w14:textId="77777777" w:rsidR="00C90B0E" w:rsidRDefault="00C90B0E" w:rsidP="0040520B">
      <w:pPr>
        <w:spacing w:after="0" w:line="240" w:lineRule="auto"/>
      </w:pPr>
      <w:r>
        <w:separator/>
      </w:r>
    </w:p>
  </w:endnote>
  <w:endnote w:type="continuationSeparator" w:id="0">
    <w:p w14:paraId="382D2BC7" w14:textId="77777777" w:rsidR="00C90B0E" w:rsidRDefault="00C90B0E" w:rsidP="004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C019" w14:textId="77777777" w:rsidR="00C90B0E" w:rsidRDefault="00C90B0E" w:rsidP="0040520B">
      <w:pPr>
        <w:spacing w:after="0" w:line="240" w:lineRule="auto"/>
      </w:pPr>
      <w:r>
        <w:separator/>
      </w:r>
    </w:p>
  </w:footnote>
  <w:footnote w:type="continuationSeparator" w:id="0">
    <w:p w14:paraId="5FA783A7" w14:textId="77777777" w:rsidR="00C90B0E" w:rsidRDefault="00C90B0E" w:rsidP="0040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201F" w14:textId="77777777" w:rsidR="0040520B" w:rsidRDefault="00405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CE"/>
    <w:rsid w:val="000A12CE"/>
    <w:rsid w:val="00140FAA"/>
    <w:rsid w:val="00202548"/>
    <w:rsid w:val="0021494E"/>
    <w:rsid w:val="00274D22"/>
    <w:rsid w:val="00297930"/>
    <w:rsid w:val="002E2E2A"/>
    <w:rsid w:val="00305A4F"/>
    <w:rsid w:val="00342BDD"/>
    <w:rsid w:val="00372414"/>
    <w:rsid w:val="00383B04"/>
    <w:rsid w:val="003F410F"/>
    <w:rsid w:val="0040520B"/>
    <w:rsid w:val="00417BD6"/>
    <w:rsid w:val="004236CD"/>
    <w:rsid w:val="00470B9B"/>
    <w:rsid w:val="0048187E"/>
    <w:rsid w:val="004D6738"/>
    <w:rsid w:val="00515A9F"/>
    <w:rsid w:val="00546D5A"/>
    <w:rsid w:val="0055567B"/>
    <w:rsid w:val="00573AA1"/>
    <w:rsid w:val="00622EF4"/>
    <w:rsid w:val="00633858"/>
    <w:rsid w:val="006910E0"/>
    <w:rsid w:val="00696502"/>
    <w:rsid w:val="006A00CE"/>
    <w:rsid w:val="006A55FE"/>
    <w:rsid w:val="006F1485"/>
    <w:rsid w:val="00737D04"/>
    <w:rsid w:val="007B77C9"/>
    <w:rsid w:val="007C5F00"/>
    <w:rsid w:val="008378E8"/>
    <w:rsid w:val="00847FF5"/>
    <w:rsid w:val="008F0731"/>
    <w:rsid w:val="00932C63"/>
    <w:rsid w:val="00953A05"/>
    <w:rsid w:val="009632DA"/>
    <w:rsid w:val="009A6DBC"/>
    <w:rsid w:val="00AD04B7"/>
    <w:rsid w:val="00B04409"/>
    <w:rsid w:val="00B538A9"/>
    <w:rsid w:val="00B6553A"/>
    <w:rsid w:val="00B84810"/>
    <w:rsid w:val="00BA3D2E"/>
    <w:rsid w:val="00C25125"/>
    <w:rsid w:val="00C90B0E"/>
    <w:rsid w:val="00C97DD2"/>
    <w:rsid w:val="00CD247D"/>
    <w:rsid w:val="00CF5310"/>
    <w:rsid w:val="00D330D8"/>
    <w:rsid w:val="00D716C4"/>
    <w:rsid w:val="00DA795D"/>
    <w:rsid w:val="00DD1842"/>
    <w:rsid w:val="00DD488D"/>
    <w:rsid w:val="00DE5636"/>
    <w:rsid w:val="00E53447"/>
    <w:rsid w:val="00EC3AC0"/>
    <w:rsid w:val="00EC4C72"/>
    <w:rsid w:val="00F44FF1"/>
    <w:rsid w:val="00F62A30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7404"/>
  <w15:chartTrackingRefBased/>
  <w15:docId w15:val="{E446C416-4118-4CEB-A1D4-A3A497C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C97DD2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97D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97DD2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97D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632DA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0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0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0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0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0D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0D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8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83B04"/>
    <w:pPr>
      <w:spacing w:after="0" w:line="240" w:lineRule="auto"/>
    </w:pPr>
  </w:style>
  <w:style w:type="character" w:customStyle="1" w:styleId="Stil2">
    <w:name w:val="Stil2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383B04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383B04"/>
    <w:rPr>
      <w:rFonts w:ascii="Times New Roman" w:hAnsi="Times New Roman"/>
    </w:rPr>
  </w:style>
  <w:style w:type="character" w:styleId="HafifVurgulama">
    <w:name w:val="Subtle Emphasis"/>
    <w:basedOn w:val="VarsaylanParagrafYazTipi"/>
    <w:uiPriority w:val="19"/>
    <w:qFormat/>
    <w:rsid w:val="00383B04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4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20B"/>
  </w:style>
  <w:style w:type="paragraph" w:styleId="AltBilgi">
    <w:name w:val="footer"/>
    <w:basedOn w:val="Normal"/>
    <w:link w:val="AltBilgiChar"/>
    <w:uiPriority w:val="99"/>
    <w:unhideWhenUsed/>
    <w:rsid w:val="004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20B"/>
  </w:style>
  <w:style w:type="character" w:customStyle="1" w:styleId="Stil1">
    <w:name w:val="Stil1"/>
    <w:basedOn w:val="VarsaylanParagrafYazTipi"/>
    <w:uiPriority w:val="1"/>
    <w:rsid w:val="00546D5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47E67A07DE4BD1AAEF4E0A91D6C5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8A0A3-2A1D-4411-86FE-20950C8218B1}"/>
      </w:docPartPr>
      <w:docPartBody>
        <w:p w:rsidR="0001135D" w:rsidRDefault="00FC6137" w:rsidP="00FC6137">
          <w:pPr>
            <w:pStyle w:val="1847E67A07DE4BD1AAEF4E0A91D6C5D4"/>
          </w:pPr>
          <w:r w:rsidRPr="005D35CC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6A"/>
    <w:rsid w:val="0001135D"/>
    <w:rsid w:val="00035417"/>
    <w:rsid w:val="00074955"/>
    <w:rsid w:val="00351FC6"/>
    <w:rsid w:val="00372877"/>
    <w:rsid w:val="00474D56"/>
    <w:rsid w:val="005310B2"/>
    <w:rsid w:val="0055567B"/>
    <w:rsid w:val="006910E0"/>
    <w:rsid w:val="00741288"/>
    <w:rsid w:val="00765004"/>
    <w:rsid w:val="008023CF"/>
    <w:rsid w:val="009B7CD1"/>
    <w:rsid w:val="00A11676"/>
    <w:rsid w:val="00AD2CE7"/>
    <w:rsid w:val="00B226D0"/>
    <w:rsid w:val="00B25F1A"/>
    <w:rsid w:val="00B32589"/>
    <w:rsid w:val="00B57525"/>
    <w:rsid w:val="00B61A46"/>
    <w:rsid w:val="00BD58DD"/>
    <w:rsid w:val="00DA7106"/>
    <w:rsid w:val="00E34A56"/>
    <w:rsid w:val="00E36676"/>
    <w:rsid w:val="00E6486A"/>
    <w:rsid w:val="00E751DF"/>
    <w:rsid w:val="00E80048"/>
    <w:rsid w:val="00EF5C5D"/>
    <w:rsid w:val="00F45605"/>
    <w:rsid w:val="00F55183"/>
    <w:rsid w:val="00F72D42"/>
    <w:rsid w:val="00FA5C38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6137"/>
    <w:rPr>
      <w:color w:val="808080"/>
    </w:rPr>
  </w:style>
  <w:style w:type="paragraph" w:customStyle="1" w:styleId="8D4C68B778924AD6B06146422EFCD664">
    <w:name w:val="8D4C68B778924AD6B06146422EFCD664"/>
    <w:rsid w:val="00FC6137"/>
  </w:style>
  <w:style w:type="paragraph" w:customStyle="1" w:styleId="1847E67A07DE4BD1AAEF4E0A91D6C5D4">
    <w:name w:val="1847E67A07DE4BD1AAEF4E0A91D6C5D4"/>
    <w:rsid w:val="00FC6137"/>
  </w:style>
  <w:style w:type="paragraph" w:customStyle="1" w:styleId="977F0E4690534091B9455C12EB345F37">
    <w:name w:val="977F0E4690534091B9455C12EB345F37"/>
    <w:rsid w:val="00FC6137"/>
  </w:style>
  <w:style w:type="paragraph" w:customStyle="1" w:styleId="49DA681B9AC945F999A7EA1B1D306246">
    <w:name w:val="49DA681B9AC945F999A7EA1B1D306246"/>
    <w:rsid w:val="00FC6137"/>
  </w:style>
  <w:style w:type="paragraph" w:customStyle="1" w:styleId="9E628595022F4E7487B212F79EA23BF2">
    <w:name w:val="9E628595022F4E7487B212F79EA23BF2"/>
    <w:rsid w:val="00FC6137"/>
  </w:style>
  <w:style w:type="paragraph" w:customStyle="1" w:styleId="10841A95D3924273A2EDD44B0615E28F">
    <w:name w:val="10841A95D3924273A2EDD44B0615E28F"/>
    <w:rsid w:val="00FC6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676C-01EF-47F8-9EF8-8F00DAB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IŞKIN</dc:creator>
  <cp:keywords/>
  <dc:description/>
  <cp:lastModifiedBy>;fatih ;YADIGAR</cp:lastModifiedBy>
  <cp:revision>5</cp:revision>
  <dcterms:created xsi:type="dcterms:W3CDTF">2024-10-07T07:13:00Z</dcterms:created>
  <dcterms:modified xsi:type="dcterms:W3CDTF">2025-01-03T07:03:00Z</dcterms:modified>
</cp:coreProperties>
</file>