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589" w14:textId="08C7EF86" w:rsidR="00C97AB8" w:rsidRPr="00F639BD" w:rsidRDefault="000D528E" w:rsidP="00C97AB8">
      <w:pPr>
        <w:spacing w:after="0"/>
        <w:ind w:left="-709" w:hanging="142"/>
        <w:rPr>
          <w:rFonts w:ascii="Times New Roman" w:hAnsi="Times New Roman" w:cs="Times New Roman"/>
          <w:b/>
        </w:rPr>
      </w:pPr>
      <w:r w:rsidRPr="000D528E">
        <w:rPr>
          <w:rFonts w:ascii="Times New Roman" w:hAnsi="Times New Roman" w:cs="Times New Roman"/>
          <w:b/>
        </w:rPr>
        <w:t xml:space="preserve">ÖĞRENCİ BİLGİLERİ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806"/>
        <w:gridCol w:w="1984"/>
        <w:gridCol w:w="3119"/>
      </w:tblGrid>
      <w:tr w:rsidR="00C97AB8" w:rsidRPr="00023DD8" w14:paraId="40420D17" w14:textId="77777777" w:rsidTr="006613C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097DBE57" w14:textId="77777777" w:rsidR="00C97AB8" w:rsidRPr="00A13763" w:rsidRDefault="00C97AB8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  <w:p w14:paraId="37FBD3B7" w14:textId="793C8F63" w:rsidR="000D528E" w:rsidRPr="00A13763" w:rsidRDefault="000D528E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700698833"/>
            <w:placeholder>
              <w:docPart w:val="D6A1D383881C47FEB4E8F851CC242DFD"/>
            </w:placeholder>
          </w:sdtPr>
          <w:sdtEndPr/>
          <w:sdtContent>
            <w:permStart w:id="796343430" w:edGrp="everyone" w:displacedByCustomXml="next"/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alias w:val="ADI SOYADI"/>
                <w:tag w:val="ADI SOYADI"/>
                <w:id w:val="-1401903184"/>
                <w:placeholder>
                  <w:docPart w:val="0C543758A2DC4BFC95EEA3C8E1C04795"/>
                </w:placeholder>
                <w:showingPlcHdr/>
              </w:sdtPr>
              <w:sdtEndPr>
                <w:rPr>
                  <w:b w:val="0"/>
                  <w:color w:val="80808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d w:val="76794108"/>
                    <w:placeholder>
                      <w:docPart w:val="C4F0B00BA0C041268190BA2163FBA7C3"/>
                    </w:placeholder>
                    <w:text/>
                  </w:sdtPr>
                  <w:sdtEndPr>
                    <w:rPr>
                      <w:b w:val="0"/>
                      <w:color w:val="808080"/>
                    </w:rPr>
                  </w:sdtEndPr>
                  <w:sdtContent>
                    <w:tc>
                      <w:tcPr>
                        <w:tcW w:w="7909" w:type="dxa"/>
                        <w:gridSpan w:val="3"/>
                        <w:shd w:val="clear" w:color="auto" w:fill="auto"/>
                        <w:vAlign w:val="center"/>
                      </w:tcPr>
                      <w:p w14:paraId="52F5F197" w14:textId="77777777" w:rsidR="00C97AB8" w:rsidRPr="000D528E" w:rsidRDefault="00C97AB8" w:rsidP="00F307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0D528E">
                          <w:rPr>
                            <w:rFonts w:ascii="Times New Roman" w:hAnsi="Times New Roman" w:cs="Times New Roman"/>
                            <w:color w:val="808080"/>
                            <w:sz w:val="20"/>
                            <w:szCs w:val="20"/>
                          </w:rPr>
                          <w:t>Metin girmek için burayı tıklatın.</w:t>
                        </w:r>
                      </w:p>
                    </w:tc>
                    <w:permEnd w:id="796343430" w:displacedByCustomXml="next"/>
                  </w:sdtContent>
                </w:sdt>
              </w:sdtContent>
            </w:sdt>
          </w:sdtContent>
        </w:sdt>
      </w:tr>
      <w:tr w:rsidR="00C97AB8" w:rsidRPr="00023DD8" w14:paraId="03D1C797" w14:textId="77777777" w:rsidTr="006613C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40FD0006" w14:textId="77777777" w:rsidR="00C97AB8" w:rsidRPr="00A13763" w:rsidRDefault="00DD0C7E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</w:t>
            </w:r>
            <w:r w:rsidR="00C97AB8"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BİLİM DALI</w:t>
            </w:r>
          </w:p>
          <w:p w14:paraId="44F6C9C2" w14:textId="2355D382" w:rsidR="000D528E" w:rsidRPr="00A13763" w:rsidRDefault="000D528E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5568979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09" w:type="dxa"/>
                <w:gridSpan w:val="3"/>
                <w:shd w:val="clear" w:color="auto" w:fill="auto"/>
                <w:vAlign w:val="center"/>
              </w:tcPr>
              <w:p w14:paraId="4AA700AD" w14:textId="77777777" w:rsidR="00C97AB8" w:rsidRPr="000D528E" w:rsidRDefault="00DD0C7E" w:rsidP="00F3076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D528E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p>
            </w:tc>
          </w:sdtContent>
        </w:sdt>
      </w:tr>
      <w:tr w:rsidR="00DD0C7E" w:rsidRPr="00023DD8" w14:paraId="77235F78" w14:textId="77777777" w:rsidTr="006613C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21E29E0F" w14:textId="0C8AC617" w:rsidR="000D528E" w:rsidRPr="00A13763" w:rsidRDefault="00DD0C7E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 w:rsidR="000D528E"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147322877"/>
            <w:placeholder>
              <w:docPart w:val="9E81C7138C394141AA8268AE340092CF"/>
            </w:placeholder>
            <w:showingPlcHdr/>
          </w:sdtPr>
          <w:sdtEndPr/>
          <w:sdtContent>
            <w:tc>
              <w:tcPr>
                <w:tcW w:w="7909" w:type="dxa"/>
                <w:gridSpan w:val="3"/>
                <w:shd w:val="clear" w:color="auto" w:fill="auto"/>
                <w:vAlign w:val="center"/>
              </w:tcPr>
              <w:p w14:paraId="0DD673C1" w14:textId="77777777" w:rsidR="00DD0C7E" w:rsidRPr="000D528E" w:rsidRDefault="00DD0C7E" w:rsidP="00F3076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D528E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p>
            </w:tc>
          </w:sdtContent>
        </w:sdt>
      </w:tr>
      <w:tr w:rsidR="00C97AB8" w:rsidRPr="00023DD8" w14:paraId="74954800" w14:textId="77777777" w:rsidTr="000E4962">
        <w:trPr>
          <w:trHeight w:val="398"/>
        </w:trPr>
        <w:tc>
          <w:tcPr>
            <w:tcW w:w="2865" w:type="dxa"/>
            <w:shd w:val="clear" w:color="auto" w:fill="auto"/>
            <w:vAlign w:val="center"/>
          </w:tcPr>
          <w:p w14:paraId="23126CD1" w14:textId="77777777" w:rsidR="00C97AB8" w:rsidRPr="00A13763" w:rsidRDefault="00C97AB8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NO</w:t>
            </w:r>
          </w:p>
          <w:p w14:paraId="14E548E6" w14:textId="465C40D8" w:rsidR="000D528E" w:rsidRPr="00A13763" w:rsidRDefault="000D528E" w:rsidP="00F307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HafifVurgulama"/>
              <w:rFonts w:ascii="Times New Roman" w:hAnsi="Times New Roman" w:cs="Times New Roman"/>
              <w:sz w:val="20"/>
              <w:szCs w:val="20"/>
            </w:rPr>
            <w:id w:val="-371853474"/>
            <w:placeholder>
              <w:docPart w:val="3B502A841C5240378A7E2F09E174A81A"/>
            </w:placeholder>
          </w:sdtPr>
          <w:sdtEndPr>
            <w:rPr>
              <w:rStyle w:val="HafifVurgulama"/>
            </w:rPr>
          </w:sdtEndPr>
          <w:sdtContent>
            <w:sdt>
              <w:sdtPr>
                <w:rPr>
                  <w:rStyle w:val="HafifVurgulama"/>
                  <w:rFonts w:ascii="Times New Roman" w:hAnsi="Times New Roman" w:cs="Times New Roman"/>
                  <w:sz w:val="20"/>
                  <w:szCs w:val="20"/>
                </w:rPr>
                <w:alias w:val="T.C. No"/>
                <w:tag w:val="T.C. No"/>
                <w:id w:val="766975661"/>
                <w:placeholder>
                  <w:docPart w:val="F3FAF9A78E3E4F6A80FB8395344C5D62"/>
                </w:placeholder>
                <w:text w:multiLine="1"/>
              </w:sdtPr>
              <w:sdtEndPr>
                <w:rPr>
                  <w:rStyle w:val="HafifVurgulama"/>
                </w:rPr>
              </w:sdtEndPr>
              <w:sdtContent>
                <w:tc>
                  <w:tcPr>
                    <w:tcW w:w="2806" w:type="dxa"/>
                    <w:shd w:val="clear" w:color="auto" w:fill="auto"/>
                    <w:vAlign w:val="center"/>
                  </w:tcPr>
                  <w:p w14:paraId="3B2A5128" w14:textId="77777777" w:rsidR="00C97AB8" w:rsidRPr="000D528E" w:rsidRDefault="00C97AB8" w:rsidP="00F30767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0D528E">
                      <w:rPr>
                        <w:rStyle w:val="HafifVurgulama"/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……………………….</w:t>
                    </w:r>
                  </w:p>
                </w:tc>
              </w:sdtContent>
            </w:sdt>
          </w:sdtContent>
        </w:sdt>
        <w:tc>
          <w:tcPr>
            <w:tcW w:w="1984" w:type="dxa"/>
            <w:shd w:val="clear" w:color="auto" w:fill="auto"/>
            <w:vAlign w:val="center"/>
          </w:tcPr>
          <w:p w14:paraId="61784ECF" w14:textId="77777777" w:rsidR="00C97AB8" w:rsidRDefault="00C97AB8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  <w:p w14:paraId="5F744EE3" w14:textId="2E9FF686" w:rsidR="000E4962" w:rsidRPr="000D528E" w:rsidRDefault="000E4962" w:rsidP="00F3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Style w:val="HafifVurgulama"/>
              <w:rFonts w:ascii="Times New Roman" w:hAnsi="Times New Roman" w:cs="Times New Roman"/>
              <w:sz w:val="20"/>
              <w:szCs w:val="20"/>
            </w:rPr>
            <w:id w:val="646704584"/>
            <w:placeholder>
              <w:docPart w:val="9E884CF11517483885E7A218DB311E09"/>
            </w:placeholder>
          </w:sdtPr>
          <w:sdtEndPr>
            <w:rPr>
              <w:rStyle w:val="HafifVurgulama"/>
            </w:rPr>
          </w:sdtEndPr>
          <w:sdtContent>
            <w:sdt>
              <w:sdtPr>
                <w:rPr>
                  <w:rStyle w:val="HafifVurgulama"/>
                  <w:rFonts w:ascii="Times New Roman" w:hAnsi="Times New Roman" w:cs="Times New Roman"/>
                  <w:sz w:val="20"/>
                  <w:szCs w:val="20"/>
                </w:rPr>
                <w:alias w:val="ÖĞRENCİ NO"/>
                <w:tag w:val="ÖĞRENCİ NO"/>
                <w:id w:val="2093348942"/>
                <w:placeholder>
                  <w:docPart w:val="8CF8B5F284B2462E9691940ACBE5E5D3"/>
                </w:placeholder>
                <w:text w:multiLine="1"/>
              </w:sdtPr>
              <w:sdtEndPr>
                <w:rPr>
                  <w:rStyle w:val="HafifVurgulama"/>
                </w:rPr>
              </w:sdtEndPr>
              <w:sdtContent>
                <w:tc>
                  <w:tcPr>
                    <w:tcW w:w="3119" w:type="dxa"/>
                    <w:shd w:val="clear" w:color="auto" w:fill="auto"/>
                    <w:vAlign w:val="center"/>
                  </w:tcPr>
                  <w:p w14:paraId="0C0345B1" w14:textId="77777777" w:rsidR="00C97AB8" w:rsidRPr="000D528E" w:rsidRDefault="00C97AB8" w:rsidP="00F30767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0D528E">
                      <w:rPr>
                        <w:rStyle w:val="HafifVurgulama"/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</w:t>
                    </w:r>
                  </w:p>
                </w:tc>
              </w:sdtContent>
            </w:sdt>
          </w:sdtContent>
        </w:sdt>
      </w:tr>
      <w:tr w:rsidR="002D5CD6" w:rsidRPr="00023DD8" w14:paraId="052D1756" w14:textId="77777777" w:rsidTr="000E4962">
        <w:trPr>
          <w:trHeight w:val="417"/>
        </w:trPr>
        <w:tc>
          <w:tcPr>
            <w:tcW w:w="2865" w:type="dxa"/>
            <w:shd w:val="clear" w:color="auto" w:fill="auto"/>
            <w:vAlign w:val="center"/>
          </w:tcPr>
          <w:p w14:paraId="1DF82AC1" w14:textId="77777777" w:rsidR="002D5CD6" w:rsidRPr="00A13763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GSM</w:t>
            </w:r>
          </w:p>
        </w:tc>
        <w:sdt>
          <w:sdtPr>
            <w:rPr>
              <w:rStyle w:val="HafifVurgulama"/>
              <w:rFonts w:ascii="Times New Roman" w:hAnsi="Times New Roman" w:cs="Times New Roman"/>
              <w:sz w:val="20"/>
              <w:szCs w:val="20"/>
            </w:rPr>
            <w:alias w:val="GSM"/>
            <w:tag w:val="GSM"/>
            <w:id w:val="1326704416"/>
            <w:placeholder>
              <w:docPart w:val="3C297AF076E24223A52E7A22C518A17E"/>
            </w:placeholder>
            <w:text w:multiLine="1"/>
          </w:sdtPr>
          <w:sdtEndPr>
            <w:rPr>
              <w:rStyle w:val="HafifVurgulama"/>
            </w:rPr>
          </w:sdtEndPr>
          <w:sdtContent>
            <w:tc>
              <w:tcPr>
                <w:tcW w:w="2806" w:type="dxa"/>
                <w:shd w:val="clear" w:color="auto" w:fill="auto"/>
                <w:vAlign w:val="center"/>
              </w:tcPr>
              <w:p w14:paraId="548CE03D" w14:textId="77777777" w:rsidR="002D5CD6" w:rsidRPr="000D528E" w:rsidRDefault="002D5CD6" w:rsidP="002D5CD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D528E">
                  <w:rPr>
                    <w:rStyle w:val="HafifVurgulama"/>
                    <w:rFonts w:ascii="Times New Roman" w:hAnsi="Times New Roman" w:cs="Times New Roman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3B8371DB" w14:textId="77777777" w:rsidR="002D5CD6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TEL</w:t>
            </w:r>
          </w:p>
          <w:p w14:paraId="3CB3B567" w14:textId="49C1336B" w:rsidR="00664EB2" w:rsidRPr="000D528E" w:rsidRDefault="00664EB2" w:rsidP="002D5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Style w:val="HafifVurgulama"/>
              <w:rFonts w:ascii="Times New Roman" w:hAnsi="Times New Roman" w:cs="Times New Roman"/>
              <w:sz w:val="20"/>
              <w:szCs w:val="20"/>
            </w:rPr>
            <w:alias w:val="İş Telefon Nosu"/>
            <w:tag w:val="İş Telefon Nosu"/>
            <w:id w:val="2052646362"/>
            <w:placeholder>
              <w:docPart w:val="8F56679652774B45B2C10C7CF0ABDD42"/>
            </w:placeholder>
            <w:text w:multiLine="1"/>
          </w:sdtPr>
          <w:sdtEndPr>
            <w:rPr>
              <w:rStyle w:val="HafifVurgulama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5542F7E6" w14:textId="77777777" w:rsidR="002D5CD6" w:rsidRPr="000D528E" w:rsidRDefault="002D5CD6" w:rsidP="002D5CD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D528E">
                  <w:rPr>
                    <w:rStyle w:val="HafifVurgulama"/>
                    <w:rFonts w:ascii="Times New Roman" w:hAnsi="Times New Roman" w:cs="Times New Roman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2D5CD6" w:rsidRPr="00023DD8" w14:paraId="1922C2ED" w14:textId="77777777" w:rsidTr="000E4962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2DE4FD7C" w14:textId="762BE205" w:rsidR="002D5CD6" w:rsidRPr="00A13763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 ADRESİ</w:t>
            </w:r>
          </w:p>
        </w:tc>
        <w:sdt>
          <w:sdtPr>
            <w:rPr>
              <w:rStyle w:val="HafifVurgulama"/>
              <w:rFonts w:ascii="Times New Roman" w:hAnsi="Times New Roman" w:cs="Times New Roman"/>
              <w:sz w:val="20"/>
              <w:szCs w:val="20"/>
            </w:rPr>
            <w:alias w:val="E-POSTA ADRESİ"/>
            <w:tag w:val="E-POSTA ADRESİ"/>
            <w:id w:val="-2093533248"/>
            <w:placeholder>
              <w:docPart w:val="AB6B71A7D8F94AF8A07194204CC7AB3B"/>
            </w:placeholder>
            <w:text w:multiLine="1"/>
          </w:sdtPr>
          <w:sdtEndPr>
            <w:rPr>
              <w:rStyle w:val="HafifVurgulama"/>
            </w:rPr>
          </w:sdtEndPr>
          <w:sdtContent>
            <w:tc>
              <w:tcPr>
                <w:tcW w:w="2806" w:type="dxa"/>
                <w:shd w:val="clear" w:color="auto" w:fill="auto"/>
                <w:vAlign w:val="center"/>
              </w:tcPr>
              <w:p w14:paraId="44DD3D36" w14:textId="77777777" w:rsidR="002D5CD6" w:rsidRPr="000D528E" w:rsidRDefault="002D5CD6" w:rsidP="002D5CD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D528E">
                  <w:rPr>
                    <w:rStyle w:val="HafifVurgulama"/>
                    <w:rFonts w:ascii="Times New Roman" w:hAnsi="Times New Roman" w:cs="Times New Roman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76821F2C" w14:textId="77777777" w:rsidR="002D5CD6" w:rsidRPr="000D528E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F2E406" w14:textId="77777777" w:rsidR="002D5CD6" w:rsidRPr="000D528E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CD6" w:rsidRPr="00023DD8" w14:paraId="42D81EF9" w14:textId="77777777" w:rsidTr="00C97AB8">
        <w:trPr>
          <w:trHeight w:val="398"/>
        </w:trPr>
        <w:tc>
          <w:tcPr>
            <w:tcW w:w="2865" w:type="dxa"/>
            <w:shd w:val="clear" w:color="auto" w:fill="auto"/>
            <w:vAlign w:val="center"/>
          </w:tcPr>
          <w:p w14:paraId="659CC49A" w14:textId="77777777" w:rsidR="002D5CD6" w:rsidRPr="00A13763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İLİŞİK KESME NEDENİ</w:t>
            </w:r>
          </w:p>
          <w:p w14:paraId="4A2F453A" w14:textId="5C306F8A" w:rsidR="000D528E" w:rsidRPr="00A13763" w:rsidRDefault="000D528E" w:rsidP="002D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alias w:val="İlişik Kesme Nedeni Seçiniz"/>
            <w:tag w:val="İlişik Kesme Nedeni Seçiniz"/>
            <w:id w:val="-1138184395"/>
            <w:placeholder>
              <w:docPart w:val="D148055190DC47EBBC03661679C44D45"/>
            </w:placeholder>
            <w:comboBox>
              <w:listItem w:displayText="..................." w:value="..................."/>
              <w:listItem w:displayText="Mezuniyet" w:value="Mezuniyet"/>
              <w:listItem w:displayText="Kendi İsteği ile Kayıt Sildirme" w:value="Kendi İsteği ile Kayıt Sildirme"/>
            </w:comboBox>
          </w:sdtPr>
          <w:sdtEndPr/>
          <w:sdtContent>
            <w:tc>
              <w:tcPr>
                <w:tcW w:w="7909" w:type="dxa"/>
                <w:gridSpan w:val="3"/>
                <w:shd w:val="clear" w:color="auto" w:fill="auto"/>
                <w:vAlign w:val="center"/>
              </w:tcPr>
              <w:p w14:paraId="127F9086" w14:textId="77777777" w:rsidR="002D5CD6" w:rsidRPr="000D528E" w:rsidRDefault="002D5CD6" w:rsidP="002D5CD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D528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................</w:t>
                </w:r>
              </w:p>
            </w:tc>
          </w:sdtContent>
        </w:sdt>
      </w:tr>
      <w:tr w:rsidR="002D5CD6" w:rsidRPr="00023DD8" w14:paraId="58A4ADEE" w14:textId="77777777" w:rsidTr="009316B3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78291C6E" w14:textId="77777777" w:rsidR="002D5CD6" w:rsidRPr="00A13763" w:rsidRDefault="002D5CD6" w:rsidP="002D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63">
              <w:rPr>
                <w:rFonts w:ascii="Times New Roman" w:hAnsi="Times New Roman" w:cs="Times New Roman"/>
                <w:b/>
                <w:sz w:val="20"/>
                <w:szCs w:val="20"/>
              </w:rPr>
              <w:t>Öğretim Yılı / Dönemi</w:t>
            </w:r>
          </w:p>
          <w:p w14:paraId="5C34B054" w14:textId="4933EF80" w:rsidR="000D528E" w:rsidRPr="00A13763" w:rsidRDefault="000D528E" w:rsidP="002D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permStart w:id="1323981214" w:edGrp="everyone"/>
        <w:tc>
          <w:tcPr>
            <w:tcW w:w="7909" w:type="dxa"/>
            <w:gridSpan w:val="3"/>
            <w:shd w:val="clear" w:color="auto" w:fill="auto"/>
            <w:vAlign w:val="center"/>
          </w:tcPr>
          <w:p w14:paraId="6C5D76D5" w14:textId="77777777" w:rsidR="002D5CD6" w:rsidRPr="000D528E" w:rsidRDefault="00463F04" w:rsidP="002D5CD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</w:rPr>
                <w:alias w:val="Öğretim Yılı Seçiniz"/>
                <w:tag w:val="Öğretim Yılı Seçiniz"/>
                <w:id w:val="1676147816"/>
                <w:dropDownList>
                  <w:listItem w:displayText="................." w:value="................."/>
                  <w:listItem w:displayText="2016 - 2017" w:value="2016 - 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</w:dropDownList>
              </w:sdtPr>
              <w:sdtEndPr/>
              <w:sdtContent>
                <w:r w:rsidR="002D5CD6" w:rsidRPr="000D528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.................</w:t>
                </w:r>
              </w:sdtContent>
            </w:sdt>
            <w:permEnd w:id="1323981214"/>
            <w:r w:rsidR="002D5CD6" w:rsidRPr="000D52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/        </w:t>
            </w:r>
            <w:permStart w:id="806498608" w:edGrp="everyone"/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</w:rPr>
                <w:alias w:val="Dönem Seçiniz"/>
                <w:tag w:val="Dönem Seçiniz"/>
                <w:id w:val="-1772163843"/>
                <w:dropDownList>
                  <w:listItem w:displayText=".................." w:value=".................."/>
                  <w:listItem w:displayText="GÜZ " w:value="GÜZ "/>
                  <w:listItem w:displayText="BAHAR " w:value="BAHAR "/>
                </w:dropDownList>
              </w:sdtPr>
              <w:sdtEndPr/>
              <w:sdtContent>
                <w:r w:rsidR="002D5CD6" w:rsidRPr="000D528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..................</w:t>
                </w:r>
              </w:sdtContent>
            </w:sdt>
            <w:permEnd w:id="806498608"/>
          </w:p>
        </w:tc>
      </w:tr>
    </w:tbl>
    <w:p w14:paraId="40B17AAC" w14:textId="77777777" w:rsidR="00C97AB8" w:rsidRPr="00FC165F" w:rsidRDefault="00C97AB8" w:rsidP="00C97AB8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C97AB8" w14:paraId="09FB751F" w14:textId="77777777" w:rsidTr="00BD6AF1">
        <w:trPr>
          <w:trHeight w:val="2189"/>
        </w:trPr>
        <w:tc>
          <w:tcPr>
            <w:tcW w:w="10774" w:type="dxa"/>
          </w:tcPr>
          <w:p w14:paraId="73BBF1F2" w14:textId="77777777" w:rsidR="00C97AB8" w:rsidRDefault="00C97AB8" w:rsidP="00F30767">
            <w:pPr>
              <w:ind w:firstLine="493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0C3DCC79" w14:textId="77777777" w:rsidR="00C97AB8" w:rsidRDefault="00463F04" w:rsidP="00F30767">
            <w:pPr>
              <w:ind w:firstLine="493"/>
              <w:jc w:val="both"/>
              <w:rPr>
                <w:rFonts w:ascii="Times New Roman" w:eastAsia="Times New Roman" w:hAnsi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/>
                  <w:lang w:eastAsia="tr-TR"/>
                </w:rPr>
                <w:alias w:val="Mazeretinizi Yazınız"/>
                <w:tag w:val="Mazeretinizi Yazınız"/>
                <w:id w:val="504103956"/>
                <w:placeholder>
                  <w:docPart w:val="D463B78AF7FB498887D81D15BA9715C7"/>
                </w:placeholder>
                <w:showingPlcHdr/>
              </w:sdtPr>
              <w:sdtEndPr/>
              <w:sdtContent>
                <w:r w:rsidR="00C97AB8" w:rsidRPr="00CC16E1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C97AB8" w:rsidRPr="00C04C7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="00C97AB8">
              <w:rPr>
                <w:rFonts w:ascii="Times New Roman" w:eastAsia="Times New Roman" w:hAnsi="Times New Roman"/>
                <w:lang w:eastAsia="tr-TR"/>
              </w:rPr>
              <w:t>n</w:t>
            </w:r>
            <w:r w:rsidR="00C97AB8" w:rsidRPr="00C04C74">
              <w:rPr>
                <w:rFonts w:ascii="Times New Roman" w:eastAsia="Times New Roman" w:hAnsi="Times New Roman"/>
                <w:lang w:eastAsia="tr-TR"/>
              </w:rPr>
              <w:t>edeniyle</w:t>
            </w:r>
            <w:proofErr w:type="gramEnd"/>
            <w:r w:rsidR="00C97AB8" w:rsidRPr="00C04C7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C97AB8" w:rsidRPr="00C04C74">
              <w:rPr>
                <w:rFonts w:ascii="Times New Roman" w:eastAsia="Times New Roman" w:hAnsi="Times New Roman"/>
                <w:b/>
                <w:lang w:eastAsia="tr-TR"/>
              </w:rPr>
              <w:t>KAYDIMIN SİLİNMESİNİ</w:t>
            </w:r>
            <w:r w:rsidR="00C97AB8" w:rsidRPr="00C04C74">
              <w:rPr>
                <w:rFonts w:ascii="Times New Roman" w:eastAsia="Times New Roman" w:hAnsi="Times New Roman"/>
                <w:lang w:eastAsia="tr-TR"/>
              </w:rPr>
              <w:t xml:space="preserve"> talep ediyorum.</w:t>
            </w:r>
          </w:p>
          <w:p w14:paraId="39DA05AA" w14:textId="77777777" w:rsidR="00C97AB8" w:rsidRDefault="00C97AB8" w:rsidP="00F30767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04C74">
              <w:rPr>
                <w:rFonts w:ascii="Times New Roman" w:eastAsia="Times New Roman" w:hAnsi="Times New Roman"/>
                <w:lang w:eastAsia="tr-TR"/>
              </w:rPr>
              <w:t>Bilgilerinizi ve gereğini arz ederim.</w:t>
            </w:r>
          </w:p>
          <w:p w14:paraId="7C181E13" w14:textId="77777777" w:rsidR="00C97AB8" w:rsidRDefault="00C97AB8" w:rsidP="00F30767">
            <w:pPr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</w:t>
            </w:r>
          </w:p>
          <w:p w14:paraId="4446BE81" w14:textId="5F6344C1" w:rsidR="00C97AB8" w:rsidRDefault="00C97AB8" w:rsidP="00F30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</w:t>
            </w:r>
            <w:r w:rsidRPr="00927321">
              <w:rPr>
                <w:rFonts w:ascii="Times New Roman" w:eastAsia="Times New Roman" w:hAnsi="Times New Roman"/>
                <w:b/>
                <w:lang w:eastAsia="tr-TR"/>
              </w:rPr>
              <w:t>Tarih: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ermStart w:id="222192266" w:edGrp="everyone"/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-1171171629"/>
                <w:placeholder>
                  <w:docPart w:val="1A8306C5A00C4655BD97608C451E2A6B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54D65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ermEnd w:id="222192266"/>
          <w:p w14:paraId="69074196" w14:textId="77777777" w:rsidR="00C97AB8" w:rsidRDefault="00C97AB8" w:rsidP="00F3076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566C18D1" w14:textId="42DE25F7" w:rsidR="00C97AB8" w:rsidRDefault="00C97AB8" w:rsidP="00F30767">
            <w:pPr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lang w:eastAsia="tr-TR"/>
              </w:rPr>
              <w:t>. İmzası</w:t>
            </w:r>
            <w:r w:rsidRPr="00664EB2"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</w:p>
          <w:p w14:paraId="0C00F766" w14:textId="77777777" w:rsidR="00C97AB8" w:rsidRDefault="00C97AB8" w:rsidP="00F30767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Ekler </w:t>
            </w:r>
            <w:r w:rsidRPr="00474A09">
              <w:rPr>
                <w:u w:val="single"/>
              </w:rPr>
              <w:t>:</w:t>
            </w:r>
            <w:proofErr w:type="gramEnd"/>
          </w:p>
          <w:p w14:paraId="1C1FC5FE" w14:textId="77777777" w:rsidR="009316B3" w:rsidRDefault="00C97AB8" w:rsidP="00C930ED">
            <w:pPr>
              <w:jc w:val="both"/>
            </w:pPr>
            <w:r w:rsidRPr="00474A09">
              <w:t>Enstitü Öğrenci Kimlik Kartı</w:t>
            </w:r>
          </w:p>
        </w:tc>
      </w:tr>
    </w:tbl>
    <w:p w14:paraId="0EC8E38E" w14:textId="77777777" w:rsidR="006613C2" w:rsidRPr="00FC165F" w:rsidRDefault="006613C2" w:rsidP="00C97AB8">
      <w:pPr>
        <w:spacing w:after="0" w:line="240" w:lineRule="auto"/>
        <w:rPr>
          <w:sz w:val="16"/>
          <w:szCs w:val="16"/>
        </w:rPr>
      </w:pPr>
    </w:p>
    <w:p w14:paraId="4BCE8864" w14:textId="77777777" w:rsidR="00C97AB8" w:rsidRDefault="00C97AB8" w:rsidP="00C97AB8">
      <w:pPr>
        <w:spacing w:after="0" w:line="240" w:lineRule="auto"/>
        <w:ind w:hanging="851"/>
        <w:rPr>
          <w:b/>
        </w:rPr>
      </w:pPr>
      <w:r w:rsidRPr="00193DE2">
        <w:rPr>
          <w:b/>
        </w:rPr>
        <w:t>Yukarıda adı, soyadı ve numarası belirtilen öğrencinin ilişiğinin kesilmesinde sakınca yoktur.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2835"/>
      </w:tblGrid>
      <w:tr w:rsidR="00C97AB8" w:rsidRPr="006F6247" w14:paraId="05292FF1" w14:textId="77777777" w:rsidTr="00664EB2">
        <w:trPr>
          <w:trHeight w:val="552"/>
        </w:trPr>
        <w:tc>
          <w:tcPr>
            <w:tcW w:w="3828" w:type="dxa"/>
            <w:shd w:val="clear" w:color="auto" w:fill="auto"/>
            <w:vAlign w:val="center"/>
          </w:tcPr>
          <w:p w14:paraId="4D533AF2" w14:textId="77777777" w:rsidR="00C97AB8" w:rsidRPr="006F6247" w:rsidRDefault="00BD6AF1" w:rsidP="00BD6AF1">
            <w:pPr>
              <w:spacing w:after="0" w:line="240" w:lineRule="auto"/>
              <w:ind w:right="-65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ADI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092EDB" w14:textId="77777777" w:rsidR="00C97AB8" w:rsidRPr="006F6247" w:rsidRDefault="00C97AB8" w:rsidP="00F307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YETKİLİ</w:t>
            </w:r>
          </w:p>
          <w:p w14:paraId="34575257" w14:textId="77777777" w:rsidR="00C97AB8" w:rsidRPr="006F6247" w:rsidRDefault="00C97AB8" w:rsidP="00F3076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ADI SOYADI VE İMZASI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FE91B9" w14:textId="77777777" w:rsidR="00C97AB8" w:rsidRPr="006F6247" w:rsidRDefault="00C97AB8" w:rsidP="00F30767">
            <w:pPr>
              <w:spacing w:after="0" w:line="240" w:lineRule="auto"/>
              <w:ind w:right="41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TARİH</w:t>
            </w:r>
          </w:p>
        </w:tc>
      </w:tr>
      <w:tr w:rsidR="00BD6AF1" w:rsidRPr="006F6247" w14:paraId="06318C2A" w14:textId="77777777" w:rsidTr="00BD6AF1">
        <w:trPr>
          <w:trHeight w:val="497"/>
        </w:trPr>
        <w:tc>
          <w:tcPr>
            <w:tcW w:w="3828" w:type="dxa"/>
            <w:shd w:val="clear" w:color="auto" w:fill="auto"/>
            <w:vAlign w:val="center"/>
          </w:tcPr>
          <w:p w14:paraId="1820D9D7" w14:textId="77777777" w:rsidR="00BD6AF1" w:rsidRPr="006F6247" w:rsidRDefault="00BD6AF1" w:rsidP="00BD6AF1">
            <w:pPr>
              <w:pStyle w:val="KonuBal"/>
              <w:jc w:val="left"/>
            </w:pPr>
            <w:r>
              <w:t xml:space="preserve">Danışman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51C3CE" w14:textId="77777777" w:rsidR="00BD6AF1" w:rsidRPr="00DE5856" w:rsidRDefault="00BD6AF1" w:rsidP="00BD6AF1">
            <w:pPr>
              <w:pStyle w:val="KonuBal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D1803D" w14:textId="77777777" w:rsidR="00BD6AF1" w:rsidRPr="006F6247" w:rsidRDefault="00BD6AF1" w:rsidP="00BD6A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BD6AF1" w:rsidRPr="006F6247" w14:paraId="3D2D2D70" w14:textId="77777777" w:rsidTr="00BD6AF1">
        <w:trPr>
          <w:trHeight w:val="561"/>
        </w:trPr>
        <w:tc>
          <w:tcPr>
            <w:tcW w:w="3828" w:type="dxa"/>
            <w:shd w:val="clear" w:color="auto" w:fill="auto"/>
            <w:vAlign w:val="center"/>
          </w:tcPr>
          <w:p w14:paraId="35DADF3B" w14:textId="77777777" w:rsidR="00BD6AF1" w:rsidRPr="00BD6AF1" w:rsidRDefault="00BD6AF1" w:rsidP="00BD6AF1">
            <w:pPr>
              <w:pStyle w:val="KonuBal"/>
              <w:jc w:val="left"/>
            </w:pPr>
            <w:r>
              <w:t>Anabilim Dalı Başkanı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B2A836" w14:textId="77777777" w:rsidR="00BD6AF1" w:rsidRPr="006F6247" w:rsidRDefault="00BD6AF1" w:rsidP="00BD6AF1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EBE7EC" w14:textId="77777777" w:rsidR="00BD6AF1" w:rsidRPr="006F6247" w:rsidRDefault="00BD6AF1" w:rsidP="00BD6A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BD6AF1" w:rsidRPr="006F6247" w14:paraId="6010AA36" w14:textId="77777777" w:rsidTr="00BD6AF1">
        <w:trPr>
          <w:trHeight w:val="557"/>
        </w:trPr>
        <w:tc>
          <w:tcPr>
            <w:tcW w:w="3828" w:type="dxa"/>
            <w:shd w:val="clear" w:color="auto" w:fill="auto"/>
            <w:vAlign w:val="center"/>
          </w:tcPr>
          <w:p w14:paraId="09350053" w14:textId="77777777" w:rsidR="00BD6AF1" w:rsidRDefault="00BD6AF1" w:rsidP="00BD6AF1">
            <w:pPr>
              <w:pStyle w:val="KonuBal"/>
              <w:jc w:val="left"/>
            </w:pPr>
            <w:r>
              <w:t>Merkez Kütüphane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5A3370" w14:textId="77777777" w:rsidR="00BD6AF1" w:rsidRPr="006F6247" w:rsidRDefault="00BD6AF1" w:rsidP="00BD6AF1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742DE0" w14:textId="77777777" w:rsidR="00BD6AF1" w:rsidRPr="006F6247" w:rsidRDefault="00BD6AF1" w:rsidP="00BD6A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BD6AF1" w:rsidRPr="006F6247" w14:paraId="2B4C232C" w14:textId="77777777" w:rsidTr="00BD6AF1">
        <w:trPr>
          <w:trHeight w:val="410"/>
        </w:trPr>
        <w:tc>
          <w:tcPr>
            <w:tcW w:w="3828" w:type="dxa"/>
            <w:shd w:val="clear" w:color="auto" w:fill="auto"/>
            <w:vAlign w:val="center"/>
          </w:tcPr>
          <w:p w14:paraId="7A5ED086" w14:textId="77777777" w:rsidR="00BD6AF1" w:rsidRPr="00BD6AF1" w:rsidRDefault="00BD6AF1" w:rsidP="00BD6AF1">
            <w:pPr>
              <w:pStyle w:val="KonuBal"/>
              <w:ind w:left="0"/>
              <w:jc w:val="left"/>
              <w:rPr>
                <w:iCs/>
              </w:rPr>
            </w:pPr>
            <w:r>
              <w:rPr>
                <w:iCs/>
              </w:rPr>
              <w:t>BAP (Birim) Sorumlusu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72AF00" w14:textId="77777777" w:rsidR="00BD6AF1" w:rsidRDefault="00BD6AF1" w:rsidP="00BD6AF1">
            <w:pPr>
              <w:spacing w:after="0" w:line="240" w:lineRule="auto"/>
              <w:ind w:right="-650"/>
              <w:jc w:val="both"/>
              <w:rPr>
                <w:b/>
                <w:iCs/>
              </w:rPr>
            </w:pPr>
          </w:p>
          <w:p w14:paraId="24B05277" w14:textId="77777777" w:rsidR="00BD6AF1" w:rsidRPr="00DE5856" w:rsidRDefault="00BD6AF1" w:rsidP="00BD6AF1">
            <w:pPr>
              <w:pStyle w:val="KonuBal"/>
              <w:ind w:left="0"/>
              <w:jc w:val="lef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58734D" w14:textId="77777777" w:rsidR="00BD6AF1" w:rsidRPr="006F6247" w:rsidRDefault="00BD6AF1" w:rsidP="00BD6A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BD6AF1" w:rsidRPr="006F6247" w14:paraId="72F1AF1B" w14:textId="77777777" w:rsidTr="00BD6AF1">
        <w:trPr>
          <w:trHeight w:val="601"/>
        </w:trPr>
        <w:tc>
          <w:tcPr>
            <w:tcW w:w="3828" w:type="dxa"/>
            <w:shd w:val="clear" w:color="auto" w:fill="auto"/>
            <w:vAlign w:val="center"/>
          </w:tcPr>
          <w:p w14:paraId="22EE0C6D" w14:textId="77777777" w:rsidR="00BD6AF1" w:rsidRPr="006F6247" w:rsidRDefault="00BD6AF1" w:rsidP="00BD6AF1">
            <w:pPr>
              <w:pStyle w:val="KonuBal"/>
              <w:jc w:val="left"/>
              <w:rPr>
                <w:iCs/>
              </w:rPr>
            </w:pPr>
            <w:r w:rsidRPr="006F6247">
              <w:rPr>
                <w:iCs/>
              </w:rPr>
              <w:t>Enstitü Öğrenci İşleri</w:t>
            </w:r>
          </w:p>
          <w:p w14:paraId="215F8957" w14:textId="77777777" w:rsidR="00BD6AF1" w:rsidRDefault="00BD6AF1" w:rsidP="00BD6AF1">
            <w:pPr>
              <w:pStyle w:val="KonuBal"/>
              <w:jc w:val="left"/>
              <w:rPr>
                <w:iCs/>
              </w:rPr>
            </w:pPr>
            <w:r>
              <w:rPr>
                <w:iCs/>
              </w:rPr>
              <w:t>(Birim) Sorumlusu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249CFA" w14:textId="77777777" w:rsidR="00BD6AF1" w:rsidRPr="006F6247" w:rsidRDefault="00BD6AF1" w:rsidP="00BD6AF1">
            <w:pPr>
              <w:pStyle w:val="KonuBal"/>
              <w:ind w:left="0"/>
              <w:jc w:val="left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A722E0" w14:textId="77777777" w:rsidR="00BD6AF1" w:rsidRPr="006F6247" w:rsidRDefault="00BD6AF1" w:rsidP="00BD6A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BD6AF1" w:rsidRPr="00023DD8" w14:paraId="13A98640" w14:textId="77777777" w:rsidTr="006613C2">
        <w:trPr>
          <w:trHeight w:val="2973"/>
        </w:trPr>
        <w:tc>
          <w:tcPr>
            <w:tcW w:w="10774" w:type="dxa"/>
            <w:gridSpan w:val="3"/>
            <w:shd w:val="clear" w:color="auto" w:fill="auto"/>
          </w:tcPr>
          <w:p w14:paraId="3CD7A6CE" w14:textId="77777777" w:rsidR="00BD6AF1" w:rsidRDefault="00BD6AF1" w:rsidP="00BD6AF1">
            <w:pPr>
              <w:spacing w:after="0" w:line="240" w:lineRule="auto"/>
            </w:pPr>
          </w:p>
          <w:tbl>
            <w:tblPr>
              <w:tblStyle w:val="TabloKlavuzu"/>
              <w:tblW w:w="0" w:type="auto"/>
              <w:tblInd w:w="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290"/>
              <w:gridCol w:w="5548"/>
            </w:tblGrid>
            <w:tr w:rsidR="00BD6AF1" w:rsidRPr="0045119A" w14:paraId="4A6081BB" w14:textId="77777777" w:rsidTr="0052379F">
              <w:trPr>
                <w:trHeight w:val="454"/>
              </w:trPr>
              <w:tc>
                <w:tcPr>
                  <w:tcW w:w="1037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826FA63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Enstitü </w:t>
                  </w:r>
                  <w:r w:rsidRPr="007011D4">
                    <w:rPr>
                      <w:rFonts w:ascii="Times New Roman" w:hAnsi="Times New Roman" w:cs="Times New Roman"/>
                      <w:b/>
                    </w:rPr>
                    <w:t>Evrak Kayıt:</w:t>
                  </w:r>
                </w:p>
              </w:tc>
            </w:tr>
            <w:tr w:rsidR="00BD6AF1" w:rsidRPr="0045119A" w14:paraId="17775296" w14:textId="77777777" w:rsidTr="0052379F">
              <w:trPr>
                <w:trHeight w:val="340"/>
              </w:trPr>
              <w:tc>
                <w:tcPr>
                  <w:tcW w:w="4537" w:type="dxa"/>
                  <w:vAlign w:val="center"/>
                </w:tcPr>
                <w:p w14:paraId="735DADA2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Sayı</w:t>
                  </w:r>
                </w:p>
              </w:tc>
              <w:tc>
                <w:tcPr>
                  <w:tcW w:w="290" w:type="dxa"/>
                  <w:vAlign w:val="center"/>
                </w:tcPr>
                <w:p w14:paraId="6BDB23B9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548" w:type="dxa"/>
                  <w:vAlign w:val="center"/>
                </w:tcPr>
                <w:p w14:paraId="50F6646C" w14:textId="77777777" w:rsidR="00BD6AF1" w:rsidRPr="0045119A" w:rsidRDefault="00BD6AF1" w:rsidP="00BD6A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6AF1" w:rsidRPr="0045119A" w14:paraId="2324288D" w14:textId="77777777" w:rsidTr="0052379F">
              <w:trPr>
                <w:trHeight w:val="340"/>
              </w:trPr>
              <w:tc>
                <w:tcPr>
                  <w:tcW w:w="4537" w:type="dxa"/>
                  <w:vAlign w:val="center"/>
                </w:tcPr>
                <w:p w14:paraId="57A805AE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 xml:space="preserve">Tarih </w:t>
                  </w:r>
                </w:p>
              </w:tc>
              <w:tc>
                <w:tcPr>
                  <w:tcW w:w="290" w:type="dxa"/>
                  <w:vAlign w:val="center"/>
                </w:tcPr>
                <w:p w14:paraId="63EEBF19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548" w:type="dxa"/>
                  <w:vAlign w:val="center"/>
                </w:tcPr>
                <w:p w14:paraId="59260895" w14:textId="77777777" w:rsidR="00BD6AF1" w:rsidRPr="0045119A" w:rsidRDefault="00BD6AF1" w:rsidP="00BD6A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6AF1" w:rsidRPr="0045119A" w14:paraId="3C71A9AE" w14:textId="77777777" w:rsidTr="0052379F">
              <w:trPr>
                <w:trHeight w:val="340"/>
              </w:trPr>
              <w:tc>
                <w:tcPr>
                  <w:tcW w:w="4537" w:type="dxa"/>
                  <w:vAlign w:val="center"/>
                </w:tcPr>
                <w:p w14:paraId="3D347CB1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Teslim Alan Adı Soyadı</w:t>
                  </w:r>
                </w:p>
              </w:tc>
              <w:tc>
                <w:tcPr>
                  <w:tcW w:w="290" w:type="dxa"/>
                  <w:vAlign w:val="center"/>
                </w:tcPr>
                <w:p w14:paraId="21A0797B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548" w:type="dxa"/>
                  <w:vAlign w:val="center"/>
                </w:tcPr>
                <w:p w14:paraId="24611BBB" w14:textId="77777777" w:rsidR="00BD6AF1" w:rsidRPr="0045119A" w:rsidRDefault="00BD6AF1" w:rsidP="00BD6A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6AF1" w:rsidRPr="0045119A" w14:paraId="3F7F5320" w14:textId="77777777" w:rsidTr="0052379F">
              <w:trPr>
                <w:trHeight w:val="510"/>
              </w:trPr>
              <w:tc>
                <w:tcPr>
                  <w:tcW w:w="4537" w:type="dxa"/>
                  <w:vAlign w:val="center"/>
                </w:tcPr>
                <w:p w14:paraId="6F873C65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290" w:type="dxa"/>
                  <w:vAlign w:val="center"/>
                </w:tcPr>
                <w:p w14:paraId="3224D3C5" w14:textId="77777777" w:rsidR="00BD6AF1" w:rsidRPr="007011D4" w:rsidRDefault="00BD6AF1" w:rsidP="00BD6AF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11D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548" w:type="dxa"/>
                  <w:vAlign w:val="center"/>
                </w:tcPr>
                <w:p w14:paraId="49DD07C1" w14:textId="57FC93AF" w:rsidR="00BD6AF1" w:rsidRPr="0045119A" w:rsidRDefault="00BD6AF1" w:rsidP="00BD6AF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953F48" w14:textId="0FBA9311" w:rsidR="00BD6AF1" w:rsidRPr="0006402B" w:rsidRDefault="00BD6AF1" w:rsidP="00BD6A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8FF799" w14:textId="77777777" w:rsidR="00C930ED" w:rsidRPr="00BD6AF1" w:rsidRDefault="00463F04" w:rsidP="00BD6AF1">
      <w:pPr>
        <w:jc w:val="center"/>
        <w:rPr>
          <w:rFonts w:ascii="Book Antiqua" w:hAnsi="Book Antiqua"/>
          <w:color w:val="FF0000"/>
        </w:rPr>
      </w:pPr>
      <w:sdt>
        <w:sdtPr>
          <w:rPr>
            <w:rStyle w:val="Stil5"/>
            <w:color w:val="FF0000"/>
          </w:rPr>
          <w:alias w:val="Formu Doldurmadan Önce Açıklamaları Okuyunuz"/>
          <w:tag w:val="Formu Doldurmadan Önce Açıklamaları Okuyunuz"/>
          <w:id w:val="-1666778073"/>
          <w:dropDownList>
            <w:listItem w:displayText="Açıklamaları Okuyunuz" w:value="Açıklamaları Okuyunuz"/>
            <w:listItem w:displayText="......................................................................................................." w:value="......................................................................................................."/>
            <w:listItem w:displayText="Form elektronik ortamda ve ıslak imzalı olarak hazırlanmalıdır." w:value="Form elektronik ortamda ve ıslak imzalı olarak hazırlanmalıdır."/>
            <w:listItem w:displayText="--------------------------------------------------------------------------------------" w:value="--------------------------------------------------------------------------------------"/>
            <w:listItem w:displayText="İlgili formun ekinde öğrenci kimliği teslim edilmeli, kaybı halinde gazete ilanı " w:value="İlgili formun ekinde öğrenci kimliği teslim edilmeli, kaybı halinde gazete ilanı "/>
            <w:listItem w:displayText="verilmelidir." w:value="verilmelidir."/>
            <w:listItem w:displayText="Kayıt silme işleminin gerçekleşmesi için katkı payı borcu varsa yatırılması gereklidir." w:value="Kayıt silme işleminin gerçekleşmesi için katkı payı borcu varsa yatırılması gereklidir."/>
            <w:listItem w:displayText="…………………………………………………………………………………………………..." w:value="…………………………………………………………………………………………………..."/>
            <w:listItem w:displayText="NOT: Eksik, ıslak imzasız ve kısmen de olsa ELLE doldurulmuş Formlar Enstitü tarafından " w:value="NOT: Eksik, ıslak imzasız ve kısmen de olsa ELLE doldurulmuş Formlar Enstitü tarafından "/>
            <w:listItem w:displayText="kabul edilmez." w:value="kabul edilmez."/>
            <w:listItem w:displayText="………………………………………………………………………………………………..." w:value="………………………………………………………………………………………………..."/>
          </w:dropDownList>
        </w:sdtPr>
        <w:sdtEndPr>
          <w:rPr>
            <w:rStyle w:val="Stil5"/>
          </w:rPr>
        </w:sdtEndPr>
        <w:sdtContent>
          <w:r w:rsidR="00BD6AF1">
            <w:rPr>
              <w:rStyle w:val="Stil5"/>
              <w:color w:val="FF0000"/>
            </w:rPr>
            <w:t>Açıklamaları Okuyunuz</w:t>
          </w:r>
        </w:sdtContent>
      </w:sdt>
      <w:r w:rsidR="00C930ED">
        <w:t xml:space="preserve">      </w:t>
      </w:r>
    </w:p>
    <w:sectPr w:rsidR="00C930ED" w:rsidRPr="00BD6AF1" w:rsidSect="00C93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851" w:left="1417" w:header="708" w:footer="40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73B5" w14:textId="77777777" w:rsidR="00463F04" w:rsidRDefault="00463F04" w:rsidP="00C97AB8">
      <w:pPr>
        <w:spacing w:after="0" w:line="240" w:lineRule="auto"/>
      </w:pPr>
      <w:r>
        <w:separator/>
      </w:r>
    </w:p>
  </w:endnote>
  <w:endnote w:type="continuationSeparator" w:id="0">
    <w:p w14:paraId="7BD24117" w14:textId="77777777" w:rsidR="00463F04" w:rsidRDefault="00463F04" w:rsidP="00C9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ADB5" w14:textId="77777777" w:rsidR="00585635" w:rsidRDefault="005856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593F" w14:textId="77777777" w:rsidR="00585635" w:rsidRDefault="005856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5BC3" w14:textId="77777777" w:rsidR="00585635" w:rsidRDefault="005856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19815" w14:textId="77777777" w:rsidR="00463F04" w:rsidRDefault="00463F04" w:rsidP="00C97AB8">
      <w:pPr>
        <w:spacing w:after="0" w:line="240" w:lineRule="auto"/>
      </w:pPr>
      <w:r>
        <w:separator/>
      </w:r>
    </w:p>
  </w:footnote>
  <w:footnote w:type="continuationSeparator" w:id="0">
    <w:p w14:paraId="224CAF53" w14:textId="77777777" w:rsidR="00463F04" w:rsidRDefault="00463F04" w:rsidP="00C9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0220" w14:textId="77777777" w:rsidR="00585635" w:rsidRDefault="005856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6379"/>
      <w:gridCol w:w="2302"/>
    </w:tblGrid>
    <w:tr w:rsidR="00C97AB8" w:rsidRPr="008040CC" w14:paraId="2B8C9579" w14:textId="77777777" w:rsidTr="00F639BD">
      <w:trPr>
        <w:trHeight w:val="1266"/>
      </w:trPr>
      <w:tc>
        <w:tcPr>
          <w:tcW w:w="2093" w:type="dxa"/>
          <w:shd w:val="clear" w:color="auto" w:fill="auto"/>
        </w:tcPr>
        <w:p w14:paraId="40B63C5E" w14:textId="77777777" w:rsidR="00C97AB8" w:rsidRPr="008040CC" w:rsidRDefault="00C97AB8" w:rsidP="00C97AB8">
          <w:pPr>
            <w:jc w:val="center"/>
            <w:rPr>
              <w:sz w:val="20"/>
              <w:szCs w:val="20"/>
            </w:rPr>
          </w:pPr>
          <w:bookmarkStart w:id="0" w:name="_GoBack"/>
          <w:bookmarkEnd w:id="0"/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E142444" wp14:editId="15C025D0">
                <wp:simplePos x="0" y="0"/>
                <wp:positionH relativeFrom="column">
                  <wp:posOffset>175260</wp:posOffset>
                </wp:positionH>
                <wp:positionV relativeFrom="paragraph">
                  <wp:posOffset>69215</wp:posOffset>
                </wp:positionV>
                <wp:extent cx="735330" cy="735330"/>
                <wp:effectExtent l="0" t="0" r="7620" b="7620"/>
                <wp:wrapNone/>
                <wp:docPr id="5" name="Resi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shd w:val="clear" w:color="auto" w:fill="auto"/>
          <w:vAlign w:val="center"/>
        </w:tcPr>
        <w:p w14:paraId="2A36A609" w14:textId="77777777" w:rsidR="00C97AB8" w:rsidRPr="007A35E0" w:rsidRDefault="00C97AB8" w:rsidP="007A35E0">
          <w:pPr>
            <w:pStyle w:val="KonuBal"/>
            <w:rPr>
              <w:sz w:val="24"/>
              <w:szCs w:val="24"/>
            </w:rPr>
          </w:pPr>
          <w:r w:rsidRPr="007A35E0">
            <w:rPr>
              <w:sz w:val="24"/>
              <w:szCs w:val="24"/>
            </w:rPr>
            <w:t>BANDIRMA ONYEDİ EYLÜL ÜNİVERSİTESİ</w:t>
          </w:r>
        </w:p>
        <w:p w14:paraId="0D8C707A" w14:textId="0D4A138C" w:rsidR="00C97AB8" w:rsidRPr="007A35E0" w:rsidRDefault="00585635" w:rsidP="007A35E0">
          <w:pPr>
            <w:pStyle w:val="Altyaz"/>
            <w:rPr>
              <w:sz w:val="24"/>
              <w:szCs w:val="24"/>
            </w:rPr>
          </w:pPr>
          <w:r>
            <w:rPr>
              <w:sz w:val="24"/>
              <w:szCs w:val="24"/>
            </w:rPr>
            <w:t>LİSANSÜSTÜ EĞİTİM</w:t>
          </w:r>
          <w:r w:rsidR="00C97AB8" w:rsidRPr="007A35E0">
            <w:rPr>
              <w:sz w:val="24"/>
              <w:szCs w:val="24"/>
            </w:rPr>
            <w:t xml:space="preserve"> ENSTİTÜSÜ</w:t>
          </w:r>
        </w:p>
        <w:p w14:paraId="5FC3BD8D" w14:textId="1510EB2E" w:rsidR="00C97AB8" w:rsidRPr="007A35E0" w:rsidRDefault="00C97AB8" w:rsidP="007A35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7A35E0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İLİŞİK KESME</w:t>
          </w:r>
          <w:r w:rsidR="002B3C90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</w:t>
          </w:r>
          <w:r w:rsidR="00AC0F28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VE KAYIT SİLDİRME </w:t>
          </w:r>
          <w:r w:rsidR="002B3C90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TALEP</w:t>
          </w:r>
          <w:r w:rsidRPr="007A35E0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FORMU</w:t>
          </w:r>
        </w:p>
        <w:p w14:paraId="734BC421" w14:textId="65D3C8B7" w:rsidR="007A35E0" w:rsidRPr="007A35E0" w:rsidRDefault="007A35E0" w:rsidP="007A35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302" w:type="dxa"/>
          <w:shd w:val="clear" w:color="auto" w:fill="auto"/>
          <w:vAlign w:val="center"/>
        </w:tcPr>
        <w:p w14:paraId="3CB01422" w14:textId="77777777" w:rsidR="00723528" w:rsidRPr="00D62A36" w:rsidRDefault="00723528" w:rsidP="00C97AB8">
          <w:pPr>
            <w:rPr>
              <w:rFonts w:ascii="Times New Roman" w:hAnsi="Times New Roman" w:cs="Times New Roman"/>
              <w:bCs/>
            </w:rPr>
          </w:pPr>
        </w:p>
        <w:p w14:paraId="4A0136CA" w14:textId="2422BFB2" w:rsidR="00C97AB8" w:rsidRPr="00D62A36" w:rsidRDefault="00C97AB8" w:rsidP="00C97AB8">
          <w:pPr>
            <w:rPr>
              <w:rFonts w:ascii="Times New Roman" w:hAnsi="Times New Roman" w:cs="Times New Roman"/>
              <w:bCs/>
            </w:rPr>
          </w:pPr>
          <w:r w:rsidRPr="00D62A36">
            <w:rPr>
              <w:rFonts w:ascii="Times New Roman" w:hAnsi="Times New Roman" w:cs="Times New Roman"/>
              <w:bCs/>
            </w:rPr>
            <w:t xml:space="preserve">Dök. No: </w:t>
          </w:r>
          <w:r w:rsidR="00585635" w:rsidRPr="00585635">
            <w:rPr>
              <w:rFonts w:ascii="Times New Roman" w:hAnsi="Times New Roman" w:cs="Times New Roman"/>
              <w:b/>
              <w:bCs/>
            </w:rPr>
            <w:t>GNL001</w:t>
          </w:r>
        </w:p>
        <w:p w14:paraId="2B9FC671" w14:textId="77777777" w:rsidR="00C97AB8" w:rsidRPr="00D62A36" w:rsidRDefault="00C97AB8" w:rsidP="00C97AB8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D62A36">
            <w:rPr>
              <w:rFonts w:ascii="Times New Roman" w:hAnsi="Times New Roman" w:cs="Times New Roman"/>
              <w:bCs/>
            </w:rPr>
            <w:t>Sayfa No:1/1</w:t>
          </w:r>
        </w:p>
      </w:tc>
    </w:tr>
  </w:tbl>
  <w:p w14:paraId="4B4F142E" w14:textId="77777777" w:rsidR="00C97AB8" w:rsidRDefault="00C97A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1609" w14:textId="77777777" w:rsidR="00585635" w:rsidRDefault="005856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B8"/>
    <w:rsid w:val="0006402B"/>
    <w:rsid w:val="000B308E"/>
    <w:rsid w:val="000D528E"/>
    <w:rsid w:val="000E4962"/>
    <w:rsid w:val="00152C41"/>
    <w:rsid w:val="00187E4D"/>
    <w:rsid w:val="00202A34"/>
    <w:rsid w:val="002B3C90"/>
    <w:rsid w:val="002D5CD6"/>
    <w:rsid w:val="00344D43"/>
    <w:rsid w:val="003674B9"/>
    <w:rsid w:val="00463F04"/>
    <w:rsid w:val="004900DD"/>
    <w:rsid w:val="00494161"/>
    <w:rsid w:val="005130EB"/>
    <w:rsid w:val="005218FB"/>
    <w:rsid w:val="00585635"/>
    <w:rsid w:val="00592E6D"/>
    <w:rsid w:val="005E4D18"/>
    <w:rsid w:val="006613C2"/>
    <w:rsid w:val="006615C7"/>
    <w:rsid w:val="00664EB2"/>
    <w:rsid w:val="00715358"/>
    <w:rsid w:val="00723528"/>
    <w:rsid w:val="0072612F"/>
    <w:rsid w:val="007A35E0"/>
    <w:rsid w:val="00834970"/>
    <w:rsid w:val="009316B3"/>
    <w:rsid w:val="0094031B"/>
    <w:rsid w:val="00946007"/>
    <w:rsid w:val="009B1545"/>
    <w:rsid w:val="00A13763"/>
    <w:rsid w:val="00AC0F28"/>
    <w:rsid w:val="00AF163B"/>
    <w:rsid w:val="00B037B8"/>
    <w:rsid w:val="00B57A9D"/>
    <w:rsid w:val="00B63E7B"/>
    <w:rsid w:val="00B7786E"/>
    <w:rsid w:val="00BC3A16"/>
    <w:rsid w:val="00BD6AF1"/>
    <w:rsid w:val="00C00266"/>
    <w:rsid w:val="00C3017B"/>
    <w:rsid w:val="00C930ED"/>
    <w:rsid w:val="00C97AB8"/>
    <w:rsid w:val="00D56C50"/>
    <w:rsid w:val="00D62A36"/>
    <w:rsid w:val="00D738C1"/>
    <w:rsid w:val="00D83216"/>
    <w:rsid w:val="00DD0C7E"/>
    <w:rsid w:val="00DD3995"/>
    <w:rsid w:val="00DE5856"/>
    <w:rsid w:val="00E41219"/>
    <w:rsid w:val="00ED452C"/>
    <w:rsid w:val="00F02BA1"/>
    <w:rsid w:val="00F639BD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C4669"/>
  <w15:chartTrackingRefBased/>
  <w15:docId w15:val="{90A4DC3A-EA5E-4DF8-A6F6-576702A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A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97AB8"/>
    <w:rPr>
      <w:color w:val="808080"/>
    </w:rPr>
  </w:style>
  <w:style w:type="paragraph" w:styleId="KonuBal">
    <w:name w:val="Title"/>
    <w:basedOn w:val="Normal"/>
    <w:link w:val="KonuBalChar"/>
    <w:qFormat/>
    <w:rsid w:val="00C97AB8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97A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97AB8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C9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7AB8"/>
  </w:style>
  <w:style w:type="paragraph" w:styleId="AltBilgi">
    <w:name w:val="footer"/>
    <w:basedOn w:val="Normal"/>
    <w:link w:val="AltBilgiChar"/>
    <w:uiPriority w:val="99"/>
    <w:unhideWhenUsed/>
    <w:rsid w:val="00C9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7AB8"/>
  </w:style>
  <w:style w:type="paragraph" w:styleId="Altyaz">
    <w:name w:val="Subtitle"/>
    <w:basedOn w:val="Normal"/>
    <w:link w:val="AltyazChar"/>
    <w:qFormat/>
    <w:rsid w:val="00C97AB8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97A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il5">
    <w:name w:val="Stil5"/>
    <w:basedOn w:val="VarsaylanParagrafYazTipi"/>
    <w:uiPriority w:val="1"/>
    <w:rsid w:val="00C930ED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A1D383881C47FEB4E8F851CC242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23090-86C7-4294-9D03-F3149571C31F}"/>
      </w:docPartPr>
      <w:docPartBody>
        <w:p w:rsidR="00293FA7" w:rsidRDefault="000650F8" w:rsidP="000650F8">
          <w:pPr>
            <w:pStyle w:val="D6A1D383881C47FEB4E8F851CC242DFD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F0B00BA0C041268190BA2163FBA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076BA3-3019-4B03-8C3C-D590E2D92798}"/>
      </w:docPartPr>
      <w:docPartBody>
        <w:p w:rsidR="00293FA7" w:rsidRDefault="000650F8" w:rsidP="000650F8">
          <w:pPr>
            <w:pStyle w:val="C4F0B00BA0C041268190BA2163FBA7C3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543758A2DC4BFC95EEA3C8E1C04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5B95E3-0000-4AAC-A5EF-18D90E0965C2}"/>
      </w:docPartPr>
      <w:docPartBody>
        <w:p w:rsidR="00293FA7" w:rsidRDefault="000650F8" w:rsidP="000650F8">
          <w:pPr>
            <w:pStyle w:val="0C543758A2DC4BFC95EEA3C8E1C04795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B502A841C5240378A7E2F09E174A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C71F2-D42B-49C6-8250-E0DBA20217B4}"/>
      </w:docPartPr>
      <w:docPartBody>
        <w:p w:rsidR="00293FA7" w:rsidRDefault="000650F8" w:rsidP="000650F8">
          <w:pPr>
            <w:pStyle w:val="3B502A841C5240378A7E2F09E174A81A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FAF9A78E3E4F6A80FB8395344C5D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E8C64D-5B23-4F76-88C8-DABAE1F913C9}"/>
      </w:docPartPr>
      <w:docPartBody>
        <w:p w:rsidR="00293FA7" w:rsidRDefault="000650F8" w:rsidP="000650F8">
          <w:pPr>
            <w:pStyle w:val="F3FAF9A78E3E4F6A80FB8395344C5D62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E884CF11517483885E7A218DB311E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2AB47B-15D1-43B3-A78F-D085DA194C1E}"/>
      </w:docPartPr>
      <w:docPartBody>
        <w:p w:rsidR="00293FA7" w:rsidRDefault="000650F8" w:rsidP="000650F8">
          <w:pPr>
            <w:pStyle w:val="9E884CF11517483885E7A218DB311E09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F8B5F284B2462E9691940ACBE5E5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2C40E9-2B2A-44AA-9260-B342278ED258}"/>
      </w:docPartPr>
      <w:docPartBody>
        <w:p w:rsidR="00293FA7" w:rsidRDefault="000650F8" w:rsidP="000650F8">
          <w:pPr>
            <w:pStyle w:val="8CF8B5F284B2462E9691940ACBE5E5D3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63B78AF7FB498887D81D15BA9715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678323-C8C1-4146-AD7D-6A40EC617871}"/>
      </w:docPartPr>
      <w:docPartBody>
        <w:p w:rsidR="00293FA7" w:rsidRDefault="000650F8" w:rsidP="000650F8">
          <w:pPr>
            <w:pStyle w:val="D463B78AF7FB498887D81D15BA9715C7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A8306C5A00C4655BD97608C451E2A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C55C88-8862-4996-A0FC-FE42FE4CDB75}"/>
      </w:docPartPr>
      <w:docPartBody>
        <w:p w:rsidR="00293FA7" w:rsidRDefault="000650F8" w:rsidP="000650F8">
          <w:pPr>
            <w:pStyle w:val="1A8306C5A00C4655BD97608C451E2A6B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C297AF076E24223A52E7A22C518A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83918C-2290-41C8-B85E-E3045C2D9ED9}"/>
      </w:docPartPr>
      <w:docPartBody>
        <w:p w:rsidR="00C26B57" w:rsidRDefault="00F753A8" w:rsidP="00F753A8">
          <w:pPr>
            <w:pStyle w:val="3C297AF076E24223A52E7A22C518A17E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56679652774B45B2C10C7CF0ABDD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81ECEC-FD90-4FA6-94B1-C2F589701B2E}"/>
      </w:docPartPr>
      <w:docPartBody>
        <w:p w:rsidR="00C26B57" w:rsidRDefault="00F753A8" w:rsidP="00F753A8">
          <w:pPr>
            <w:pStyle w:val="8F56679652774B45B2C10C7CF0ABDD42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6B71A7D8F94AF8A07194204CC7AB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DB68A-3704-42AC-BD37-54D10278BE83}"/>
      </w:docPartPr>
      <w:docPartBody>
        <w:p w:rsidR="00C26B57" w:rsidRDefault="00F753A8" w:rsidP="00F753A8">
          <w:pPr>
            <w:pStyle w:val="AB6B71A7D8F94AF8A07194204CC7AB3B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148055190DC47EBBC03661679C44D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009360-48EB-4499-8487-5569E52C7F5E}"/>
      </w:docPartPr>
      <w:docPartBody>
        <w:p w:rsidR="00C26B57" w:rsidRDefault="00F753A8" w:rsidP="00F753A8">
          <w:pPr>
            <w:pStyle w:val="D148055190DC47EBBC03661679C44D45"/>
          </w:pPr>
          <w:r w:rsidRPr="00EA0506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4F2896-45E8-41AC-AE75-EE1B1B42BEA4}"/>
      </w:docPartPr>
      <w:docPartBody>
        <w:p w:rsidR="002D16CF" w:rsidRDefault="00013A64">
          <w:r w:rsidRPr="00404D4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E81C7138C394141AA8268AE34009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513AD-7708-4C94-9338-7E04505BDB18}"/>
      </w:docPartPr>
      <w:docPartBody>
        <w:p w:rsidR="002D16CF" w:rsidRDefault="00013A64" w:rsidP="00013A64">
          <w:pPr>
            <w:pStyle w:val="9E81C7138C394141AA8268AE340092CF"/>
          </w:pPr>
          <w:r w:rsidRPr="00404D4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3A64"/>
    <w:rsid w:val="000650F8"/>
    <w:rsid w:val="00175366"/>
    <w:rsid w:val="00177E01"/>
    <w:rsid w:val="00293FA7"/>
    <w:rsid w:val="002C4816"/>
    <w:rsid w:val="002D16CF"/>
    <w:rsid w:val="002E49AE"/>
    <w:rsid w:val="005620C8"/>
    <w:rsid w:val="00573B3C"/>
    <w:rsid w:val="005B6A27"/>
    <w:rsid w:val="005E0B78"/>
    <w:rsid w:val="00622E9D"/>
    <w:rsid w:val="00636CEC"/>
    <w:rsid w:val="00641A90"/>
    <w:rsid w:val="00711242"/>
    <w:rsid w:val="00755DFF"/>
    <w:rsid w:val="00797424"/>
    <w:rsid w:val="007A17A6"/>
    <w:rsid w:val="007A7205"/>
    <w:rsid w:val="008B45F2"/>
    <w:rsid w:val="008F65DA"/>
    <w:rsid w:val="00902B5E"/>
    <w:rsid w:val="00B46E50"/>
    <w:rsid w:val="00C26B57"/>
    <w:rsid w:val="00DC4685"/>
    <w:rsid w:val="00F0590C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13A64"/>
    <w:rPr>
      <w:color w:val="808080"/>
    </w:rPr>
  </w:style>
  <w:style w:type="paragraph" w:customStyle="1" w:styleId="D6A1D383881C47FEB4E8F851CC242DFD">
    <w:name w:val="D6A1D383881C47FEB4E8F851CC242DFD"/>
    <w:rsid w:val="000650F8"/>
  </w:style>
  <w:style w:type="paragraph" w:customStyle="1" w:styleId="C4F0B00BA0C041268190BA2163FBA7C3">
    <w:name w:val="C4F0B00BA0C041268190BA2163FBA7C3"/>
    <w:rsid w:val="000650F8"/>
  </w:style>
  <w:style w:type="paragraph" w:customStyle="1" w:styleId="0C543758A2DC4BFC95EEA3C8E1C04795">
    <w:name w:val="0C543758A2DC4BFC95EEA3C8E1C04795"/>
    <w:rsid w:val="000650F8"/>
  </w:style>
  <w:style w:type="paragraph" w:customStyle="1" w:styleId="3B502A841C5240378A7E2F09E174A81A">
    <w:name w:val="3B502A841C5240378A7E2F09E174A81A"/>
    <w:rsid w:val="000650F8"/>
  </w:style>
  <w:style w:type="paragraph" w:customStyle="1" w:styleId="F3FAF9A78E3E4F6A80FB8395344C5D62">
    <w:name w:val="F3FAF9A78E3E4F6A80FB8395344C5D62"/>
    <w:rsid w:val="000650F8"/>
  </w:style>
  <w:style w:type="paragraph" w:customStyle="1" w:styleId="9E884CF11517483885E7A218DB311E09">
    <w:name w:val="9E884CF11517483885E7A218DB311E09"/>
    <w:rsid w:val="000650F8"/>
  </w:style>
  <w:style w:type="paragraph" w:customStyle="1" w:styleId="8CF8B5F284B2462E9691940ACBE5E5D3">
    <w:name w:val="8CF8B5F284B2462E9691940ACBE5E5D3"/>
    <w:rsid w:val="000650F8"/>
  </w:style>
  <w:style w:type="paragraph" w:customStyle="1" w:styleId="D463B78AF7FB498887D81D15BA9715C7">
    <w:name w:val="D463B78AF7FB498887D81D15BA9715C7"/>
    <w:rsid w:val="000650F8"/>
  </w:style>
  <w:style w:type="paragraph" w:customStyle="1" w:styleId="1A8306C5A00C4655BD97608C451E2A6B">
    <w:name w:val="1A8306C5A00C4655BD97608C451E2A6B"/>
    <w:rsid w:val="000650F8"/>
  </w:style>
  <w:style w:type="paragraph" w:customStyle="1" w:styleId="3C297AF076E24223A52E7A22C518A17E">
    <w:name w:val="3C297AF076E24223A52E7A22C518A17E"/>
    <w:rsid w:val="00F753A8"/>
  </w:style>
  <w:style w:type="paragraph" w:customStyle="1" w:styleId="8F56679652774B45B2C10C7CF0ABDD42">
    <w:name w:val="8F56679652774B45B2C10C7CF0ABDD42"/>
    <w:rsid w:val="00F753A8"/>
  </w:style>
  <w:style w:type="paragraph" w:customStyle="1" w:styleId="AB6B71A7D8F94AF8A07194204CC7AB3B">
    <w:name w:val="AB6B71A7D8F94AF8A07194204CC7AB3B"/>
    <w:rsid w:val="00F753A8"/>
  </w:style>
  <w:style w:type="paragraph" w:customStyle="1" w:styleId="D148055190DC47EBBC03661679C44D45">
    <w:name w:val="D148055190DC47EBBC03661679C44D45"/>
    <w:rsid w:val="00F753A8"/>
  </w:style>
  <w:style w:type="paragraph" w:customStyle="1" w:styleId="5D13108D65FA4BA4964F77D77148C993">
    <w:name w:val="5D13108D65FA4BA4964F77D77148C993"/>
    <w:rsid w:val="002E49AE"/>
  </w:style>
  <w:style w:type="paragraph" w:customStyle="1" w:styleId="9E81C7138C394141AA8268AE340092CF">
    <w:name w:val="9E81C7138C394141AA8268AE340092CF"/>
    <w:rsid w:val="0001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dc:description/>
  <cp:lastModifiedBy>;fatih ;YADIGAR</cp:lastModifiedBy>
  <cp:revision>2</cp:revision>
  <dcterms:created xsi:type="dcterms:W3CDTF">2025-04-09T07:20:00Z</dcterms:created>
  <dcterms:modified xsi:type="dcterms:W3CDTF">2025-04-09T07:20:00Z</dcterms:modified>
</cp:coreProperties>
</file>