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6059"/>
        <w:gridCol w:w="1984"/>
      </w:tblGrid>
      <w:tr w:rsidR="0069591C" w:rsidRPr="006D6339" w14:paraId="57D23E3D" w14:textId="77777777" w:rsidTr="004B67B2">
        <w:trPr>
          <w:trHeight w:val="1696"/>
        </w:trPr>
        <w:tc>
          <w:tcPr>
            <w:tcW w:w="2022" w:type="dxa"/>
            <w:shd w:val="clear" w:color="auto" w:fill="auto"/>
          </w:tcPr>
          <w:p w14:paraId="02729181" w14:textId="77777777" w:rsidR="0069591C" w:rsidRPr="006D6339" w:rsidRDefault="0069591C" w:rsidP="00F604CA">
            <w:pPr>
              <w:rPr>
                <w:rFonts w:ascii="Times New Roman" w:hAnsi="Times New Roman" w:cs="Times New Roman"/>
              </w:rPr>
            </w:pPr>
            <w:bookmarkStart w:id="0" w:name="_Hlk61477468"/>
            <w:r w:rsidRPr="006D633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83328" behindDoc="0" locked="0" layoutInCell="1" allowOverlap="1" wp14:anchorId="37AA9F80" wp14:editId="27B5B63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76835</wp:posOffset>
                  </wp:positionV>
                  <wp:extent cx="885825" cy="885825"/>
                  <wp:effectExtent l="0" t="0" r="9525" b="9525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12AD9A5" w14:textId="2235188E" w:rsidR="002249EA" w:rsidRDefault="002249EA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044BCC3" w14:textId="2EAE5620" w:rsidR="0069591C" w:rsidRPr="006D6339" w:rsidRDefault="0069591C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680A2F79" w14:textId="6BDC24AB" w:rsidR="0069591C" w:rsidRPr="006D6339" w:rsidRDefault="001646F5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69591C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224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69CC335A" w14:textId="33A9E020" w:rsidR="0069591C" w:rsidRPr="006D6339" w:rsidRDefault="008C5FE3" w:rsidP="006D6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 xml:space="preserve">MEZUNİYET ÖNCESİ </w:t>
            </w:r>
            <w:r w:rsidR="0069591C" w:rsidRPr="0022509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>TEZ KONTROL FORMU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B040C" w14:textId="599118B6" w:rsidR="0069591C" w:rsidRPr="006D6339" w:rsidRDefault="0069591C" w:rsidP="00F604CA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8C5FE3">
              <w:rPr>
                <w:rFonts w:ascii="Times New Roman" w:hAnsi="Times New Roman" w:cs="Times New Roman"/>
                <w:b/>
                <w:bCs/>
                <w:sz w:val="20"/>
              </w:rPr>
              <w:t>DR</w:t>
            </w:r>
            <w:r w:rsidR="007443A5" w:rsidRPr="00D634B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="008C5FE3">
              <w:rPr>
                <w:rFonts w:ascii="Times New Roman" w:hAnsi="Times New Roman" w:cs="Times New Roman"/>
                <w:b/>
                <w:bCs/>
                <w:sz w:val="20"/>
              </w:rPr>
              <w:t>21</w:t>
            </w:r>
          </w:p>
          <w:p w14:paraId="0C617CAE" w14:textId="77777777" w:rsidR="0069591C" w:rsidRDefault="0069591C" w:rsidP="00F604C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443A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37129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42371FF8" w14:textId="2B80F06C" w:rsidR="004F76F1" w:rsidRPr="006D6339" w:rsidRDefault="004F76F1" w:rsidP="00F6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Revize: 15.01.2026</w:t>
            </w:r>
          </w:p>
        </w:tc>
      </w:tr>
      <w:bookmarkEnd w:id="0"/>
    </w:tbl>
    <w:p w14:paraId="43257BF5" w14:textId="7D604D7F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604CA" w:rsidRPr="006D6339" w14:paraId="2177B0E7" w14:textId="77777777" w:rsidTr="00032F1E">
        <w:trPr>
          <w:trHeight w:val="3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EB" w14:textId="77777777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C075216" w14:textId="77777777" w:rsidR="00032F1E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Kayıt Olduğu </w:t>
            </w:r>
          </w:p>
          <w:p w14:paraId="00FAAC1D" w14:textId="5F03B36D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FC7" w14:textId="0F0C27A8" w:rsidR="00294B0B" w:rsidRDefault="00294B0B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Yılı: …………/……….</w:t>
            </w:r>
          </w:p>
          <w:p w14:paraId="2BA9859D" w14:textId="58BC944F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Yarıyılı:   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Güz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F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F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1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Bahar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6F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6F3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2"/>
          </w:p>
        </w:tc>
      </w:tr>
      <w:tr w:rsidR="004355F2" w:rsidRPr="006D6339" w14:paraId="4D75C456" w14:textId="77777777" w:rsidTr="004355F2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CF6" w14:textId="3B64B974" w:rsidR="004355F2" w:rsidRPr="00032F1E" w:rsidRDefault="004355F2" w:rsidP="0043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Bilgileri</w:t>
            </w:r>
          </w:p>
        </w:tc>
      </w:tr>
      <w:tr w:rsidR="00CD4A65" w:rsidRPr="006D6339" w14:paraId="7E6669AD" w14:textId="77777777" w:rsidTr="00A2071B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16" w14:textId="00B81081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Dalı- Programı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CCC" w14:textId="70B81A3F" w:rsidR="00CD4A65" w:rsidRPr="00A2071B" w:rsidRDefault="00CD4A65" w:rsidP="00CD4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A65" w:rsidRPr="006D6339" w14:paraId="2543E92C" w14:textId="77777777" w:rsidTr="00032F1E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33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 – Numarası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FC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449A0318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3F1" w14:textId="689EA84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Tez Başlığı (Türkçe)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EEB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3FA52DEC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9F" w14:textId="530A679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Tez Başlığı (İngilizce)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4F9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2737C87" w14:textId="237D0396" w:rsidR="00F604CA" w:rsidRPr="006D6339" w:rsidRDefault="00F604CA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FF6258" w14:textId="0FD82A22" w:rsidR="00F604CA" w:rsidRDefault="003B7728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527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KONTROLÜ</w:t>
      </w:r>
    </w:p>
    <w:p w14:paraId="72D517F1" w14:textId="77777777" w:rsidR="00303BC7" w:rsidRPr="003B7728" w:rsidRDefault="00303BC7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5906"/>
        <w:gridCol w:w="715"/>
        <w:gridCol w:w="1039"/>
      </w:tblGrid>
      <w:tr w:rsidR="00994ECF" w:rsidRPr="00032F1E" w14:paraId="5C684E8A" w14:textId="77777777" w:rsidTr="00032F1E">
        <w:trPr>
          <w:cantSplit/>
          <w:trHeight w:val="229"/>
          <w:tblHeader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43F939" w14:textId="2BA312DA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BCB49B" w14:textId="6A998B49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71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9814A" w14:textId="77777777" w:rsidR="00994ECF" w:rsidRPr="00032F1E" w:rsidRDefault="00994ECF" w:rsidP="006959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039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1DA16" w14:textId="77777777" w:rsidR="00994ECF" w:rsidRPr="00032F1E" w:rsidRDefault="00994ECF" w:rsidP="0069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</w:tr>
      <w:tr w:rsidR="004F76F1" w:rsidRPr="00032F1E" w14:paraId="38FF78C4" w14:textId="77777777" w:rsidTr="00DC3377">
        <w:trPr>
          <w:cantSplit/>
          <w:trHeight w:val="929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6979AC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D819D" w14:textId="406969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Üniversitenin, enstitünün adı, tez başlığı, öğrencinin ve danışmanın soyadı tamamı büyük harfle diğer başlıklar sadece ilk harfler büyük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14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41264D7" w14:textId="0B4D317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46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0B348DF" w14:textId="4B9483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CBABB69" w14:textId="77777777" w:rsidTr="00DC3377">
        <w:trPr>
          <w:cantSplit/>
          <w:trHeight w:val="53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6A72E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85ACB" w14:textId="01648A21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Üniversite adının üzerinde üniversitenin 3x3 boyutunda renkli logosu var mı ve logo sayfada ortalanmış mı?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419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27FD15E" w14:textId="005420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871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90091F" w14:textId="436BF96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6BF954A" w14:textId="77777777" w:rsidTr="00DC3377">
        <w:trPr>
          <w:cantSplit/>
          <w:trHeight w:val="70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0173CF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C4B279" w14:textId="54820CCD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Kapağın sırtında öğrencinin adı-soyadı, tez başlığı, üniversite kısaltması ve yıl sırasıyla büyük harflerle, 12 punto, koyu renkli yazılmış ve aralarında çift kalın çizgi eklenmiş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6926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FFC9E9" w14:textId="68E3544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483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6F1D686" w14:textId="17CE993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30F6AFF" w14:textId="77777777" w:rsidTr="00DC3377">
        <w:trPr>
          <w:cantSplit/>
          <w:trHeight w:val="64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AAE80B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94AD4F" w14:textId="46322AE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kapakta tüm harfler 14 punto olarak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72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2C99C33" w14:textId="409B577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4158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7A049A" w14:textId="6D058CC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2AF415B" w14:textId="77777777" w:rsidTr="00DC3377">
        <w:trPr>
          <w:cantSplit/>
          <w:trHeight w:val="54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A7F831" w14:textId="1EFBA7EF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Özellikleri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E96357" w14:textId="3357F1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yazımında standart A4 beyaz </w:t>
            </w:r>
            <w:proofErr w:type="gram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594DDE3" w14:textId="1200144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742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B115322" w14:textId="2A7CF24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E50B1FA" w14:textId="77777777" w:rsidTr="00DC3377">
        <w:trPr>
          <w:cantSplit/>
          <w:trHeight w:val="66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3373FB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54FDA" w14:textId="6D824CF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hAnsi="Times New Roman" w:cs="Times New Roman"/>
                <w:sz w:val="20"/>
                <w:szCs w:val="20"/>
              </w:rPr>
              <w:t>Tez bilgisayar ortamında hazırlanmış ve kâğıdın tek yüzü kullanılarak basılmış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09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9055F13" w14:textId="1667D5E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0248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E1D1F8F" w14:textId="2886C52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592A6C1" w14:textId="77777777" w:rsidTr="00DC3377">
        <w:trPr>
          <w:cantSplit/>
          <w:trHeight w:val="67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D6E52A" w14:textId="57471A5D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Sayfa Düzeni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257D3" w14:textId="626CCEBE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Soldan 4 cm boşluk, üstten 4 cm boşluk, sağ kenardan 2,5 cm, alttan 2,5 cm boşluk bırakılmış mı?</w:t>
            </w:r>
            <w:r w:rsidRPr="00DC512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942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58FEBC7" w14:textId="5546642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68906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D551EFE" w14:textId="087BFC3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A8BE769" w14:textId="77777777" w:rsidTr="00DC3377">
        <w:trPr>
          <w:cantSplit/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7553B" w14:textId="2D78BCF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karakteri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D9E43" w14:textId="6C24F25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metinin yazımında Times New Roman, 12 punto, siyah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1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6D446A" w14:textId="6061DF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541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6E64257" w14:textId="00376AD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82CD28" w14:textId="77777777" w:rsidTr="00DC3377">
        <w:trPr>
          <w:cantSplit/>
          <w:trHeight w:val="67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BEA8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927EC" w14:textId="7054F1F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çizelge, harita ve şekillerde yer alan metinlerde en az 8 punto büyüklüğünde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249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7D49FF" w14:textId="690A7FA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59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68C9D7E" w14:textId="52CF7F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3DD57DC" w14:textId="77777777" w:rsidTr="00DC3377">
        <w:trPr>
          <w:trHeight w:val="7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7C0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B6B05" w14:textId="4DA389D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kapak sayfası içerik ve düzen olarak tamamen dış ön kapak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7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D355B22" w14:textId="7D6055E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14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2F609A9" w14:textId="73CC2F8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2E64FE" w14:textId="77777777" w:rsidTr="00DC3377">
        <w:trPr>
          <w:trHeight w:val="62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DA3B3E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FB2FD" w14:textId="23853C98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Bandırma </w:t>
            </w:r>
            <w:proofErr w:type="spell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Onyedi</w:t>
            </w:r>
            <w:proofErr w:type="spell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Eylül Üniversitesi'nin araştırma fonu tarafından desteklenen bir tez ise iç kapakta bu bilgi ve proje numarası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13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7224045" w14:textId="7B48E35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8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8085EEC" w14:textId="3646D74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93409F1" w14:textId="77777777" w:rsidTr="00DC3377">
        <w:trPr>
          <w:trHeight w:val="677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FBF078" w14:textId="52566A61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Tez Onay Sayfası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450F78" w14:textId="3FFACD3E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danışmanı ve jüri üyelerinin ad, unvan ve kurum bilgilerine yer verilmiş mi, tez danışmanı ve jüri tarafından imzalanmış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6415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96F73AA" w14:textId="56BD81B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786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B5315F" w14:textId="3F25B81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EA7165" w14:textId="77777777" w:rsidTr="00DC3377">
        <w:trPr>
          <w:trHeight w:val="520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E45F9" w14:textId="7B1CDD9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Etik Beyan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0F2891" w14:textId="12437BA9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Beyan sayfası standart formatta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280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894049C" w14:textId="25146B8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44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181CEE2" w14:textId="1B6DE8B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61B9EF" w14:textId="77777777" w:rsidTr="00DC3377">
        <w:trPr>
          <w:trHeight w:val="684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C53C2" w14:textId="5B9841B0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Özet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B5EC0E" w14:textId="0C424B7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381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2D9FDD" w14:textId="6285AA0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0724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05AC5C5" w14:textId="3CD9419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B46F98" w14:textId="77777777" w:rsidTr="00DC3377">
        <w:trPr>
          <w:trHeight w:val="466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8F482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015F2" w14:textId="71B32D8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Beş anahtar sözcük alfabetik olarak sıralanmış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05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EE6E8F0" w14:textId="6EED333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4573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B831B20" w14:textId="1620CCF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B3EEB31" w14:textId="77777777" w:rsidTr="00DC3377">
        <w:trPr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8E1C62" w14:textId="327487AC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İçindekiler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3BFEE" w14:textId="1B07F24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Tezdeki ana ve alt başlıklar punto, koyu/açık renk ve numaralandırma bakımından metindeki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63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946EF9E" w14:textId="0362D40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43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163584B" w14:textId="016BE26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2396AF7" w14:textId="77777777" w:rsidTr="00DC3377">
        <w:trPr>
          <w:trHeight w:val="597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6E88A3" w14:textId="77777777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7C7B5A" w14:textId="7D883ED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şekil, resim listeleri ile kısaltmalar ve simgeler, ekler ve özgeçmiş içindekilerde yer alıyor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8591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69516FF" w14:textId="22D9AA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916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9FEC4E" w14:textId="137DB10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DEB2714" w14:textId="77777777" w:rsidTr="00DC3377">
        <w:trPr>
          <w:trHeight w:val="66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24819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8C85C6" w14:textId="2F88261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 geçiş sırasına göre ve tezdeki başlıklarıyla aynı olacak şekilde ve içindekiler listesinin sayfa düzeninde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365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F4E9CE" w14:textId="57FCB0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709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8BA4B65" w14:textId="141279E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B16E5C" w14:textId="77777777" w:rsidTr="00DC3377">
        <w:trPr>
          <w:trHeight w:val="671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AC680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FE1DE7" w14:textId="1FF0535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Şekiller dizinindeki şekil altı açıklamaları, tez metni içindeki şekil altı açıklamaları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6610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5CDF4FF" w14:textId="23DAA88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547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3C9874" w14:textId="167FD2D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B6002D" w14:textId="77777777" w:rsidTr="00DC3377">
        <w:trPr>
          <w:trHeight w:val="668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CE626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Kısaltmalar Listesi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6184B" w14:textId="555E847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Kısaltmalar ve simgeler ne anlama geldiği belirtilerek alfabetik sırada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08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E9EE2F2" w14:textId="40C8DB8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097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0750E64" w14:textId="749B685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42592D" w14:textId="77777777" w:rsidTr="00DC3377">
        <w:trPr>
          <w:cantSplit/>
          <w:trHeight w:val="70"/>
          <w:jc w:val="center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C3772A" w14:textId="30651F75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F79A5" w14:textId="6128DC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Dipnotlar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Metin içinde açıklanmak istenen cümlenin sonuna * işareti konularak ilgili sayfanın sonunda 10 punto ve 1 satır aralığı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544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AAA4A7" w14:textId="08FED3AF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39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D7B824B" w14:textId="330BA0A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F5DE414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E22158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25D6ED" w14:textId="5C6357B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Bölümler ve Bölüm Başlıkları: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Ana bölümler yeni bir sayfa ile başlamış mı, bölüm başlıkları 14 punto büyüklükte, ortalanmış ve tüm harfler büyük olacak şekilde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70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4B33782" w14:textId="601E72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0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A656844" w14:textId="0B21E1B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A26EDE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04254C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17A9A7" w14:textId="361DABB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Alt Başlıklar: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Alt başlıklar 12 punto, koyu ve büyük harfler ile sola dayalı ve numaralandırılarak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D44BBA" w14:textId="2DDCE9E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077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769F32A" w14:textId="0F06BE4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B2D881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0D943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BD4FB" w14:textId="1B9DEF9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 Başlıklar: </w:t>
            </w:r>
            <w:r w:rsidRPr="00DC51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Birinci, ikinci, üçüncü, dördüncü derece başlıklar 12 punto, koyu ve her kelimenin ilk harfi büyük, diğerleri küçük harflerle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84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E065B8D" w14:textId="10BF795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799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4F31D2B" w14:textId="1C9E277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F99223" w14:textId="77777777" w:rsidTr="00DC3377">
        <w:trPr>
          <w:cantSplit/>
          <w:trHeight w:val="18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11667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F53665" w14:textId="0128762D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Şekil, Resim ve Tablolar: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Şekil, resim ve tablolarda numaralandırma ana bölüm numarası ve ana bölüm içerisindeki sırasına göre yazılarak yapılmış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07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034BDC0" w14:textId="7A5CD08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12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60285F" w14:textId="55B9A6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86845EF" w14:textId="77777777" w:rsidTr="00DC3377">
        <w:trPr>
          <w:cantSplit/>
          <w:trHeight w:val="655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0AE75D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5A924E" w14:textId="2463F4A8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Ekler: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Metin içindeki sırasına göre Ek 1, Ek 2, Ek 3 şeklinde, her biri ayrı sayfadan başlayacak şekilde sunulmuş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30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7ABAB06" w14:textId="4E3A86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38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FCD0C94" w14:textId="3658A41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63980C4" w14:textId="77777777" w:rsidTr="00DC3377">
        <w:trPr>
          <w:trHeight w:val="64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B8F7" w14:textId="08C3EF29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İçinde Kaynak Gösterimi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23B31A" w14:textId="04ADE3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içinde kaynakların gösterilmesi ve künye düzeni ile ilgili kurallar sosyal ve sağlık bilimleri alanında “APA” sistemine, fen bilimleri alanında “IEEE” sistemine uygun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943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9A97FA" w14:textId="019B276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8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C5401E" w14:textId="38442EC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CD5147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FA542" w14:textId="77777777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Kaynakça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039E69" w14:textId="45EBE10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içerisinde kullanılmış olan kaynakların tümü, tezin sonunda sosyal ve sağlık bilimleri alanında alfabetik, fen bilimleri alanında numaralı olarak ‘KAYNAKLAR’ listesinde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6E0D5EB" w14:textId="2AC277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511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A7B85EB" w14:textId="0179240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63A68A9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17D06" w14:textId="062B1351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Kuruma rapor teslimi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62607" w14:textId="4A47713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herhangi bir kamu kurum ya da kuruluşundan izin alınarak yürütüldü ise, kurum tarafından istenen çalışma sonucunu içeren rapor kuruma teslim edildi mi?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1D7BA9" w14:textId="410EE5BA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DE72C" w14:textId="738FD50E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2B3E084" w14:textId="4E9D6B3E" w:rsidR="0069591C" w:rsidRDefault="0069591C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827FCB3" w14:textId="011603F9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42C6597" w14:textId="77777777" w:rsidR="00521A06" w:rsidRPr="006D6339" w:rsidRDefault="00521A06" w:rsidP="0052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59499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Tezlerin Derlenip Ciltlenmesindeki Sıraya Uygunluk</w:t>
      </w:r>
    </w:p>
    <w:p w14:paraId="364205C8" w14:textId="77777777" w:rsidR="00521A06" w:rsidRDefault="00521A06" w:rsidP="00521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819"/>
        <w:gridCol w:w="709"/>
        <w:gridCol w:w="1841"/>
        <w:gridCol w:w="1890"/>
        <w:gridCol w:w="839"/>
        <w:gridCol w:w="815"/>
        <w:gridCol w:w="883"/>
      </w:tblGrid>
      <w:tr w:rsidR="00521A06" w:rsidRPr="00862149" w14:paraId="5646D1E1" w14:textId="77777777" w:rsidTr="00D06F64">
        <w:tc>
          <w:tcPr>
            <w:tcW w:w="1269" w:type="dxa"/>
          </w:tcPr>
          <w:p w14:paraId="1DE49EC7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6ABF8F4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Kısım</w:t>
            </w:r>
          </w:p>
        </w:tc>
        <w:tc>
          <w:tcPr>
            <w:tcW w:w="709" w:type="dxa"/>
          </w:tcPr>
          <w:p w14:paraId="6E7A9F79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841" w:type="dxa"/>
          </w:tcPr>
          <w:p w14:paraId="7144E84E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Numara </w:t>
            </w:r>
          </w:p>
        </w:tc>
        <w:tc>
          <w:tcPr>
            <w:tcW w:w="1890" w:type="dxa"/>
          </w:tcPr>
          <w:p w14:paraId="7B90E235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 gösterimi</w:t>
            </w:r>
          </w:p>
        </w:tc>
        <w:tc>
          <w:tcPr>
            <w:tcW w:w="839" w:type="dxa"/>
          </w:tcPr>
          <w:p w14:paraId="0042FE6C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Rakam </w:t>
            </w:r>
          </w:p>
        </w:tc>
        <w:tc>
          <w:tcPr>
            <w:tcW w:w="815" w:type="dxa"/>
          </w:tcPr>
          <w:p w14:paraId="25272FC1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83" w:type="dxa"/>
          </w:tcPr>
          <w:p w14:paraId="6B5FD3A2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HAYIR</w:t>
            </w:r>
          </w:p>
        </w:tc>
      </w:tr>
      <w:tr w:rsidR="00D14E55" w:rsidRPr="00862149" w14:paraId="00496844" w14:textId="77777777" w:rsidTr="00D06F64">
        <w:tc>
          <w:tcPr>
            <w:tcW w:w="1269" w:type="dxa"/>
            <w:vMerge w:val="restart"/>
          </w:tcPr>
          <w:p w14:paraId="75EE91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C4F24D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3456FA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DA075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 kısım</w:t>
            </w:r>
          </w:p>
        </w:tc>
        <w:tc>
          <w:tcPr>
            <w:tcW w:w="1819" w:type="dxa"/>
          </w:tcPr>
          <w:p w14:paraId="3C5806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9" w:type="dxa"/>
            <w:vAlign w:val="center"/>
          </w:tcPr>
          <w:p w14:paraId="17F650E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8B5A3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001163E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3631451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010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B337BF7" w14:textId="72A5468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760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276B3B" w14:textId="498E9702" w:rsidR="00D14E55" w:rsidRPr="00862149" w:rsidRDefault="00D14E55" w:rsidP="00D14E55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04EAE63" w14:textId="77777777" w:rsidTr="005D7D26">
        <w:tc>
          <w:tcPr>
            <w:tcW w:w="1269" w:type="dxa"/>
            <w:vMerge/>
          </w:tcPr>
          <w:p w14:paraId="1B31A4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A73A03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9" w:type="dxa"/>
            <w:vAlign w:val="center"/>
          </w:tcPr>
          <w:p w14:paraId="20D67F1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D5E9F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C7DC8C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708C538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2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26D6F0F" w14:textId="7E4400F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2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B4A6698" w14:textId="11E5EA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135A487" w14:textId="77777777" w:rsidTr="005D7D26">
        <w:tc>
          <w:tcPr>
            <w:tcW w:w="1269" w:type="dxa"/>
            <w:vMerge/>
          </w:tcPr>
          <w:p w14:paraId="6584C5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19159A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709" w:type="dxa"/>
            <w:vAlign w:val="center"/>
          </w:tcPr>
          <w:p w14:paraId="30289B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0E097C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32C1AB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2E0AB64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228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6BFE9D2C" w14:textId="3C5D85B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4846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E09EB7" w14:textId="6AE0C98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95F1746" w14:textId="77777777" w:rsidTr="005D7D26">
        <w:tc>
          <w:tcPr>
            <w:tcW w:w="1269" w:type="dxa"/>
            <w:vMerge/>
          </w:tcPr>
          <w:p w14:paraId="41F5A4E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07C45EA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 onay sayfası</w:t>
            </w:r>
          </w:p>
        </w:tc>
        <w:tc>
          <w:tcPr>
            <w:tcW w:w="709" w:type="dxa"/>
            <w:vAlign w:val="center"/>
          </w:tcPr>
          <w:p w14:paraId="136F141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7637D4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EC986A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043F6C3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8539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0265E22" w14:textId="4CA105E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5832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AF5F906" w14:textId="586C6D7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5311761" w14:textId="77777777" w:rsidTr="00AE5210">
        <w:tc>
          <w:tcPr>
            <w:tcW w:w="1269" w:type="dxa"/>
            <w:vMerge/>
          </w:tcPr>
          <w:p w14:paraId="100CA5D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042A83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Beyan sayfası</w:t>
            </w:r>
          </w:p>
        </w:tc>
        <w:tc>
          <w:tcPr>
            <w:tcW w:w="709" w:type="dxa"/>
            <w:vAlign w:val="center"/>
          </w:tcPr>
          <w:p w14:paraId="283BCC34" w14:textId="5BA29BE7" w:rsidR="00D14E55" w:rsidRPr="00862149" w:rsidRDefault="00DC3377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19159D4B" w14:textId="75D66B60" w:rsidR="00D14E55" w:rsidRPr="00862149" w:rsidRDefault="00AE5210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D3FF4C6" w14:textId="29B5061E" w:rsidR="00D14E55" w:rsidRPr="00862149" w:rsidRDefault="00AE5210" w:rsidP="00AE5210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499E486A" w14:textId="60F37F64" w:rsidR="00D14E55" w:rsidRPr="00862149" w:rsidRDefault="00AE5210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858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84CE758" w14:textId="645FC2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122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953F6D5" w14:textId="5A15959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60BFDF2" w14:textId="77777777" w:rsidTr="005D7D26">
        <w:tc>
          <w:tcPr>
            <w:tcW w:w="1269" w:type="dxa"/>
            <w:vMerge/>
          </w:tcPr>
          <w:p w14:paraId="075AC174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FBC311E" w14:textId="5D5A437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Özet</w:t>
            </w:r>
          </w:p>
        </w:tc>
        <w:tc>
          <w:tcPr>
            <w:tcW w:w="709" w:type="dxa"/>
            <w:vAlign w:val="center"/>
          </w:tcPr>
          <w:p w14:paraId="31B52BA8" w14:textId="799FBDD0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</w:p>
        </w:tc>
        <w:tc>
          <w:tcPr>
            <w:tcW w:w="1841" w:type="dxa"/>
            <w:vAlign w:val="center"/>
          </w:tcPr>
          <w:p w14:paraId="0E58AB1E" w14:textId="7A58204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AA964A1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F86604F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64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299F39" w14:textId="0919BAC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4CE3674" w14:textId="3B1DFDE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347D3082" w14:textId="77777777" w:rsidTr="005D7D26">
        <w:tc>
          <w:tcPr>
            <w:tcW w:w="1269" w:type="dxa"/>
            <w:vMerge/>
          </w:tcPr>
          <w:p w14:paraId="251A05C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25C8D77" w14:textId="51341C26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Abstract</w:t>
            </w:r>
            <w:proofErr w:type="spellEnd"/>
          </w:p>
        </w:tc>
        <w:tc>
          <w:tcPr>
            <w:tcW w:w="709" w:type="dxa"/>
            <w:vAlign w:val="center"/>
          </w:tcPr>
          <w:p w14:paraId="63ABF6D4" w14:textId="4F1FF1DD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</w:t>
            </w:r>
            <w:proofErr w:type="gramEnd"/>
          </w:p>
        </w:tc>
        <w:tc>
          <w:tcPr>
            <w:tcW w:w="1841" w:type="dxa"/>
            <w:vAlign w:val="center"/>
          </w:tcPr>
          <w:p w14:paraId="572912BC" w14:textId="5381782E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5DC08977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3E668BE6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6973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F11BF15" w14:textId="08A1D8C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0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6DC823C" w14:textId="44058EE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0EA6CD37" w14:textId="77777777" w:rsidTr="005D7D26">
        <w:tc>
          <w:tcPr>
            <w:tcW w:w="1269" w:type="dxa"/>
            <w:vMerge/>
          </w:tcPr>
          <w:p w14:paraId="41BAB69B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2FC27CF" w14:textId="115067E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Önsöz veya Teşekkür</w:t>
            </w:r>
          </w:p>
        </w:tc>
        <w:tc>
          <w:tcPr>
            <w:tcW w:w="709" w:type="dxa"/>
            <w:vAlign w:val="center"/>
          </w:tcPr>
          <w:p w14:paraId="0E8FFF54" w14:textId="4E1F64A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proofErr w:type="gramEnd"/>
          </w:p>
        </w:tc>
        <w:tc>
          <w:tcPr>
            <w:tcW w:w="1841" w:type="dxa"/>
            <w:vAlign w:val="center"/>
          </w:tcPr>
          <w:p w14:paraId="4542E5CC" w14:textId="172E7AE2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276AA5D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D7270CE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954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A5E3918" w14:textId="660153A1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2652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0BC138A5" w14:textId="223E517E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18C0A9A" w14:textId="77777777" w:rsidTr="005D7D26">
        <w:tc>
          <w:tcPr>
            <w:tcW w:w="1269" w:type="dxa"/>
            <w:vMerge/>
          </w:tcPr>
          <w:p w14:paraId="301B5E1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24F59184" w14:textId="71F1EA9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İçindekiler</w:t>
            </w:r>
          </w:p>
        </w:tc>
        <w:tc>
          <w:tcPr>
            <w:tcW w:w="709" w:type="dxa"/>
            <w:vAlign w:val="center"/>
          </w:tcPr>
          <w:p w14:paraId="7BDC43C6" w14:textId="6AE6622C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iii</w:t>
            </w:r>
            <w:proofErr w:type="gramEnd"/>
          </w:p>
        </w:tc>
        <w:tc>
          <w:tcPr>
            <w:tcW w:w="1841" w:type="dxa"/>
            <w:vAlign w:val="center"/>
          </w:tcPr>
          <w:p w14:paraId="4C21066E" w14:textId="7AA0A865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2A007B69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6F8B2FA0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945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49AF0E14" w14:textId="4BC90CBD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39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BBBDFF8" w14:textId="7AFA90D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13BF9674" w14:textId="77777777" w:rsidTr="005D7D26">
        <w:tc>
          <w:tcPr>
            <w:tcW w:w="1269" w:type="dxa"/>
            <w:vMerge/>
          </w:tcPr>
          <w:p w14:paraId="047FAA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0AFB62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709" w:type="dxa"/>
            <w:vAlign w:val="center"/>
          </w:tcPr>
          <w:p w14:paraId="5FEC7034" w14:textId="06722DA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ix</w:t>
            </w:r>
            <w:proofErr w:type="gramEnd"/>
          </w:p>
        </w:tc>
        <w:tc>
          <w:tcPr>
            <w:tcW w:w="1841" w:type="dxa"/>
            <w:vAlign w:val="center"/>
          </w:tcPr>
          <w:p w14:paraId="0C9959E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21AB2A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545AD2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619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D109964" w14:textId="0C98AC3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4958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0D98491" w14:textId="0358235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4B1C513" w14:textId="77777777" w:rsidTr="005D7D26">
        <w:tc>
          <w:tcPr>
            <w:tcW w:w="1269" w:type="dxa"/>
            <w:vMerge/>
          </w:tcPr>
          <w:p w14:paraId="37FBA99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4CA5202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709" w:type="dxa"/>
            <w:vAlign w:val="center"/>
          </w:tcPr>
          <w:p w14:paraId="75D04BE4" w14:textId="300FF33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841" w:type="dxa"/>
            <w:vAlign w:val="center"/>
          </w:tcPr>
          <w:p w14:paraId="52FC591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5F2E3E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21D19BC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970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7129D2" w14:textId="1736F2E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92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D5E460B" w14:textId="77BE7FD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56C659" w14:textId="77777777" w:rsidTr="005D7D26">
        <w:tc>
          <w:tcPr>
            <w:tcW w:w="1269" w:type="dxa"/>
            <w:vMerge/>
          </w:tcPr>
          <w:p w14:paraId="72E242C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D28436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Kısaltmalar ve simgeler listesi</w:t>
            </w:r>
          </w:p>
        </w:tc>
        <w:tc>
          <w:tcPr>
            <w:tcW w:w="709" w:type="dxa"/>
            <w:vAlign w:val="center"/>
          </w:tcPr>
          <w:p w14:paraId="3CADA28D" w14:textId="24C2A5F6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xi</w:t>
            </w:r>
            <w:proofErr w:type="gramEnd"/>
          </w:p>
        </w:tc>
        <w:tc>
          <w:tcPr>
            <w:tcW w:w="1841" w:type="dxa"/>
            <w:vAlign w:val="center"/>
          </w:tcPr>
          <w:p w14:paraId="6C41CB9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32D68C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70198836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61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8B6B5E" w14:textId="623C180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515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5A2B06A" w14:textId="367391C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E467D40" w14:textId="77777777" w:rsidTr="005D7D26">
        <w:tc>
          <w:tcPr>
            <w:tcW w:w="1269" w:type="dxa"/>
            <w:vMerge w:val="restart"/>
            <w:vAlign w:val="center"/>
          </w:tcPr>
          <w:p w14:paraId="7504172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 Kısmı</w:t>
            </w:r>
          </w:p>
        </w:tc>
        <w:tc>
          <w:tcPr>
            <w:tcW w:w="1819" w:type="dxa"/>
          </w:tcPr>
          <w:p w14:paraId="38F81BD0" w14:textId="0723FFC0" w:rsidR="00D14E55" w:rsidRPr="00862149" w:rsidRDefault="00A53218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D14E55"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</w:t>
            </w:r>
          </w:p>
        </w:tc>
        <w:tc>
          <w:tcPr>
            <w:tcW w:w="709" w:type="dxa"/>
          </w:tcPr>
          <w:p w14:paraId="214FD7B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1" w:type="dxa"/>
          </w:tcPr>
          <w:p w14:paraId="0F12BF6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D458FEF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50AFA288" w14:textId="1F62F22F" w:rsidR="00D14E55" w:rsidRPr="00862149" w:rsidRDefault="00C830B2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066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CFB2C05" w14:textId="0AAB433A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472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AD4BC3E" w14:textId="673EBEB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1BA93EE" w14:textId="77777777" w:rsidTr="005D7D26">
        <w:tc>
          <w:tcPr>
            <w:tcW w:w="1269" w:type="dxa"/>
            <w:vMerge/>
          </w:tcPr>
          <w:p w14:paraId="513FDB3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19C994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bilgiler</w:t>
            </w:r>
          </w:p>
        </w:tc>
        <w:tc>
          <w:tcPr>
            <w:tcW w:w="709" w:type="dxa"/>
          </w:tcPr>
          <w:p w14:paraId="6542F84A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553C29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00013B0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A41ABE5" w14:textId="35675FF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341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46C46CF" w14:textId="029F2A0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459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8E55A00" w14:textId="26F25B8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292E1D8" w14:textId="77777777" w:rsidTr="005D7D26">
        <w:tc>
          <w:tcPr>
            <w:tcW w:w="1269" w:type="dxa"/>
            <w:vMerge/>
          </w:tcPr>
          <w:p w14:paraId="1DC9FAD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8A7C00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Gereç ve Yöntem</w:t>
            </w:r>
          </w:p>
        </w:tc>
        <w:tc>
          <w:tcPr>
            <w:tcW w:w="709" w:type="dxa"/>
          </w:tcPr>
          <w:p w14:paraId="067E8471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3EABA9D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AA0295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D5F1FA9" w14:textId="5947D74B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5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54E788D" w14:textId="3AAD33D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185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E73911D" w14:textId="21A9852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0C7F4FA" w14:textId="77777777" w:rsidTr="005D7D26">
        <w:tc>
          <w:tcPr>
            <w:tcW w:w="1269" w:type="dxa"/>
            <w:vMerge/>
          </w:tcPr>
          <w:p w14:paraId="07EF13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9C375B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Bulgular</w:t>
            </w:r>
          </w:p>
        </w:tc>
        <w:tc>
          <w:tcPr>
            <w:tcW w:w="709" w:type="dxa"/>
          </w:tcPr>
          <w:p w14:paraId="5A87CF09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271E79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71FF0B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7F6348DD" w14:textId="153A46B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7700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EF4E0F" w14:textId="7F6549A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183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D924E05" w14:textId="6BC6B55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28ADC25" w14:textId="77777777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813"/>
        <w:gridCol w:w="706"/>
        <w:gridCol w:w="1835"/>
        <w:gridCol w:w="1884"/>
        <w:gridCol w:w="836"/>
        <w:gridCol w:w="812"/>
        <w:gridCol w:w="880"/>
      </w:tblGrid>
      <w:tr w:rsidR="00D14E55" w:rsidRPr="00862149" w14:paraId="6B68D66F" w14:textId="77777777" w:rsidTr="005D7D26">
        <w:trPr>
          <w:trHeight w:val="466"/>
        </w:trPr>
        <w:tc>
          <w:tcPr>
            <w:tcW w:w="1265" w:type="dxa"/>
            <w:vMerge w:val="restart"/>
          </w:tcPr>
          <w:p w14:paraId="5ACEDD33" w14:textId="77777777" w:rsidR="00D14E55" w:rsidRPr="00862149" w:rsidRDefault="00D14E55" w:rsidP="00D1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D08E63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Tartışma</w:t>
            </w:r>
          </w:p>
        </w:tc>
        <w:tc>
          <w:tcPr>
            <w:tcW w:w="706" w:type="dxa"/>
          </w:tcPr>
          <w:p w14:paraId="69757D89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5B5DE6A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3C65A3F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22508078" w14:textId="32FC49B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501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055D3C7C" w14:textId="53AD1FC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188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4E6200F" w14:textId="23F11A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4A0F70A" w14:textId="77777777" w:rsidTr="005D7D26">
        <w:trPr>
          <w:trHeight w:val="466"/>
        </w:trPr>
        <w:tc>
          <w:tcPr>
            <w:tcW w:w="1265" w:type="dxa"/>
            <w:vMerge/>
          </w:tcPr>
          <w:p w14:paraId="2FF74B4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D0E918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Sonuç ve öneriler</w:t>
            </w:r>
          </w:p>
        </w:tc>
        <w:tc>
          <w:tcPr>
            <w:tcW w:w="706" w:type="dxa"/>
          </w:tcPr>
          <w:p w14:paraId="72F168CA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324E068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765DD16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0836F3CD" w14:textId="52250062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28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F33A65C" w14:textId="738E909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227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B81FBAD" w14:textId="3F4F0E3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AA0EBEA" w14:textId="77777777" w:rsidTr="005D7D26">
        <w:trPr>
          <w:trHeight w:val="414"/>
        </w:trPr>
        <w:tc>
          <w:tcPr>
            <w:tcW w:w="1265" w:type="dxa"/>
            <w:vMerge/>
          </w:tcPr>
          <w:p w14:paraId="2E31F04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CDBD61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06" w:type="dxa"/>
          </w:tcPr>
          <w:p w14:paraId="28B12BB0" w14:textId="77777777" w:rsidR="00D14E55" w:rsidRPr="00862149" w:rsidRDefault="00D14E55" w:rsidP="00D14E55">
            <w:pPr>
              <w:spacing w:after="0" w:line="240" w:lineRule="auto"/>
              <w:jc w:val="center"/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2FE5D80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F9D5D43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730F8936" w14:textId="5D89A2CE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81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60FCD76" w14:textId="56E1F1F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19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1749F0A0" w14:textId="350D10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65987AD" w14:textId="77777777" w:rsidTr="005D7D26">
        <w:trPr>
          <w:trHeight w:val="388"/>
        </w:trPr>
        <w:tc>
          <w:tcPr>
            <w:tcW w:w="1265" w:type="dxa"/>
            <w:vMerge w:val="restart"/>
          </w:tcPr>
          <w:p w14:paraId="5A8735E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 Kısım</w:t>
            </w:r>
          </w:p>
        </w:tc>
        <w:tc>
          <w:tcPr>
            <w:tcW w:w="1813" w:type="dxa"/>
          </w:tcPr>
          <w:p w14:paraId="102C3DE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Ekler </w:t>
            </w:r>
          </w:p>
        </w:tc>
        <w:tc>
          <w:tcPr>
            <w:tcW w:w="706" w:type="dxa"/>
          </w:tcPr>
          <w:p w14:paraId="0C4FB657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6912DEE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3FE1FB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71329CA" w14:textId="62EBC98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873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536E55A" w14:textId="513A768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517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0985A9" w14:textId="4AE1638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28133F" w14:textId="77777777" w:rsidTr="005D7D26">
        <w:trPr>
          <w:trHeight w:val="414"/>
        </w:trPr>
        <w:tc>
          <w:tcPr>
            <w:tcW w:w="1265" w:type="dxa"/>
            <w:vMerge/>
          </w:tcPr>
          <w:p w14:paraId="53B6C52C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25B7143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706" w:type="dxa"/>
          </w:tcPr>
          <w:p w14:paraId="7B8F0C5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</w:p>
        </w:tc>
        <w:tc>
          <w:tcPr>
            <w:tcW w:w="1835" w:type="dxa"/>
          </w:tcPr>
          <w:p w14:paraId="39D8822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4206D0D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A868F71" w14:textId="3C0EBF5C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96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7399288" w14:textId="43B4B12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899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B732E4" w14:textId="05FDD17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A48533C" w14:textId="77777777" w:rsidTr="005D7D26">
        <w:trPr>
          <w:trHeight w:val="414"/>
        </w:trPr>
        <w:tc>
          <w:tcPr>
            <w:tcW w:w="1265" w:type="dxa"/>
            <w:vMerge/>
          </w:tcPr>
          <w:p w14:paraId="7577172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74BF0C2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6" w:type="dxa"/>
          </w:tcPr>
          <w:p w14:paraId="604212CD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61D82C32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3D245F5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3769888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001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6A6B426" w14:textId="755A361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543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2459F63D" w14:textId="20DB265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6D6339" w14:paraId="5A9ECD0D" w14:textId="77777777" w:rsidTr="005D7D26">
        <w:trPr>
          <w:trHeight w:val="414"/>
        </w:trPr>
        <w:tc>
          <w:tcPr>
            <w:tcW w:w="1265" w:type="dxa"/>
            <w:vMerge/>
          </w:tcPr>
          <w:p w14:paraId="33ADECCE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26263A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6" w:type="dxa"/>
          </w:tcPr>
          <w:p w14:paraId="03965FE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3AE8FC8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172C8CF4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2328322D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56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819B167" w14:textId="1259D05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93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CB79A13" w14:textId="1A9B3895" w:rsidR="00D14E55" w:rsidRPr="006D633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CFE4122" w14:textId="7A3BAE50" w:rsidR="00AB3564" w:rsidRDefault="00AB3564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E9B1A03" w14:textId="7F41E0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4E4832" w14:textId="5F347AE8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B5C00D3" w14:textId="1398AA1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2C235E8" w14:textId="4F9AE14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C1D630" w14:textId="3E429E0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B5E517" w14:textId="092255B6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3EDCFF" w14:textId="57B0C6C0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3C5A2B8" w14:textId="4000470F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5B2D899" w14:textId="192C50B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21E608" w14:textId="3382A16A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77378D" w14:textId="399AE01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945B61" w14:textId="27825D7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F48BE80" w14:textId="34C122A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05AEE3A" w14:textId="6B72228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4A46241" w14:textId="015A01C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503D310" w14:textId="2EC4F2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979D85" w14:textId="5782D7A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198D1F3" w14:textId="6EBB49C4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049282B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Birleşmiş Milletler Sürdürülebilir Kalkınma Amaçları</w:t>
      </w:r>
    </w:p>
    <w:p w14:paraId="6196BAE2" w14:textId="77777777" w:rsidR="00DC3377" w:rsidRDefault="00DC3377" w:rsidP="00DC3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tbl>
      <w:tblPr>
        <w:tblStyle w:val="TabloKlavuzu"/>
        <w:tblW w:w="10065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3377" w14:paraId="2BCECA79" w14:textId="77777777" w:rsidTr="00DC3377">
        <w:tc>
          <w:tcPr>
            <w:tcW w:w="10065" w:type="dxa"/>
          </w:tcPr>
          <w:p w14:paraId="60D35EAA" w14:textId="77777777" w:rsidR="00AE5210" w:rsidRPr="00AE5210" w:rsidRDefault="00AE5210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9A0E49C" w14:textId="77777777" w:rsidR="00372AC1" w:rsidRPr="00AE5210" w:rsidRDefault="00372AC1" w:rsidP="00372A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Tez, Birleştirilmiş Milletler Sürdürülebilir Kalkınma Hedefleri kapsamında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aşağıda yer alan hangi alanları kapsamaktadır? Bir veya birden fazla seçim yapılabilir.</w:t>
            </w: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1035A72F" w14:textId="77777777" w:rsidR="00DC3377" w:rsidRDefault="00DC3377" w:rsidP="00372A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8310663" w14:textId="72B7CCB8" w:rsidR="00372AC1" w:rsidRPr="003E1343" w:rsidRDefault="00372AC1" w:rsidP="00372AC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DC3377" w14:paraId="3E0C889E" w14:textId="77777777" w:rsidTr="00DC3377">
        <w:trPr>
          <w:trHeight w:val="3198"/>
        </w:trPr>
        <w:tc>
          <w:tcPr>
            <w:tcW w:w="10065" w:type="dxa"/>
          </w:tcPr>
          <w:tbl>
            <w:tblPr>
              <w:tblW w:w="9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"/>
              <w:gridCol w:w="2977"/>
              <w:gridCol w:w="425"/>
              <w:gridCol w:w="1843"/>
              <w:gridCol w:w="425"/>
              <w:gridCol w:w="3261"/>
            </w:tblGrid>
            <w:tr w:rsidR="00DC3377" w:rsidRPr="00862149" w14:paraId="75D51508" w14:textId="77777777" w:rsidTr="00DC3377">
              <w:trPr>
                <w:trHeight w:val="8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6023026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73A5AE0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54BD11D3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Eşitsizliklerin Azaltılması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2006937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461AC4F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21C38AD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Yoksulluğa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66721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FB726E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605D4962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İklim Eylemi</w:t>
                  </w:r>
                </w:p>
              </w:tc>
            </w:tr>
            <w:tr w:rsidR="00DC3377" w:rsidRPr="00862149" w14:paraId="61D59C9C" w14:textId="77777777" w:rsidTr="00DC3377">
              <w:trPr>
                <w:trHeight w:val="424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700599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A94CB5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0949B721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Temiz Su ve Sıhhi Koşullar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90433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C031D64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E8B6C34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Sudaki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01489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5C2EFD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3278DD7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Amaçlar İçin Ortaklıklar</w:t>
                  </w:r>
                </w:p>
              </w:tc>
            </w:tr>
            <w:tr w:rsidR="00DC3377" w:rsidRPr="00862149" w14:paraId="666D7004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97071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AE60036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44A2F4E7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Sanayi, Yenilikçilik ve Altyapı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576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A9A213A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5F989B5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Sağlıklı Bireyler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3552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24C437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4A883531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Erişilebilir ve Temiz Enerji</w:t>
                  </w:r>
                </w:p>
              </w:tc>
            </w:tr>
            <w:tr w:rsidR="00DC3377" w:rsidRPr="00862149" w14:paraId="5A268C8D" w14:textId="77777777" w:rsidTr="00DC3377">
              <w:trPr>
                <w:trHeight w:val="353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115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F6F33C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8222978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Karasal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67866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9DA1B6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75170AC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Açlığa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737779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A5C611C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050634DC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İnsana Yakışır İş ve Ekonomik Büyüme</w:t>
                  </w:r>
                </w:p>
              </w:tc>
            </w:tr>
            <w:tr w:rsidR="00DC3377" w:rsidRPr="00862149" w14:paraId="0A06BFB3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390963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3EAD2A5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29FBA1E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Sorumlu Üretim ve Tüketim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919979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4B3D0E3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716172F2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Cinsiyet Eşitliği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397581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283AFFD" w14:textId="77777777" w:rsidR="00DC3377" w:rsidRPr="00BB5445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51036356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Sürdürülebilir Şehir ve Yaşam Alanları</w:t>
                  </w:r>
                </w:p>
              </w:tc>
            </w:tr>
            <w:tr w:rsidR="00DC3377" w:rsidRPr="00862149" w14:paraId="180D2136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71469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FF4E741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1588F6B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Barış, Adalet ve Güçlü Kurumlar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405954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D82B771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0AC42D0A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Nitelikli Eğitim</w:t>
                  </w:r>
                </w:p>
              </w:tc>
              <w:tc>
                <w:tcPr>
                  <w:tcW w:w="425" w:type="dxa"/>
                  <w:vAlign w:val="center"/>
                </w:tcPr>
                <w:p w14:paraId="23009AF2" w14:textId="41D0A814" w:rsidR="00DC3377" w:rsidRDefault="00DC3377" w:rsidP="00DC337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945063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ABFE04B" w14:textId="77777777" w:rsidR="00DC3377" w:rsidRDefault="00DC3377" w:rsidP="00DC3377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bookmarkStart w:id="3" w:name="_GoBack"/>
            <w:bookmarkEnd w:id="3"/>
          </w:p>
        </w:tc>
      </w:tr>
    </w:tbl>
    <w:p w14:paraId="01E1FA68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0493C4" w14:textId="1171D22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69795E1" w14:textId="77777777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2693"/>
        <w:gridCol w:w="1701"/>
        <w:gridCol w:w="2126"/>
      </w:tblGrid>
      <w:tr w:rsidR="003D3419" w:rsidRPr="006D6339" w14:paraId="2B87DCED" w14:textId="77777777" w:rsidTr="00294B0B">
        <w:trPr>
          <w:cantSplit/>
          <w:trHeight w:val="1191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B8B" w14:textId="59D6E5AE" w:rsidR="003D3419" w:rsidRPr="00AE3AC8" w:rsidRDefault="00294B0B" w:rsidP="0003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1</w:t>
            </w:r>
            <w:r w:rsidR="009F1F9E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adet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cilt</w:t>
            </w:r>
            <w:r w:rsidR="00E5160E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lenmiş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yüksek lisans tezim ilişiktedir.</w:t>
            </w:r>
          </w:p>
          <w:p w14:paraId="5E185652" w14:textId="1049903E" w:rsidR="003D3419" w:rsidRPr="00AE3AC8" w:rsidRDefault="001646F5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</w:t>
            </w:r>
            <w:r w:rsidR="003D3419"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Öğrencinin Adı Soyadı</w:t>
            </w:r>
          </w:p>
          <w:p w14:paraId="66B46081" w14:textId="51B4ECCB" w:rsidR="003D3419" w:rsidRPr="00AE3AC8" w:rsidRDefault="003D3419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="004A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</w:t>
            </w:r>
            <w:r w:rsidR="0016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Tarih- İmza</w:t>
            </w:r>
          </w:p>
          <w:p w14:paraId="30E7111A" w14:textId="77777777" w:rsidR="003D3419" w:rsidRPr="00AE3AC8" w:rsidRDefault="003D3419" w:rsidP="0005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tr-TR"/>
              </w:rPr>
            </w:pPr>
          </w:p>
        </w:tc>
      </w:tr>
      <w:tr w:rsidR="00294B0B" w:rsidRPr="006D6339" w14:paraId="0294BF53" w14:textId="77777777" w:rsidTr="003A7B18">
        <w:trPr>
          <w:cantSplit/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583" w14:textId="09664FB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Tez kontrolü yapan öğretim elemanı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DF0" w14:textId="4E4CD9CF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44" w14:textId="2B6F446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BBE" w14:textId="637FD14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738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0BA84EDD" w14:textId="77777777" w:rsidTr="003A7B18">
        <w:trPr>
          <w:cantSplit/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EA8" w14:textId="0F9A519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Danışman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CC5" w14:textId="096778B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BB6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D29" w14:textId="17E249B9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F1C7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5448A0FF" w14:textId="77777777" w:rsidTr="003A7B18">
        <w:trPr>
          <w:cantSplit/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5A5" w14:textId="2EC9D26C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ABD Başkanı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DED" w14:textId="428DD5A1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E8E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C92" w14:textId="4829801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C3F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</w:tbl>
    <w:p w14:paraId="653C56BB" w14:textId="77777777" w:rsidR="003D3419" w:rsidRDefault="003D3419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tr-TR"/>
        </w:rPr>
      </w:pPr>
    </w:p>
    <w:p w14:paraId="05E24818" w14:textId="41A9F54B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</w:t>
      </w:r>
    </w:p>
    <w:sectPr w:rsidR="0069591C" w:rsidRPr="006D6339" w:rsidSect="003B7841"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3EAE9" w14:textId="77777777" w:rsidR="006F36C9" w:rsidRDefault="006F36C9" w:rsidP="005A4A0E">
      <w:pPr>
        <w:spacing w:after="0" w:line="240" w:lineRule="auto"/>
      </w:pPr>
      <w:r>
        <w:separator/>
      </w:r>
    </w:p>
  </w:endnote>
  <w:endnote w:type="continuationSeparator" w:id="0">
    <w:p w14:paraId="5B06EE40" w14:textId="77777777" w:rsidR="006F36C9" w:rsidRDefault="006F36C9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9276" w14:textId="77777777" w:rsidR="006F36C9" w:rsidRDefault="006F36C9" w:rsidP="005A4A0E">
      <w:pPr>
        <w:spacing w:after="0" w:line="240" w:lineRule="auto"/>
      </w:pPr>
      <w:r>
        <w:separator/>
      </w:r>
    </w:p>
  </w:footnote>
  <w:footnote w:type="continuationSeparator" w:id="0">
    <w:p w14:paraId="280FDA87" w14:textId="77777777" w:rsidR="006F36C9" w:rsidRDefault="006F36C9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5AC1"/>
    <w:rsid w:val="00050F44"/>
    <w:rsid w:val="00051A97"/>
    <w:rsid w:val="0005279D"/>
    <w:rsid w:val="00053E15"/>
    <w:rsid w:val="0006242C"/>
    <w:rsid w:val="000708BD"/>
    <w:rsid w:val="00082E1C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646F5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54EB8"/>
    <w:rsid w:val="00262FE8"/>
    <w:rsid w:val="00263AD6"/>
    <w:rsid w:val="002648D3"/>
    <w:rsid w:val="002671C3"/>
    <w:rsid w:val="00267257"/>
    <w:rsid w:val="00272538"/>
    <w:rsid w:val="00276634"/>
    <w:rsid w:val="00285A2D"/>
    <w:rsid w:val="002868D0"/>
    <w:rsid w:val="00291E17"/>
    <w:rsid w:val="0029268C"/>
    <w:rsid w:val="00293657"/>
    <w:rsid w:val="00294B0B"/>
    <w:rsid w:val="002A2E6F"/>
    <w:rsid w:val="002A477A"/>
    <w:rsid w:val="002B3254"/>
    <w:rsid w:val="002B60A0"/>
    <w:rsid w:val="002B7011"/>
    <w:rsid w:val="002C06B2"/>
    <w:rsid w:val="002C1597"/>
    <w:rsid w:val="002C529E"/>
    <w:rsid w:val="002D11DC"/>
    <w:rsid w:val="002E0350"/>
    <w:rsid w:val="002F0E04"/>
    <w:rsid w:val="002F7000"/>
    <w:rsid w:val="0030040C"/>
    <w:rsid w:val="00303BC7"/>
    <w:rsid w:val="00306C01"/>
    <w:rsid w:val="0031253B"/>
    <w:rsid w:val="00313DE8"/>
    <w:rsid w:val="0031636E"/>
    <w:rsid w:val="00323C57"/>
    <w:rsid w:val="00327678"/>
    <w:rsid w:val="00334099"/>
    <w:rsid w:val="00343104"/>
    <w:rsid w:val="00346CD2"/>
    <w:rsid w:val="00347F9E"/>
    <w:rsid w:val="00355A05"/>
    <w:rsid w:val="00361406"/>
    <w:rsid w:val="003629F0"/>
    <w:rsid w:val="00372AC1"/>
    <w:rsid w:val="00380147"/>
    <w:rsid w:val="003809FE"/>
    <w:rsid w:val="00380A0D"/>
    <w:rsid w:val="00380FCA"/>
    <w:rsid w:val="0038154F"/>
    <w:rsid w:val="0038704A"/>
    <w:rsid w:val="00387A63"/>
    <w:rsid w:val="0039039F"/>
    <w:rsid w:val="003A2BFC"/>
    <w:rsid w:val="003A3E43"/>
    <w:rsid w:val="003A7B18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D3967"/>
    <w:rsid w:val="003E09D0"/>
    <w:rsid w:val="003E72F8"/>
    <w:rsid w:val="003E7F42"/>
    <w:rsid w:val="003F1FBC"/>
    <w:rsid w:val="003F39B1"/>
    <w:rsid w:val="003F4E4B"/>
    <w:rsid w:val="003F5227"/>
    <w:rsid w:val="00402117"/>
    <w:rsid w:val="0040454F"/>
    <w:rsid w:val="0040488A"/>
    <w:rsid w:val="004134E6"/>
    <w:rsid w:val="00422220"/>
    <w:rsid w:val="00427BD1"/>
    <w:rsid w:val="00434AAF"/>
    <w:rsid w:val="004355F2"/>
    <w:rsid w:val="00437129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4F76F1"/>
    <w:rsid w:val="00507F9F"/>
    <w:rsid w:val="00511B76"/>
    <w:rsid w:val="00516109"/>
    <w:rsid w:val="005167F9"/>
    <w:rsid w:val="00517019"/>
    <w:rsid w:val="00521A06"/>
    <w:rsid w:val="00521D0D"/>
    <w:rsid w:val="00523E43"/>
    <w:rsid w:val="00526B6A"/>
    <w:rsid w:val="0052775F"/>
    <w:rsid w:val="005335A7"/>
    <w:rsid w:val="00533CF2"/>
    <w:rsid w:val="00534F67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E56EB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3F6A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2BAE"/>
    <w:rsid w:val="0069591C"/>
    <w:rsid w:val="006A1245"/>
    <w:rsid w:val="006A49BE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F36C9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680"/>
    <w:rsid w:val="00770728"/>
    <w:rsid w:val="00772180"/>
    <w:rsid w:val="00775666"/>
    <w:rsid w:val="00776DDC"/>
    <w:rsid w:val="007812FD"/>
    <w:rsid w:val="00785316"/>
    <w:rsid w:val="00790FA9"/>
    <w:rsid w:val="00792A42"/>
    <w:rsid w:val="007A138B"/>
    <w:rsid w:val="007A7440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4F88"/>
    <w:rsid w:val="00867FEE"/>
    <w:rsid w:val="00875C6A"/>
    <w:rsid w:val="0087643B"/>
    <w:rsid w:val="00887DD5"/>
    <w:rsid w:val="00892F57"/>
    <w:rsid w:val="008A72D6"/>
    <w:rsid w:val="008B20F5"/>
    <w:rsid w:val="008C0B08"/>
    <w:rsid w:val="008C1A01"/>
    <w:rsid w:val="008C30CB"/>
    <w:rsid w:val="008C3622"/>
    <w:rsid w:val="008C5FE3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8F75E4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375CE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037"/>
    <w:rsid w:val="009F26D4"/>
    <w:rsid w:val="009F44B8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53218"/>
    <w:rsid w:val="00A64CE2"/>
    <w:rsid w:val="00A7294D"/>
    <w:rsid w:val="00A760EF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210"/>
    <w:rsid w:val="00AE5DF2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F17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61BD"/>
    <w:rsid w:val="00B90F04"/>
    <w:rsid w:val="00B94720"/>
    <w:rsid w:val="00B94BC5"/>
    <w:rsid w:val="00BA0591"/>
    <w:rsid w:val="00BA54E1"/>
    <w:rsid w:val="00BB1C50"/>
    <w:rsid w:val="00BB30BF"/>
    <w:rsid w:val="00BB4834"/>
    <w:rsid w:val="00BB63D7"/>
    <w:rsid w:val="00BC3961"/>
    <w:rsid w:val="00BC589E"/>
    <w:rsid w:val="00BD27F2"/>
    <w:rsid w:val="00BD3571"/>
    <w:rsid w:val="00BD661D"/>
    <w:rsid w:val="00BE3F2E"/>
    <w:rsid w:val="00BE759A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75685"/>
    <w:rsid w:val="00C830B2"/>
    <w:rsid w:val="00C96BF6"/>
    <w:rsid w:val="00C973C4"/>
    <w:rsid w:val="00CA0186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30331"/>
    <w:rsid w:val="00D330F0"/>
    <w:rsid w:val="00D339A2"/>
    <w:rsid w:val="00D41161"/>
    <w:rsid w:val="00D41F31"/>
    <w:rsid w:val="00D467BF"/>
    <w:rsid w:val="00D51460"/>
    <w:rsid w:val="00D538B2"/>
    <w:rsid w:val="00D54640"/>
    <w:rsid w:val="00D57E12"/>
    <w:rsid w:val="00D60C66"/>
    <w:rsid w:val="00D634B3"/>
    <w:rsid w:val="00D65B57"/>
    <w:rsid w:val="00D66905"/>
    <w:rsid w:val="00D66972"/>
    <w:rsid w:val="00D75E48"/>
    <w:rsid w:val="00D76A85"/>
    <w:rsid w:val="00D84A00"/>
    <w:rsid w:val="00DA3CFB"/>
    <w:rsid w:val="00DA5789"/>
    <w:rsid w:val="00DA72A6"/>
    <w:rsid w:val="00DB00E3"/>
    <w:rsid w:val="00DB6917"/>
    <w:rsid w:val="00DB7DD0"/>
    <w:rsid w:val="00DC06E2"/>
    <w:rsid w:val="00DC159E"/>
    <w:rsid w:val="00DC3377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160E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05D3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5C44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687B"/>
    <w:rsid w:val="00F21265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540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2671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2671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71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2671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39D8-51F0-4C92-A055-1C2DD76E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Fatih YADIGAR</cp:lastModifiedBy>
  <cp:revision>3</cp:revision>
  <cp:lastPrinted>2018-03-16T12:20:00Z</cp:lastPrinted>
  <dcterms:created xsi:type="dcterms:W3CDTF">2026-01-15T08:17:00Z</dcterms:created>
  <dcterms:modified xsi:type="dcterms:W3CDTF">2026-01-15T13:21:00Z</dcterms:modified>
</cp:coreProperties>
</file>