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6406"/>
        <w:gridCol w:w="1949"/>
      </w:tblGrid>
      <w:tr w:rsidR="00ED6387" w:rsidRPr="00CF2DEE" w14:paraId="386246B5" w14:textId="77777777" w:rsidTr="00F96407">
        <w:trPr>
          <w:trHeight w:val="1920"/>
        </w:trPr>
        <w:tc>
          <w:tcPr>
            <w:tcW w:w="1993" w:type="dxa"/>
            <w:shd w:val="clear" w:color="auto" w:fill="auto"/>
          </w:tcPr>
          <w:p w14:paraId="7475A802" w14:textId="77777777" w:rsidR="00ED6387" w:rsidRPr="00CF2DEE" w:rsidRDefault="00ED6387" w:rsidP="007172C2">
            <w:pPr>
              <w:jc w:val="center"/>
              <w:rPr>
                <w:sz w:val="20"/>
                <w:szCs w:val="20"/>
              </w:rPr>
            </w:pPr>
            <w:bookmarkStart w:id="0" w:name="_Hlk61629319"/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94592" behindDoc="0" locked="0" layoutInCell="1" allowOverlap="1" wp14:anchorId="322697F4" wp14:editId="0DA02B8F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109220</wp:posOffset>
                  </wp:positionV>
                  <wp:extent cx="981075" cy="981075"/>
                  <wp:effectExtent l="0" t="0" r="9525" b="9525"/>
                  <wp:wrapNone/>
                  <wp:docPr id="16" name="Resim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79B8575C" w14:textId="558AB4E9" w:rsidR="004A3922" w:rsidRDefault="004A3922" w:rsidP="007172C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60BB4BF0" w14:textId="2AE3A186" w:rsidR="00ED6387" w:rsidRPr="00CC3A9B" w:rsidRDefault="00ED6387" w:rsidP="007172C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0C5D1B45" w14:textId="23429FDB" w:rsidR="00ED6387" w:rsidRPr="00CC3A9B" w:rsidRDefault="00E34267" w:rsidP="007172C2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ED6387"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ED6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AEBDAD0" w14:textId="77777777" w:rsidR="00ED6387" w:rsidRPr="00501CCD" w:rsidRDefault="00ED6387" w:rsidP="007172C2">
            <w:pPr>
              <w:spacing w:after="0" w:line="360" w:lineRule="auto"/>
              <w:ind w:left="4956" w:hanging="48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1628748"/>
            <w:r w:rsidRPr="0057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TEZ İNCELEME VE KİŞİSEL RAPOR FORMU</w:t>
            </w:r>
            <w:bookmarkEnd w:id="1"/>
          </w:p>
        </w:tc>
        <w:tc>
          <w:tcPr>
            <w:tcW w:w="1949" w:type="dxa"/>
            <w:shd w:val="clear" w:color="auto" w:fill="auto"/>
            <w:vAlign w:val="center"/>
          </w:tcPr>
          <w:p w14:paraId="753658F7" w14:textId="2C397FE0" w:rsidR="00ED6387" w:rsidRPr="00F0574E" w:rsidRDefault="00ED6387" w:rsidP="007172C2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4A3922" w:rsidRPr="004A3922">
              <w:rPr>
                <w:rFonts w:ascii="Times New Roman" w:hAnsi="Times New Roman" w:cs="Times New Roman"/>
                <w:b/>
                <w:bCs/>
                <w:sz w:val="24"/>
              </w:rPr>
              <w:t>DR01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  <w:p w14:paraId="4100023A" w14:textId="447AC82C" w:rsidR="00ED6387" w:rsidRPr="00CF2DEE" w:rsidRDefault="00ED6387" w:rsidP="007172C2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5A5C57">
              <w:rPr>
                <w:rFonts w:ascii="Times New Roman" w:hAnsi="Times New Roman" w:cs="Times New Roman"/>
                <w:b/>
                <w:bCs/>
                <w:sz w:val="24"/>
              </w:rPr>
              <w:t>1/2</w:t>
            </w:r>
          </w:p>
        </w:tc>
      </w:tr>
      <w:bookmarkEnd w:id="0"/>
    </w:tbl>
    <w:p w14:paraId="2D3F6D37" w14:textId="77777777" w:rsidR="00ED6387" w:rsidRPr="004B5817" w:rsidRDefault="00ED6387" w:rsidP="00ED6387">
      <w:pPr>
        <w:spacing w:after="0"/>
        <w:rPr>
          <w:rFonts w:ascii="Times New Roman" w:eastAsia="Cambria" w:hAnsi="Times New Roman" w:cs="Times New Roman"/>
          <w:b/>
          <w:sz w:val="10"/>
          <w:szCs w:val="10"/>
          <w:lang w:val="en-US" w:eastAsia="tr-TR"/>
        </w:rPr>
      </w:pPr>
    </w:p>
    <w:tbl>
      <w:tblPr>
        <w:tblStyle w:val="TabloKlavuzu"/>
        <w:tblW w:w="10348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0"/>
        <w:gridCol w:w="6230"/>
      </w:tblGrid>
      <w:tr w:rsidR="00ED6387" w:rsidRPr="00D2698D" w14:paraId="3D212105" w14:textId="77777777" w:rsidTr="00F96407">
        <w:trPr>
          <w:trHeight w:val="329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754D9A30" w14:textId="51727883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ÖĞRENCİNİN</w:t>
            </w:r>
            <w:r w:rsidR="003D7F6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6387" w:rsidRPr="007371FC" w14:paraId="1C3BF1AD" w14:textId="77777777" w:rsidTr="00F96407">
        <w:trPr>
          <w:trHeight w:val="338"/>
        </w:trPr>
        <w:tc>
          <w:tcPr>
            <w:tcW w:w="3828" w:type="dxa"/>
            <w:vAlign w:val="center"/>
          </w:tcPr>
          <w:p w14:paraId="3AFC80C7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vAlign w:val="center"/>
          </w:tcPr>
          <w:p w14:paraId="03E52278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0" w:type="dxa"/>
            <w:vAlign w:val="center"/>
          </w:tcPr>
          <w:p w14:paraId="086816B6" w14:textId="77777777" w:rsidR="00ED6387" w:rsidRPr="007371FC" w:rsidRDefault="00ED6387" w:rsidP="007172C2">
            <w:pPr>
              <w:rPr>
                <w:rFonts w:ascii="Times New Roman" w:hAnsi="Times New Roman" w:cs="Times New Roman"/>
              </w:rPr>
            </w:pPr>
          </w:p>
        </w:tc>
      </w:tr>
      <w:tr w:rsidR="00ED6387" w:rsidRPr="007371FC" w14:paraId="414523B7" w14:textId="77777777" w:rsidTr="00F96407">
        <w:trPr>
          <w:trHeight w:val="338"/>
        </w:trPr>
        <w:tc>
          <w:tcPr>
            <w:tcW w:w="3828" w:type="dxa"/>
            <w:vAlign w:val="center"/>
          </w:tcPr>
          <w:p w14:paraId="42B33E1C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vAlign w:val="center"/>
          </w:tcPr>
          <w:p w14:paraId="71627DDA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0" w:type="dxa"/>
            <w:vAlign w:val="center"/>
          </w:tcPr>
          <w:p w14:paraId="6A83118C" w14:textId="40C45C5E" w:rsidR="00ED6387" w:rsidRPr="007371FC" w:rsidRDefault="00ED6387" w:rsidP="007172C2">
            <w:permStart w:id="271939538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271939538"/>
          </w:p>
        </w:tc>
      </w:tr>
      <w:tr w:rsidR="00ED6387" w:rsidRPr="007371FC" w14:paraId="4677A85C" w14:textId="77777777" w:rsidTr="00F96407">
        <w:trPr>
          <w:trHeight w:val="338"/>
        </w:trPr>
        <w:tc>
          <w:tcPr>
            <w:tcW w:w="3828" w:type="dxa"/>
            <w:vAlign w:val="center"/>
          </w:tcPr>
          <w:p w14:paraId="147806FD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vAlign w:val="center"/>
          </w:tcPr>
          <w:p w14:paraId="5BB0D3C7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0" w:type="dxa"/>
            <w:vAlign w:val="center"/>
          </w:tcPr>
          <w:p w14:paraId="29B95827" w14:textId="6793E157" w:rsidR="00ED6387" w:rsidRPr="007371FC" w:rsidRDefault="00ED6387" w:rsidP="007172C2">
            <w:permStart w:id="1263757544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1263757544"/>
          </w:p>
        </w:tc>
      </w:tr>
      <w:tr w:rsidR="00ED6387" w:rsidRPr="007371FC" w14:paraId="3FDAE309" w14:textId="77777777" w:rsidTr="00F96407">
        <w:trPr>
          <w:trHeight w:val="338"/>
        </w:trPr>
        <w:tc>
          <w:tcPr>
            <w:tcW w:w="3828" w:type="dxa"/>
            <w:vAlign w:val="center"/>
          </w:tcPr>
          <w:p w14:paraId="3FD67ACE" w14:textId="77777777" w:rsidR="00ED6387" w:rsidRPr="00212E98" w:rsidRDefault="00ED6387" w:rsidP="007172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 Danışmanı Unvanı, Adı Soyadı</w:t>
            </w:r>
          </w:p>
        </w:tc>
        <w:tc>
          <w:tcPr>
            <w:tcW w:w="290" w:type="dxa"/>
            <w:vAlign w:val="center"/>
          </w:tcPr>
          <w:p w14:paraId="22320F3F" w14:textId="77777777" w:rsidR="00ED6387" w:rsidRDefault="00ED6387" w:rsidP="00717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0" w:type="dxa"/>
            <w:vAlign w:val="center"/>
          </w:tcPr>
          <w:p w14:paraId="757FB8A1" w14:textId="77777777" w:rsidR="00ED6387" w:rsidRPr="00212E98" w:rsidRDefault="00ED6387" w:rsidP="007172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D6387" w:rsidRPr="007371FC" w14:paraId="6DCE0CF7" w14:textId="77777777" w:rsidTr="00F96407">
        <w:trPr>
          <w:trHeight w:val="338"/>
        </w:trPr>
        <w:tc>
          <w:tcPr>
            <w:tcW w:w="3828" w:type="dxa"/>
            <w:vAlign w:val="center"/>
          </w:tcPr>
          <w:p w14:paraId="4B44B57F" w14:textId="77777777" w:rsidR="00ED6387" w:rsidRPr="00212E98" w:rsidRDefault="00ED6387" w:rsidP="007172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İkinci Tez Danışmanı Unvanı, Adı Soyadı</w:t>
            </w:r>
          </w:p>
        </w:tc>
        <w:tc>
          <w:tcPr>
            <w:tcW w:w="290" w:type="dxa"/>
            <w:vAlign w:val="center"/>
          </w:tcPr>
          <w:p w14:paraId="25F3B230" w14:textId="77777777" w:rsidR="00ED6387" w:rsidRDefault="00ED6387" w:rsidP="00717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0" w:type="dxa"/>
            <w:vAlign w:val="center"/>
          </w:tcPr>
          <w:p w14:paraId="1107A83E" w14:textId="77777777" w:rsidR="00ED6387" w:rsidRPr="00212E98" w:rsidRDefault="00ED6387" w:rsidP="007172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D6387" w:rsidRPr="00501CCD" w14:paraId="3C80C5C7" w14:textId="77777777" w:rsidTr="00F96407">
        <w:trPr>
          <w:trHeight w:val="338"/>
        </w:trPr>
        <w:tc>
          <w:tcPr>
            <w:tcW w:w="3828" w:type="dxa"/>
            <w:vAlign w:val="center"/>
          </w:tcPr>
          <w:p w14:paraId="35F22182" w14:textId="3A4B04F1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</w:rPr>
              <w:t>Yapıldığı Tarih</w:t>
            </w:r>
            <w:r w:rsidR="00F96407">
              <w:rPr>
                <w:rFonts w:ascii="Times New Roman" w:hAnsi="Times New Roman" w:cs="Times New Roman"/>
                <w:b/>
              </w:rPr>
              <w:t xml:space="preserve"> ve Yer</w:t>
            </w:r>
          </w:p>
        </w:tc>
        <w:tc>
          <w:tcPr>
            <w:tcW w:w="290" w:type="dxa"/>
            <w:vAlign w:val="center"/>
          </w:tcPr>
          <w:p w14:paraId="24FC43FB" w14:textId="77777777" w:rsidR="00ED6387" w:rsidRDefault="00ED6387" w:rsidP="007172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0" w:type="dxa"/>
            <w:vAlign w:val="center"/>
          </w:tcPr>
          <w:p w14:paraId="7CC8C028" w14:textId="5A63D89A" w:rsidR="00ED6387" w:rsidRPr="00501CCD" w:rsidRDefault="00000000" w:rsidP="007172C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679116351"/>
                <w:placeholder>
                  <w:docPart w:val="B1882AAEF8944E4A8B45714BBFFA757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ED6387" w:rsidRPr="006267A0">
                  <w:rPr>
                    <w:rStyle w:val="YerTutucuMetni"/>
                  </w:rPr>
                  <w:t>Tarih girmek için burayı tıklatın.</w:t>
                </w:r>
              </w:sdtContent>
            </w:sdt>
            <w:r w:rsidR="00F96407">
              <w:rPr>
                <w:rFonts w:ascii="Times New Roman" w:hAnsi="Times New Roman" w:cs="Times New Roman"/>
              </w:rPr>
              <w:t xml:space="preserve"> - ………………………..</w:t>
            </w:r>
          </w:p>
        </w:tc>
      </w:tr>
      <w:tr w:rsidR="00ED6387" w:rsidRPr="00501CCD" w14:paraId="1A090F13" w14:textId="77777777" w:rsidTr="00F96407">
        <w:trPr>
          <w:trHeight w:val="338"/>
        </w:trPr>
        <w:tc>
          <w:tcPr>
            <w:tcW w:w="3828" w:type="dxa"/>
            <w:vAlign w:val="center"/>
          </w:tcPr>
          <w:p w14:paraId="333037E3" w14:textId="77777777" w:rsidR="00ED6387" w:rsidRPr="00501CC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Sınava Kaçıncı Giriş</w:t>
            </w:r>
          </w:p>
        </w:tc>
        <w:tc>
          <w:tcPr>
            <w:tcW w:w="290" w:type="dxa"/>
            <w:vAlign w:val="center"/>
          </w:tcPr>
          <w:p w14:paraId="5BDCDC13" w14:textId="77777777" w:rsidR="00ED6387" w:rsidRDefault="00ED6387" w:rsidP="007172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0" w:type="dxa"/>
            <w:vAlign w:val="center"/>
          </w:tcPr>
          <w:p w14:paraId="42F3B239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Birinci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166582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İkinci 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-8175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9401A0" w14:textId="77777777" w:rsidR="00ED6387" w:rsidRPr="004B5817" w:rsidRDefault="00ED6387" w:rsidP="00ED6387">
      <w:pPr>
        <w:spacing w:after="0"/>
        <w:rPr>
          <w:rFonts w:ascii="Times New Roman" w:eastAsia="Cambria" w:hAnsi="Times New Roman" w:cs="Times New Roman"/>
          <w:b/>
          <w:sz w:val="10"/>
          <w:szCs w:val="10"/>
          <w:lang w:val="en-US" w:eastAsia="tr-TR"/>
        </w:rPr>
      </w:pPr>
    </w:p>
    <w:tbl>
      <w:tblPr>
        <w:tblW w:w="10348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45"/>
        <w:gridCol w:w="1787"/>
        <w:gridCol w:w="1729"/>
        <w:gridCol w:w="2787"/>
      </w:tblGrid>
      <w:tr w:rsidR="00ED6387" w:rsidRPr="00212E98" w14:paraId="103215C2" w14:textId="77777777" w:rsidTr="007172C2">
        <w:trPr>
          <w:trHeight w:val="286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110F3A09" w14:textId="77777777" w:rsidR="00ED6387" w:rsidRPr="00212E98" w:rsidRDefault="00ED6387" w:rsidP="007172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 Başlığı:</w:t>
            </w:r>
          </w:p>
        </w:tc>
      </w:tr>
      <w:tr w:rsidR="00ED6387" w:rsidRPr="00212E98" w14:paraId="086110F6" w14:textId="77777777" w:rsidTr="007172C2">
        <w:trPr>
          <w:trHeight w:val="282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6C796693" w14:textId="77777777" w:rsidR="00ED6387" w:rsidRPr="00212E98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TEZİN DEĞERLENDİRİLMESİ </w:t>
            </w:r>
            <w:r w:rsidRPr="00212E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(“Hayır” seçeneğinde görüşünüzü AÇIKLAMALAR başlığında belirtebilirsiniz.</w:t>
            </w:r>
          </w:p>
        </w:tc>
      </w:tr>
      <w:tr w:rsidR="00ED6387" w:rsidRPr="00212E98" w14:paraId="0D7FBCF3" w14:textId="77777777" w:rsidTr="007172C2">
        <w:trPr>
          <w:trHeight w:val="2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ED47514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079C2D3A" w14:textId="77777777" w:rsidR="00ED6387" w:rsidRPr="00212E98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15C2CDCA" w14:textId="77777777" w:rsidTr="007172C2">
        <w:trPr>
          <w:trHeight w:val="2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8807690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Başlık araştırmanın içeriğine uygun mu?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73516CAB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4114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2744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925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69F703C6" w14:textId="77777777" w:rsidTr="007172C2">
        <w:trPr>
          <w:trHeight w:val="2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D5D86FC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Giriş ve Amaç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38107220" w14:textId="77777777" w:rsidR="00ED6387" w:rsidRPr="00E44DC6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3CA9A14B" w14:textId="77777777" w:rsidTr="007172C2">
        <w:trPr>
          <w:trHeight w:val="290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458AE14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Girişteki bilgiler çalışmanın yapılma gerekçesini ortaya koyuyor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91B055E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0592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267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102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DB222C6" w14:textId="77777777" w:rsidTr="007172C2">
        <w:trPr>
          <w:trHeight w:val="28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29D9249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amacı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0201E4C6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727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71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155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08CE67EB" w14:textId="77777777" w:rsidTr="007172C2">
        <w:trPr>
          <w:trHeight w:val="271"/>
        </w:trPr>
        <w:tc>
          <w:tcPr>
            <w:tcW w:w="5832" w:type="dxa"/>
            <w:gridSpan w:val="2"/>
            <w:shd w:val="clear" w:color="auto" w:fill="auto"/>
          </w:tcPr>
          <w:p w14:paraId="55ECCB2A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 amacına uygun olarak kurgulanmış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83AF4CE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690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654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533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6309B4A" w14:textId="77777777" w:rsidTr="007172C2">
        <w:trPr>
          <w:trHeight w:val="27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1755731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konusu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3D9EF52D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4850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6787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44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BB67F38" w14:textId="77777777" w:rsidTr="007172C2">
        <w:trPr>
          <w:trHeight w:val="292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1C2147D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hipotezi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D98D87F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707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78741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2058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F3E0243" w14:textId="77777777" w:rsidTr="007172C2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33B3D38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sonuç değişkenleri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2A857D2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281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46478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107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3E7FE6C" w14:textId="77777777" w:rsidTr="007172C2">
        <w:trPr>
          <w:trHeight w:val="27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8E97831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Çalışma özgün bir araştırma niteliği taşıyor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FB4BDF4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998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984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377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C8D8BE6" w14:textId="77777777" w:rsidTr="007172C2">
        <w:trPr>
          <w:trHeight w:val="27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6186BB3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Yeterli sayıda ve nitelikte güncel kaynaklar ile desteklenmiş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1E86C40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276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304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0497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D11CB60" w14:textId="77777777" w:rsidTr="007172C2">
        <w:trPr>
          <w:trHeight w:val="26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D3CB651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Bilgiler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1D2B315F" w14:textId="77777777" w:rsidR="00ED6387" w:rsidRPr="00E44DC6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5CEEBB79" w14:textId="77777777" w:rsidTr="007172C2">
        <w:trPr>
          <w:trHeight w:val="29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EB3EEC0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Tez konusu ile uyumlu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7DB2386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976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171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101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071D2A9D" w14:textId="77777777" w:rsidTr="007172C2">
        <w:trPr>
          <w:trHeight w:val="276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D9AEB18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Bilgi içeriği yeterli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B39E543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056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51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839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E762F7C" w14:textId="77777777" w:rsidTr="007172C2">
        <w:trPr>
          <w:trHeight w:val="27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4F87266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Tezin hipotez ve amacına yönelik metodlar değerlendirilmiş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A4970B8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9077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033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0687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28F705C9" w14:textId="77777777" w:rsidTr="007172C2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708B6CA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Uygun kaynaklar ile desteklenmiş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45917E8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329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6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0364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0B8E437A" w14:textId="77777777" w:rsidTr="007172C2">
        <w:trPr>
          <w:trHeight w:val="24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7A5B614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Gereç ve Yöntem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1B46F0BD" w14:textId="77777777" w:rsidR="00ED6387" w:rsidRPr="00E44DC6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38286674" w14:textId="77777777" w:rsidTr="007172C2">
        <w:trPr>
          <w:trHeight w:val="290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BBF575D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Çalışmanın yapıldığı yer ve zaman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68785E5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438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274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7026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49BAD5C" w14:textId="77777777" w:rsidTr="007172C2">
        <w:trPr>
          <w:trHeight w:val="1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0EF35D4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Materyal tanımlanmış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3F0B6A4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008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1798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311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3BBC0B94" w14:textId="77777777" w:rsidTr="007172C2">
        <w:trPr>
          <w:trHeight w:val="15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3568A80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Yöntemler eksiksiz olarak verilmiş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A0C0F83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6943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34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337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02BEB2A1" w14:textId="77777777" w:rsidTr="007172C2">
        <w:trPr>
          <w:trHeight w:val="30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814F153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Kullanılan yöntemlere kaynak verilmiş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67ADEB6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843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7852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10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4094C413" w14:textId="77777777" w:rsidTr="007172C2">
        <w:trPr>
          <w:trHeight w:val="27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8D77B0A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Örneklem büyüklüğü uygun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D982373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736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203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0779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6F2EF391" w14:textId="77777777" w:rsidTr="007172C2">
        <w:trPr>
          <w:trHeight w:val="28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632E9D1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Değerlendirme teknikleri doğru seçilmiş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0A40B366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63368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795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1666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4776B203" w14:textId="77777777" w:rsidTr="007172C2">
        <w:trPr>
          <w:trHeight w:val="27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743059F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İstatistiksel değerlendirme (gerekiyorsa) yeterli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13BA004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1267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5733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804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19A2734" w14:textId="77777777" w:rsidTr="007172C2">
        <w:trPr>
          <w:trHeight w:val="27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F9800E5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Malzeme ve cihazların elde edildiği yer ve markası yazılmış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56728EE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030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500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666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43D3EDAE" w14:textId="77777777" w:rsidTr="007172C2">
        <w:trPr>
          <w:trHeight w:val="28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1DEA95D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Etik Yönden İnceleme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36144CD2" w14:textId="77777777" w:rsidR="00ED6387" w:rsidRPr="00E44DC6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78C3C906" w14:textId="77777777" w:rsidTr="007172C2">
        <w:trPr>
          <w:trHeight w:val="28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451FA70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Etik kurul onayı var mı?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8016671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6613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4079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1035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DAB786A" w14:textId="77777777" w:rsidTr="007172C2">
        <w:trPr>
          <w:trHeight w:val="28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A03F26E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Gerekli Kurum izinleri (gerekiyorsa) alınmış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4781431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736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594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059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EA23F4D" w14:textId="77777777" w:rsidTr="007172C2">
        <w:trPr>
          <w:trHeight w:val="27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6374177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 etiğine uygun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0D74C99" w14:textId="77777777" w:rsidR="00ED6387" w:rsidRPr="00E44DC6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516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642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26820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95A8AF9" w14:textId="77777777" w:rsidTr="007172C2">
        <w:trPr>
          <w:trHeight w:val="27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163763E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Bulgular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4FBBF95F" w14:textId="77777777" w:rsidR="00ED6387" w:rsidRPr="00E44DC6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74839336" w14:textId="77777777" w:rsidTr="007172C2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1926E04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Amaç doğrultusunda ve uygulanan yöntem ile uyumlu olarak yazılmış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0993572A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074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7548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11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53E1BA93" w14:textId="77777777" w:rsidTr="007172C2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6B37E38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İstatistiksel değerlendirme bulguları ve anlamlılık değerleri açık olarak ifade edilmiş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EFE1112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068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908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70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5E21A5BD" w14:textId="77777777" w:rsidTr="007172C2">
        <w:trPr>
          <w:trHeight w:val="30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5BF8DD8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Yeterli sayıda ve nitelikte görsel (tablo, grafik, şekil, vb.) kullanılmış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0B15548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4334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974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089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4E242035" w14:textId="77777777" w:rsidTr="007172C2">
        <w:trPr>
          <w:trHeight w:val="27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BE023CB" w14:textId="77777777" w:rsidR="00ED6387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C9FE4E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Tartışma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102DF531" w14:textId="77777777" w:rsidR="00ED6387" w:rsidRPr="00212E98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664946EC" w14:textId="77777777" w:rsidTr="007172C2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AF46F10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Bulgular amacına uygun olarak ve ayrıntılı olarak tartışılmış ve yorumlanmış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E55A289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9313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7347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133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4C51680C" w14:textId="77777777" w:rsidTr="007172C2">
        <w:trPr>
          <w:trHeight w:val="27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432ADF8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Çalışmanın kısıtlılıkları tartışılmış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748BB97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174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17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486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B7E779E" w14:textId="77777777" w:rsidTr="007172C2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A11662E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Amaç doğrultusunda bulgulara dayanılarak bir sonuç elde edilmiş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3889DA0A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058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897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986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358773A" w14:textId="77777777" w:rsidTr="007172C2">
        <w:trPr>
          <w:trHeight w:val="252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DBFB4E6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1E8BC6DB" w14:textId="77777777" w:rsidR="00ED6387" w:rsidRPr="00212E98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25E8CDE0" w14:textId="77777777" w:rsidTr="007172C2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3E2EAB4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Çalışmada ulaşılan genel sonuçlar öz, açık ve belli bir düzen çerçevesinde yazılmış mı? 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5352ADF7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420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03676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406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36664B83" w14:textId="77777777" w:rsidTr="007172C2">
        <w:trPr>
          <w:trHeight w:val="278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F2EC87D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70CE5380" w14:textId="77777777" w:rsidR="00ED6387" w:rsidRPr="00212E98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1A39566F" w14:textId="77777777" w:rsidTr="007172C2">
        <w:trPr>
          <w:trHeight w:val="28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D6BBDBB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Yeterli bir kaynak taraması yapılmış mı?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95A59F0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0860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0168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87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6B9E3E9D" w14:textId="77777777" w:rsidTr="007172C2">
        <w:trPr>
          <w:trHeight w:val="27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4B598BF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Kaynaklar güncel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5B1A89B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02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091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97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5EB9555B" w14:textId="77777777" w:rsidTr="007172C2">
        <w:trPr>
          <w:trHeight w:val="27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0D4F3FD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Kaynaklar metin içerisinde doğru kullanılmış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4A0FA90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365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697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445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FF87187" w14:textId="77777777" w:rsidTr="007172C2">
        <w:trPr>
          <w:trHeight w:val="29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70C6565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Kaynaklara doğru atıf yapılmış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019A854C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22517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8161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715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AC329B9" w14:textId="77777777" w:rsidTr="007172C2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928155F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Yeterli sayıda ve nitelikte ulusal kaynağa yer verilmiş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31C8ADE0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014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98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8234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48C118CD" w14:textId="77777777" w:rsidTr="007172C2">
        <w:trPr>
          <w:trHeight w:val="26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C24A15F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144F7ED3" w14:textId="77777777" w:rsidR="00ED6387" w:rsidRPr="00212E98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D6387" w:rsidRPr="00212E98" w14:paraId="29AE4E12" w14:textId="77777777" w:rsidTr="007172C2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2E15A7F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0A5994CE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510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15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806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5328F4DC" w14:textId="77777777" w:rsidTr="007172C2">
        <w:trPr>
          <w:trHeight w:val="31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EF5DAF6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İngilizce özet, Türkçe özetin tam karşılığı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8DDE1B6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238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325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819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189FE512" w14:textId="77777777" w:rsidTr="007172C2">
        <w:trPr>
          <w:trHeight w:val="28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5466B6B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Anahtar sözcükler uygun şekilde seçilmiş mi?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993DD5B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5627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080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964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647C1D71" w14:textId="77777777" w:rsidTr="007172C2">
        <w:trPr>
          <w:trHeight w:val="23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923A46D" w14:textId="77777777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Tezin biçimsel özellikleri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7767CEF9" w14:textId="77777777" w:rsidR="00ED6387" w:rsidRPr="00212E98" w:rsidRDefault="00ED6387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D6387" w:rsidRPr="00212E98" w14:paraId="7E6E7BF5" w14:textId="77777777" w:rsidTr="007172C2">
        <w:trPr>
          <w:trHeight w:val="28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88262FA" w14:textId="171CDC50" w:rsidR="00ED6387" w:rsidRPr="00212E98" w:rsidRDefault="00ED6387" w:rsidP="00717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Bandırma Onyedi Eylül</w:t>
            </w: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Üniversitesi, </w:t>
            </w:r>
            <w:r w:rsidR="00E342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Lisansüstü Eğitim </w:t>
            </w: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Enstitüsü Tez Yazım Kılavuzuna uygun olarak yazılmış mı?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0D1BCC04" w14:textId="77777777" w:rsidR="00ED6387" w:rsidRPr="00212E98" w:rsidRDefault="00000000" w:rsidP="0071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869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917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21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ED6387" w:rsidRPr="00212E98" w14:paraId="776BB5F7" w14:textId="77777777" w:rsidTr="00717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6F966348" w14:textId="77777777" w:rsidR="00ED6387" w:rsidRPr="00212E98" w:rsidRDefault="00ED6387" w:rsidP="007172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ED6387" w:rsidRPr="00212E98" w14:paraId="6541143B" w14:textId="77777777" w:rsidTr="00717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10348" w:type="dxa"/>
            <w:gridSpan w:val="4"/>
            <w:shd w:val="clear" w:color="auto" w:fill="auto"/>
          </w:tcPr>
          <w:p w14:paraId="7A30CBD3" w14:textId="77777777" w:rsidR="00ED6387" w:rsidRPr="00212E98" w:rsidRDefault="00ED6387" w:rsidP="007172C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084AAC" w14:textId="77777777" w:rsidR="00ED6387" w:rsidRPr="00212E98" w:rsidRDefault="00ED6387" w:rsidP="007172C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258D6B" w14:textId="77777777" w:rsidR="00ED6387" w:rsidRPr="00212E98" w:rsidRDefault="00ED6387" w:rsidP="007172C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AEE8AE" w14:textId="77777777" w:rsidR="00ED6387" w:rsidRPr="00212E98" w:rsidRDefault="00ED6387" w:rsidP="007172C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215EDD" w14:textId="77777777" w:rsidR="00ED6387" w:rsidRPr="00212E98" w:rsidRDefault="00ED6387" w:rsidP="007172C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387" w:rsidRPr="00212E98" w14:paraId="26C43A6F" w14:textId="77777777" w:rsidTr="00717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0CB2145F" w14:textId="77777777" w:rsidR="00ED6387" w:rsidRPr="00212E98" w:rsidRDefault="00ED6387" w:rsidP="007172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ED6387" w:rsidRPr="00212E98" w14:paraId="66ADBA1D" w14:textId="77777777" w:rsidTr="00717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51027776" w14:textId="77777777" w:rsidR="00ED6387" w:rsidRPr="00212E98" w:rsidRDefault="00000000" w:rsidP="007172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-2950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D63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D6387"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Başarılı                    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814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Başarısız                    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444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387" w:rsidRPr="001232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D6387"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Düzeltilmesi gerekir</w:t>
            </w:r>
          </w:p>
        </w:tc>
      </w:tr>
      <w:tr w:rsidR="00ED6387" w:rsidRPr="00BE1516" w14:paraId="2795E4FC" w14:textId="77777777" w:rsidTr="007172C2">
        <w:trPr>
          <w:trHeight w:val="454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31C9D8FB" w14:textId="77777777" w:rsidR="00ED6387" w:rsidRPr="00BD1CA9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9">
              <w:rPr>
                <w:rFonts w:ascii="Times New Roman" w:hAnsi="Times New Roman" w:cs="Times New Roman"/>
                <w:b/>
                <w:sz w:val="20"/>
                <w:szCs w:val="20"/>
              </w:rPr>
              <w:t>JÜRİ ÜYESİNİN</w:t>
            </w:r>
          </w:p>
        </w:tc>
      </w:tr>
      <w:tr w:rsidR="00ED6387" w:rsidRPr="00BE1516" w14:paraId="40772127" w14:textId="77777777" w:rsidTr="007172C2">
        <w:trPr>
          <w:trHeight w:val="454"/>
        </w:trPr>
        <w:tc>
          <w:tcPr>
            <w:tcW w:w="4045" w:type="dxa"/>
            <w:shd w:val="clear" w:color="auto" w:fill="auto"/>
            <w:vAlign w:val="center"/>
          </w:tcPr>
          <w:p w14:paraId="3C7E5C2F" w14:textId="77777777" w:rsidR="00ED6387" w:rsidRPr="00BD1CA9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9">
              <w:rPr>
                <w:rFonts w:ascii="Times New Roman" w:hAnsi="Times New Roman" w:cs="Times New Roman"/>
                <w:b/>
                <w:sz w:val="20"/>
                <w:szCs w:val="20"/>
              </w:rPr>
              <w:t>Unvanı, Adı, Soyadı</w:t>
            </w: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56A3393C" w14:textId="77777777" w:rsidR="00ED6387" w:rsidRPr="00BD1CA9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Üniversite, Fakülte, Bölüm, Anabilim Dalı: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4ED79B8C" w14:textId="77777777" w:rsidR="00ED6387" w:rsidRPr="00BD1CA9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 / İmza</w:t>
            </w:r>
          </w:p>
        </w:tc>
      </w:tr>
      <w:tr w:rsidR="00ED6387" w:rsidRPr="00BE1516" w14:paraId="6778DE49" w14:textId="77777777" w:rsidTr="007172C2">
        <w:trPr>
          <w:trHeight w:val="851"/>
        </w:trPr>
        <w:tc>
          <w:tcPr>
            <w:tcW w:w="4045" w:type="dxa"/>
            <w:shd w:val="clear" w:color="auto" w:fill="auto"/>
            <w:vAlign w:val="center"/>
          </w:tcPr>
          <w:p w14:paraId="353FA019" w14:textId="77777777" w:rsidR="00ED6387" w:rsidRPr="00BD1CA9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64EDAB22" w14:textId="77777777" w:rsidR="00ED6387" w:rsidRPr="00BD1CA9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0CCB1F35" w14:textId="77777777" w:rsidR="00ED6387" w:rsidRPr="00BD1CA9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87" w:rsidRPr="00BE1516" w14:paraId="58FBBADF" w14:textId="77777777" w:rsidTr="007172C2">
        <w:trPr>
          <w:trHeight w:val="484"/>
        </w:trPr>
        <w:tc>
          <w:tcPr>
            <w:tcW w:w="4045" w:type="dxa"/>
            <w:vAlign w:val="center"/>
          </w:tcPr>
          <w:p w14:paraId="22F492E7" w14:textId="77777777" w:rsidR="00ED6387" w:rsidRPr="0086630D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3516" w:type="dxa"/>
            <w:gridSpan w:val="2"/>
            <w:vAlign w:val="center"/>
          </w:tcPr>
          <w:p w14:paraId="1BB46F7A" w14:textId="77777777" w:rsidR="00ED6387" w:rsidRPr="0086630D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742560B3" w14:textId="77777777" w:rsidR="00ED6387" w:rsidRPr="0086630D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Faks:</w:t>
            </w:r>
          </w:p>
        </w:tc>
      </w:tr>
      <w:tr w:rsidR="00ED6387" w:rsidRPr="00BE1516" w14:paraId="3F307EB5" w14:textId="77777777" w:rsidTr="007172C2">
        <w:trPr>
          <w:trHeight w:val="851"/>
        </w:trPr>
        <w:tc>
          <w:tcPr>
            <w:tcW w:w="4045" w:type="dxa"/>
            <w:vAlign w:val="center"/>
          </w:tcPr>
          <w:p w14:paraId="4C3CE2FD" w14:textId="77777777" w:rsidR="00ED6387" w:rsidRPr="0086630D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Align w:val="center"/>
          </w:tcPr>
          <w:p w14:paraId="56DCE5EA" w14:textId="77777777" w:rsidR="00ED6387" w:rsidRPr="0086630D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736D3253" w14:textId="77777777" w:rsidR="00ED6387" w:rsidRPr="0086630D" w:rsidRDefault="00ED6387" w:rsidP="00717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066C4A" w14:textId="77777777" w:rsidR="00F96407" w:rsidRDefault="00F96407" w:rsidP="00ED638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p w14:paraId="4279B69A" w14:textId="4A35DA59" w:rsidR="00ED6387" w:rsidRDefault="00ED6387" w:rsidP="00ED638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*Bu form her bir sınav jüri üyesi tarafından ayrı ayrı doldurulacaktır.</w:t>
      </w:r>
    </w:p>
    <w:p w14:paraId="525F0B69" w14:textId="77777777" w:rsidR="00ED6387" w:rsidRDefault="00ED6387" w:rsidP="00ED6387">
      <w:pPr>
        <w:spacing w:after="0" w:line="240" w:lineRule="auto"/>
        <w:rPr>
          <w:rFonts w:ascii="Times New Roman" w:hAnsi="Times New Roman" w:cs="Times New Roman"/>
        </w:rPr>
      </w:pPr>
    </w:p>
    <w:p w14:paraId="23459057" w14:textId="77777777" w:rsidR="00ED6387" w:rsidRDefault="00ED6387" w:rsidP="00ED6387">
      <w:pPr>
        <w:spacing w:after="0" w:line="240" w:lineRule="auto"/>
        <w:rPr>
          <w:rFonts w:ascii="Times New Roman" w:hAnsi="Times New Roman" w:cs="Times New Roman"/>
        </w:rPr>
      </w:pPr>
    </w:p>
    <w:p w14:paraId="3EBF213D" w14:textId="77777777" w:rsidR="00ED6387" w:rsidRDefault="00ED6387" w:rsidP="00ED6387">
      <w:pPr>
        <w:spacing w:after="0" w:line="240" w:lineRule="auto"/>
        <w:rPr>
          <w:rFonts w:ascii="Times New Roman" w:hAnsi="Times New Roman" w:cs="Times New Roman"/>
        </w:rPr>
      </w:pPr>
    </w:p>
    <w:p w14:paraId="456AED83" w14:textId="77777777" w:rsidR="00ED6387" w:rsidRDefault="00ED6387" w:rsidP="00ED6387">
      <w:pPr>
        <w:spacing w:after="0" w:line="240" w:lineRule="auto"/>
        <w:rPr>
          <w:rFonts w:ascii="Times New Roman" w:hAnsi="Times New Roman" w:cs="Times New Roman"/>
        </w:rPr>
      </w:pPr>
    </w:p>
    <w:p w14:paraId="3E993BB8" w14:textId="5657B143" w:rsidR="000A7B24" w:rsidRPr="006D6339" w:rsidRDefault="000A7B24" w:rsidP="003F123B">
      <w:pPr>
        <w:tabs>
          <w:tab w:val="left" w:pos="36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sectPr w:rsidR="000A7B24" w:rsidRPr="006D6339" w:rsidSect="0015209F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72B2" w14:textId="77777777" w:rsidR="001E03E9" w:rsidRDefault="001E03E9" w:rsidP="005A4A0E">
      <w:pPr>
        <w:spacing w:after="0" w:line="240" w:lineRule="auto"/>
      </w:pPr>
      <w:r>
        <w:separator/>
      </w:r>
    </w:p>
  </w:endnote>
  <w:endnote w:type="continuationSeparator" w:id="0">
    <w:p w14:paraId="45A23DC3" w14:textId="77777777" w:rsidR="001E03E9" w:rsidRDefault="001E03E9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9DC3" w14:textId="77777777" w:rsidR="001E03E9" w:rsidRDefault="001E03E9" w:rsidP="005A4A0E">
      <w:pPr>
        <w:spacing w:after="0" w:line="240" w:lineRule="auto"/>
      </w:pPr>
      <w:r>
        <w:separator/>
      </w:r>
    </w:p>
  </w:footnote>
  <w:footnote w:type="continuationSeparator" w:id="0">
    <w:p w14:paraId="32F0749A" w14:textId="77777777" w:rsidR="001E03E9" w:rsidRDefault="001E03E9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501"/>
    <w:rsid w:val="0005279D"/>
    <w:rsid w:val="00053E15"/>
    <w:rsid w:val="00062281"/>
    <w:rsid w:val="0006242C"/>
    <w:rsid w:val="00087F30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456"/>
    <w:rsid w:val="001D2CCD"/>
    <w:rsid w:val="001E03E9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1AB4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A52C1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1AAD"/>
    <w:rsid w:val="0031253B"/>
    <w:rsid w:val="00312BDE"/>
    <w:rsid w:val="00313DE8"/>
    <w:rsid w:val="0031636E"/>
    <w:rsid w:val="00317C9B"/>
    <w:rsid w:val="00323C57"/>
    <w:rsid w:val="00327678"/>
    <w:rsid w:val="00332CAA"/>
    <w:rsid w:val="00334099"/>
    <w:rsid w:val="00343104"/>
    <w:rsid w:val="00346CD2"/>
    <w:rsid w:val="00347F9E"/>
    <w:rsid w:val="00355A05"/>
    <w:rsid w:val="00357F5B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D7F62"/>
    <w:rsid w:val="003E09D0"/>
    <w:rsid w:val="003E72F8"/>
    <w:rsid w:val="003E7F42"/>
    <w:rsid w:val="003F123B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3922"/>
    <w:rsid w:val="004A4C44"/>
    <w:rsid w:val="004B3D27"/>
    <w:rsid w:val="004B67B2"/>
    <w:rsid w:val="004D4D6B"/>
    <w:rsid w:val="004D6C9C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A5C57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40765"/>
    <w:rsid w:val="006432C0"/>
    <w:rsid w:val="00652B6F"/>
    <w:rsid w:val="00656F0D"/>
    <w:rsid w:val="00660E32"/>
    <w:rsid w:val="006637F0"/>
    <w:rsid w:val="00663A26"/>
    <w:rsid w:val="00664488"/>
    <w:rsid w:val="00671AC6"/>
    <w:rsid w:val="006742B4"/>
    <w:rsid w:val="00677B52"/>
    <w:rsid w:val="00681B99"/>
    <w:rsid w:val="00681CF9"/>
    <w:rsid w:val="00682659"/>
    <w:rsid w:val="0068479E"/>
    <w:rsid w:val="006849CA"/>
    <w:rsid w:val="0069591C"/>
    <w:rsid w:val="006A1245"/>
    <w:rsid w:val="006A5E98"/>
    <w:rsid w:val="006A75F7"/>
    <w:rsid w:val="006A7652"/>
    <w:rsid w:val="006B275E"/>
    <w:rsid w:val="006B7203"/>
    <w:rsid w:val="006C3231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172C2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C14B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5A3F"/>
    <w:rsid w:val="0082605F"/>
    <w:rsid w:val="008262FB"/>
    <w:rsid w:val="0083770A"/>
    <w:rsid w:val="0084023E"/>
    <w:rsid w:val="008458F4"/>
    <w:rsid w:val="008574B4"/>
    <w:rsid w:val="008603E8"/>
    <w:rsid w:val="0086339D"/>
    <w:rsid w:val="00867FEE"/>
    <w:rsid w:val="008722E9"/>
    <w:rsid w:val="00875C6A"/>
    <w:rsid w:val="0087643B"/>
    <w:rsid w:val="00892F57"/>
    <w:rsid w:val="008A43F8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06D9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760D9"/>
    <w:rsid w:val="00983380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16A4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0CC5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07A9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0DB4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61BD"/>
    <w:rsid w:val="00B90F04"/>
    <w:rsid w:val="00B9376B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3BEC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0FEF"/>
    <w:rsid w:val="00DB1256"/>
    <w:rsid w:val="00DB6917"/>
    <w:rsid w:val="00DB7DD0"/>
    <w:rsid w:val="00DC06E2"/>
    <w:rsid w:val="00DC159E"/>
    <w:rsid w:val="00DC7399"/>
    <w:rsid w:val="00DD2955"/>
    <w:rsid w:val="00DD57AD"/>
    <w:rsid w:val="00DD7AA1"/>
    <w:rsid w:val="00DD7BB4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4267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387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6407"/>
    <w:rsid w:val="00F97796"/>
    <w:rsid w:val="00FB11CF"/>
    <w:rsid w:val="00FB4532"/>
    <w:rsid w:val="00FB7B01"/>
    <w:rsid w:val="00FC269F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882AAEF8944E4A8B45714BBFFA7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CB3972-EFBC-4A4D-B602-52E64CBB19DE}"/>
      </w:docPartPr>
      <w:docPartBody>
        <w:p w:rsidR="00284B17" w:rsidRDefault="00C73C89" w:rsidP="00C73C89">
          <w:pPr>
            <w:pStyle w:val="B1882AAEF8944E4A8B45714BBFFA7574"/>
          </w:pPr>
          <w:r w:rsidRPr="006267A0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4B17"/>
    <w:rsid w:val="002A2A9F"/>
    <w:rsid w:val="002E7327"/>
    <w:rsid w:val="002F79BB"/>
    <w:rsid w:val="00307235"/>
    <w:rsid w:val="00326DE4"/>
    <w:rsid w:val="0033460F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93A8A"/>
    <w:rsid w:val="004A5A6E"/>
    <w:rsid w:val="004D1E29"/>
    <w:rsid w:val="004F5992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8614C"/>
    <w:rsid w:val="006D0F49"/>
    <w:rsid w:val="006E4A33"/>
    <w:rsid w:val="006F4EDF"/>
    <w:rsid w:val="0070673E"/>
    <w:rsid w:val="0071230E"/>
    <w:rsid w:val="00714FDC"/>
    <w:rsid w:val="0071698C"/>
    <w:rsid w:val="00755713"/>
    <w:rsid w:val="00785B1C"/>
    <w:rsid w:val="007B2C03"/>
    <w:rsid w:val="007D5F71"/>
    <w:rsid w:val="007F3AC6"/>
    <w:rsid w:val="007F554B"/>
    <w:rsid w:val="00854CB5"/>
    <w:rsid w:val="00854DD5"/>
    <w:rsid w:val="008A298F"/>
    <w:rsid w:val="008B4F29"/>
    <w:rsid w:val="008B62CC"/>
    <w:rsid w:val="008B785D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41FF2"/>
    <w:rsid w:val="00A53087"/>
    <w:rsid w:val="00A567CE"/>
    <w:rsid w:val="00A612EE"/>
    <w:rsid w:val="00A62371"/>
    <w:rsid w:val="00A62A92"/>
    <w:rsid w:val="00A639F4"/>
    <w:rsid w:val="00AA0165"/>
    <w:rsid w:val="00AB6EF6"/>
    <w:rsid w:val="00AE72FF"/>
    <w:rsid w:val="00AE7EB9"/>
    <w:rsid w:val="00B026B3"/>
    <w:rsid w:val="00B06CF6"/>
    <w:rsid w:val="00B24517"/>
    <w:rsid w:val="00B45202"/>
    <w:rsid w:val="00B6600A"/>
    <w:rsid w:val="00B97DAF"/>
    <w:rsid w:val="00BC1A34"/>
    <w:rsid w:val="00BC6701"/>
    <w:rsid w:val="00BF5F92"/>
    <w:rsid w:val="00C277D4"/>
    <w:rsid w:val="00C4246D"/>
    <w:rsid w:val="00C52C63"/>
    <w:rsid w:val="00C73C89"/>
    <w:rsid w:val="00C8625B"/>
    <w:rsid w:val="00CD1F97"/>
    <w:rsid w:val="00CD6493"/>
    <w:rsid w:val="00CF3AF6"/>
    <w:rsid w:val="00D211E5"/>
    <w:rsid w:val="00D22870"/>
    <w:rsid w:val="00D53B3D"/>
    <w:rsid w:val="00D574CD"/>
    <w:rsid w:val="00DB1256"/>
    <w:rsid w:val="00E03C32"/>
    <w:rsid w:val="00E128E3"/>
    <w:rsid w:val="00E173F6"/>
    <w:rsid w:val="00E252F7"/>
    <w:rsid w:val="00E30E37"/>
    <w:rsid w:val="00E35A39"/>
    <w:rsid w:val="00E364F6"/>
    <w:rsid w:val="00E62024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93A8A"/>
  </w:style>
  <w:style w:type="paragraph" w:customStyle="1" w:styleId="B1882AAEF8944E4A8B45714BBFFA7574">
    <w:name w:val="B1882AAEF8944E4A8B45714BBFFA7574"/>
    <w:rsid w:val="00C73C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F9B3-744E-478E-9943-BFE45086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Kevser TARI SELÇUK</cp:lastModifiedBy>
  <cp:revision>3</cp:revision>
  <cp:lastPrinted>2018-03-16T12:20:00Z</cp:lastPrinted>
  <dcterms:created xsi:type="dcterms:W3CDTF">2024-09-30T13:01:00Z</dcterms:created>
  <dcterms:modified xsi:type="dcterms:W3CDTF">2024-12-04T15:47:00Z</dcterms:modified>
</cp:coreProperties>
</file>