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951"/>
        <w:gridCol w:w="1877"/>
      </w:tblGrid>
      <w:tr w:rsidR="0018375E" w:rsidRPr="00CF2DEE" w14:paraId="2F02EA0A" w14:textId="77777777" w:rsidTr="005A4811">
        <w:trPr>
          <w:trHeight w:val="1660"/>
        </w:trPr>
        <w:tc>
          <w:tcPr>
            <w:tcW w:w="1877" w:type="dxa"/>
            <w:shd w:val="clear" w:color="auto" w:fill="auto"/>
          </w:tcPr>
          <w:p w14:paraId="35771999" w14:textId="77777777" w:rsidR="0018375E" w:rsidRPr="00CF2DEE" w:rsidRDefault="0018375E" w:rsidP="00AB0EE3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94592" behindDoc="0" locked="0" layoutInCell="1" allowOverlap="1" wp14:anchorId="0FE93A0E" wp14:editId="0164F5CB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137160</wp:posOffset>
                  </wp:positionV>
                  <wp:extent cx="885825" cy="885825"/>
                  <wp:effectExtent l="0" t="0" r="9525" b="9525"/>
                  <wp:wrapNone/>
                  <wp:docPr id="29" name="Resim 2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5EB4AC6" w14:textId="262F86CD" w:rsidR="00D25827" w:rsidRDefault="00D25827" w:rsidP="00AB0EE3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351DD635" w14:textId="4592A5B1" w:rsidR="0018375E" w:rsidRPr="00EC594A" w:rsidRDefault="0018375E" w:rsidP="00AB0EE3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54AF6EA4" w14:textId="20D12588" w:rsidR="0018375E" w:rsidRPr="00EC594A" w:rsidRDefault="005A4811" w:rsidP="00AB0EE3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18375E" w:rsidRPr="00EC5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AF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4F85E198" w14:textId="77777777" w:rsidR="00AF70FD" w:rsidRDefault="00AF70FD" w:rsidP="00AB0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DOKTORA </w:t>
            </w:r>
            <w:r w:rsidR="0018375E" w:rsidRPr="00D2582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TEZ İZLEME KOMİTESİ </w:t>
            </w:r>
          </w:p>
          <w:p w14:paraId="69347D0A" w14:textId="3E795385" w:rsidR="0018375E" w:rsidRPr="00CF2DEE" w:rsidRDefault="0018375E" w:rsidP="00AB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82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ARA RAPOR FORMU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DADE551" w14:textId="40E182AB" w:rsidR="0018375E" w:rsidRPr="00A06AE4" w:rsidRDefault="0018375E" w:rsidP="00AB0EE3">
            <w:pPr>
              <w:rPr>
                <w:rFonts w:ascii="Times New Roman" w:hAnsi="Times New Roman" w:cs="Times New Roman"/>
                <w:bCs/>
              </w:rPr>
            </w:pPr>
            <w:r w:rsidRPr="00A06AE4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AF70FD" w:rsidRPr="00AF70FD">
              <w:rPr>
                <w:rFonts w:ascii="Times New Roman" w:hAnsi="Times New Roman" w:cs="Times New Roman"/>
                <w:b/>
                <w:bCs/>
                <w:sz w:val="24"/>
              </w:rPr>
              <w:t>DR011</w:t>
            </w:r>
          </w:p>
          <w:p w14:paraId="3343117E" w14:textId="05D3E465" w:rsidR="0018375E" w:rsidRPr="00CF2DEE" w:rsidRDefault="0018375E" w:rsidP="00AB0EE3">
            <w:pPr>
              <w:rPr>
                <w:sz w:val="20"/>
                <w:szCs w:val="20"/>
              </w:rPr>
            </w:pPr>
            <w:r w:rsidRPr="00A06AE4">
              <w:rPr>
                <w:rFonts w:ascii="Times New Roman" w:hAnsi="Times New Roman" w:cs="Times New Roman"/>
                <w:bCs/>
              </w:rPr>
              <w:t>Sayfa No:</w:t>
            </w:r>
            <w:r w:rsidR="00AF70FD">
              <w:rPr>
                <w:rFonts w:ascii="Times New Roman" w:hAnsi="Times New Roman" w:cs="Times New Roman"/>
                <w:bCs/>
              </w:rPr>
              <w:t xml:space="preserve"> </w:t>
            </w:r>
            <w:r w:rsidR="00062A53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901C7D">
              <w:rPr>
                <w:rFonts w:ascii="Times New Roman" w:hAnsi="Times New Roman" w:cs="Times New Roman"/>
                <w:b/>
                <w:bCs/>
                <w:sz w:val="24"/>
              </w:rPr>
              <w:t>/1</w:t>
            </w:r>
          </w:p>
        </w:tc>
      </w:tr>
    </w:tbl>
    <w:p w14:paraId="1DD93E41" w14:textId="77777777" w:rsidR="0018375E" w:rsidRDefault="0018375E" w:rsidP="0018375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290"/>
        <w:gridCol w:w="6945"/>
      </w:tblGrid>
      <w:tr w:rsidR="0018375E" w:rsidRPr="003255A8" w14:paraId="5B076285" w14:textId="77777777" w:rsidTr="005A4811">
        <w:trPr>
          <w:trHeight w:val="335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3235F511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18375E" w:rsidRPr="003255A8" w14:paraId="209F8AD3" w14:textId="77777777" w:rsidTr="005A4811">
        <w:trPr>
          <w:trHeight w:val="340"/>
        </w:trPr>
        <w:tc>
          <w:tcPr>
            <w:tcW w:w="2399" w:type="dxa"/>
            <w:vAlign w:val="center"/>
          </w:tcPr>
          <w:p w14:paraId="455B5DE2" w14:textId="3C1701BD" w:rsidR="0018375E" w:rsidRPr="003255A8" w:rsidRDefault="006B0DE4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 xml:space="preserve">Adı Soyadı </w:t>
            </w:r>
          </w:p>
        </w:tc>
        <w:tc>
          <w:tcPr>
            <w:tcW w:w="290" w:type="dxa"/>
            <w:vAlign w:val="center"/>
          </w:tcPr>
          <w:p w14:paraId="5D2D9193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38369283" w14:textId="77777777" w:rsidR="0018375E" w:rsidRPr="003255A8" w:rsidRDefault="0018375E" w:rsidP="00AB0EE3">
            <w:pPr>
              <w:rPr>
                <w:rFonts w:ascii="Times New Roman" w:hAnsi="Times New Roman" w:cs="Times New Roman"/>
              </w:rPr>
            </w:pPr>
          </w:p>
        </w:tc>
      </w:tr>
      <w:tr w:rsidR="0018375E" w:rsidRPr="003255A8" w14:paraId="033C1213" w14:textId="77777777" w:rsidTr="005A4811">
        <w:trPr>
          <w:trHeight w:val="340"/>
        </w:trPr>
        <w:tc>
          <w:tcPr>
            <w:tcW w:w="2399" w:type="dxa"/>
            <w:vAlign w:val="center"/>
          </w:tcPr>
          <w:p w14:paraId="239D9553" w14:textId="59AA9629" w:rsidR="0018375E" w:rsidRPr="003255A8" w:rsidRDefault="006B0DE4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vAlign w:val="center"/>
          </w:tcPr>
          <w:p w14:paraId="6F764E5E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28A95559" w14:textId="77777777" w:rsidR="0018375E" w:rsidRPr="003255A8" w:rsidRDefault="0018375E" w:rsidP="00AB0EE3">
            <w:pPr>
              <w:rPr>
                <w:rFonts w:ascii="Times New Roman" w:hAnsi="Times New Roman" w:cs="Times New Roman"/>
              </w:rPr>
            </w:pPr>
          </w:p>
        </w:tc>
      </w:tr>
      <w:tr w:rsidR="0018375E" w:rsidRPr="00EE423B" w14:paraId="1DC39859" w14:textId="77777777" w:rsidTr="005A4811">
        <w:trPr>
          <w:trHeight w:val="340"/>
        </w:trPr>
        <w:tc>
          <w:tcPr>
            <w:tcW w:w="2399" w:type="dxa"/>
            <w:vAlign w:val="center"/>
          </w:tcPr>
          <w:p w14:paraId="328E151B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vAlign w:val="center"/>
          </w:tcPr>
          <w:p w14:paraId="0FCC7B1D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329BCAE6" w14:textId="1BAD9DBA" w:rsidR="0018375E" w:rsidRPr="00327678" w:rsidRDefault="0018375E" w:rsidP="00AB0EE3">
            <w:pPr>
              <w:rPr>
                <w:rFonts w:ascii="Times New Roman" w:hAnsi="Times New Roman" w:cs="Times New Roman"/>
              </w:rPr>
            </w:pPr>
            <w:permStart w:id="1690717047" w:edGrp="everyone"/>
            <w:r>
              <w:rPr>
                <w:rFonts w:ascii="Times New Roman" w:hAnsi="Times New Roman" w:cs="Times New Roman"/>
              </w:rPr>
              <w:t>....................</w:t>
            </w:r>
            <w:permEnd w:id="1690717047"/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8375E" w:rsidRPr="00EE423B" w14:paraId="6897B305" w14:textId="77777777" w:rsidTr="005A4811">
        <w:trPr>
          <w:trHeight w:val="340"/>
        </w:trPr>
        <w:tc>
          <w:tcPr>
            <w:tcW w:w="2399" w:type="dxa"/>
            <w:vAlign w:val="center"/>
          </w:tcPr>
          <w:p w14:paraId="73B84A0C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vAlign w:val="center"/>
          </w:tcPr>
          <w:p w14:paraId="7FFDA5A4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40C88B60" w14:textId="08E6F96C" w:rsidR="0018375E" w:rsidRPr="00327678" w:rsidRDefault="0018375E" w:rsidP="00AB0EE3">
            <w:pPr>
              <w:rPr>
                <w:rFonts w:ascii="Times New Roman" w:hAnsi="Times New Roman" w:cs="Times New Roman"/>
              </w:rPr>
            </w:pPr>
            <w:permStart w:id="156391282" w:edGrp="everyone"/>
            <w:r>
              <w:rPr>
                <w:rFonts w:ascii="Times New Roman" w:hAnsi="Times New Roman" w:cs="Times New Roman"/>
              </w:rPr>
              <w:t>....................</w:t>
            </w:r>
            <w:permEnd w:id="156391282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8375E" w:rsidRPr="003255A8" w14:paraId="0A39994D" w14:textId="77777777" w:rsidTr="005A4811">
        <w:trPr>
          <w:trHeight w:val="340"/>
        </w:trPr>
        <w:tc>
          <w:tcPr>
            <w:tcW w:w="2399" w:type="dxa"/>
            <w:vAlign w:val="center"/>
          </w:tcPr>
          <w:p w14:paraId="1EBBBC28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 xml:space="preserve">Öğretim Yılı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3255A8">
              <w:rPr>
                <w:rFonts w:ascii="Times New Roman" w:hAnsi="Times New Roman" w:cs="Times New Roman"/>
                <w:b/>
              </w:rPr>
              <w:t xml:space="preserve"> Dönemi</w:t>
            </w:r>
          </w:p>
        </w:tc>
        <w:tc>
          <w:tcPr>
            <w:tcW w:w="290" w:type="dxa"/>
            <w:vAlign w:val="center"/>
          </w:tcPr>
          <w:p w14:paraId="232E0F3E" w14:textId="77777777" w:rsidR="0018375E" w:rsidRPr="003255A8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3255A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45" w:type="dxa"/>
            <w:vAlign w:val="center"/>
          </w:tcPr>
          <w:p w14:paraId="390B86A7" w14:textId="0B6FB915" w:rsidR="0018375E" w:rsidRPr="003255A8" w:rsidRDefault="0018375E" w:rsidP="00AB0EE3">
            <w:pPr>
              <w:rPr>
                <w:rFonts w:ascii="Times New Roman" w:hAnsi="Times New Roman" w:cs="Times New Roman"/>
              </w:rPr>
            </w:pPr>
            <w:permStart w:id="526005331" w:edGrp="everyone"/>
            <w:r>
              <w:rPr>
                <w:rFonts w:ascii="Times New Roman" w:hAnsi="Times New Roman" w:cs="Times New Roman"/>
              </w:rPr>
              <w:t>..........</w:t>
            </w:r>
            <w:permEnd w:id="526005331"/>
            <w:r>
              <w:rPr>
                <w:rFonts w:ascii="Times New Roman" w:hAnsi="Times New Roman" w:cs="Times New Roman"/>
              </w:rPr>
              <w:t xml:space="preserve"> / </w:t>
            </w:r>
            <w:permStart w:id="1597470596" w:edGrp="everyone"/>
            <w:r>
              <w:rPr>
                <w:rFonts w:ascii="Times New Roman" w:hAnsi="Times New Roman" w:cs="Times New Roman"/>
              </w:rPr>
              <w:t>.........</w:t>
            </w:r>
            <w:permEnd w:id="1597470596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EBAD046" w14:textId="77777777" w:rsidR="0018375E" w:rsidRDefault="0018375E" w:rsidP="0018375E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5"/>
        <w:gridCol w:w="7421"/>
      </w:tblGrid>
      <w:tr w:rsidR="0018375E" w:rsidRPr="00114605" w14:paraId="68B5B156" w14:textId="77777777" w:rsidTr="00AB0EE3">
        <w:trPr>
          <w:trHeight w:val="454"/>
        </w:trPr>
        <w:tc>
          <w:tcPr>
            <w:tcW w:w="9697" w:type="dxa"/>
            <w:gridSpan w:val="2"/>
            <w:shd w:val="clear" w:color="auto" w:fill="F2F2F2" w:themeFill="background1" w:themeFillShade="F2"/>
            <w:vAlign w:val="center"/>
          </w:tcPr>
          <w:p w14:paraId="3FD4FB33" w14:textId="77777777" w:rsidR="0018375E" w:rsidRPr="00114605" w:rsidRDefault="0018375E" w:rsidP="00AB0EE3">
            <w:pPr>
              <w:rPr>
                <w:rFonts w:ascii="Times New Roman" w:hAnsi="Times New Roman" w:cs="Times New Roman"/>
                <w:b/>
              </w:rPr>
            </w:pPr>
            <w:r w:rsidRPr="00114605">
              <w:rPr>
                <w:rFonts w:ascii="Times New Roman" w:hAnsi="Times New Roman" w:cs="Times New Roman"/>
                <w:b/>
              </w:rPr>
              <w:t xml:space="preserve">Mevcut </w:t>
            </w:r>
            <w:r>
              <w:rPr>
                <w:rFonts w:ascii="Times New Roman" w:hAnsi="Times New Roman" w:cs="Times New Roman"/>
                <w:b/>
              </w:rPr>
              <w:t xml:space="preserve">Doktora </w:t>
            </w:r>
            <w:r w:rsidRPr="00114605">
              <w:rPr>
                <w:rFonts w:ascii="Times New Roman" w:hAnsi="Times New Roman" w:cs="Times New Roman"/>
                <w:b/>
              </w:rPr>
              <w:t>Tezin</w:t>
            </w:r>
            <w:r>
              <w:rPr>
                <w:rFonts w:ascii="Times New Roman" w:hAnsi="Times New Roman" w:cs="Times New Roman"/>
                <w:b/>
              </w:rPr>
              <w:t>in</w:t>
            </w:r>
            <w:r w:rsidRPr="0011460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8375E" w:rsidRPr="00EC594A" w14:paraId="4C71A92F" w14:textId="77777777" w:rsidTr="00AB0EE3">
        <w:trPr>
          <w:trHeight w:val="377"/>
        </w:trPr>
        <w:tc>
          <w:tcPr>
            <w:tcW w:w="2093" w:type="dxa"/>
            <w:vAlign w:val="center"/>
          </w:tcPr>
          <w:p w14:paraId="1D6119F8" w14:textId="77777777" w:rsidR="0018375E" w:rsidRPr="00EC594A" w:rsidRDefault="0018375E" w:rsidP="00AB0EE3">
            <w:pPr>
              <w:rPr>
                <w:rFonts w:ascii="Times New Roman" w:hAnsi="Times New Roman" w:cs="Times New Roman"/>
              </w:rPr>
            </w:pPr>
            <w:r w:rsidRPr="00EC594A">
              <w:rPr>
                <w:rFonts w:ascii="Times New Roman" w:hAnsi="Times New Roman" w:cs="Times New Roman"/>
              </w:rPr>
              <w:t>Türkçe Adı</w:t>
            </w:r>
          </w:p>
        </w:tc>
        <w:tc>
          <w:tcPr>
            <w:tcW w:w="7604" w:type="dxa"/>
            <w:vAlign w:val="center"/>
          </w:tcPr>
          <w:p w14:paraId="312DFDE3" w14:textId="77777777" w:rsidR="0018375E" w:rsidRPr="00EC594A" w:rsidRDefault="0018375E" w:rsidP="00AB0E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8375E" w:rsidRPr="00EC594A" w14:paraId="778F1E9C" w14:textId="77777777" w:rsidTr="00AB0EE3">
        <w:trPr>
          <w:trHeight w:val="411"/>
        </w:trPr>
        <w:tc>
          <w:tcPr>
            <w:tcW w:w="2093" w:type="dxa"/>
            <w:vAlign w:val="center"/>
          </w:tcPr>
          <w:p w14:paraId="3F7440FF" w14:textId="77777777" w:rsidR="0018375E" w:rsidRPr="00EC594A" w:rsidRDefault="0018375E" w:rsidP="00AB0EE3">
            <w:pPr>
              <w:rPr>
                <w:rFonts w:ascii="Times New Roman" w:hAnsi="Times New Roman" w:cs="Times New Roman"/>
              </w:rPr>
            </w:pPr>
            <w:r w:rsidRPr="00EC594A">
              <w:rPr>
                <w:rFonts w:ascii="Times New Roman" w:hAnsi="Times New Roman" w:cs="Times New Roman"/>
              </w:rPr>
              <w:t>Yabancı Dilde Adı</w:t>
            </w:r>
          </w:p>
        </w:tc>
        <w:tc>
          <w:tcPr>
            <w:tcW w:w="7604" w:type="dxa"/>
            <w:vAlign w:val="center"/>
          </w:tcPr>
          <w:p w14:paraId="69EE5711" w14:textId="77777777" w:rsidR="0018375E" w:rsidRPr="00EC594A" w:rsidRDefault="0018375E" w:rsidP="00AB0E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96350B" w14:textId="77777777" w:rsidR="0018375E" w:rsidRDefault="0018375E" w:rsidP="0018375E">
      <w:pPr>
        <w:spacing w:after="0"/>
        <w:rPr>
          <w:rFonts w:ascii="Times New Roman" w:hAnsi="Times New Roman" w:cs="Times New Roman"/>
          <w:b/>
        </w:rPr>
      </w:pPr>
    </w:p>
    <w:p w14:paraId="457DAFE7" w14:textId="65290F19" w:rsidR="0018375E" w:rsidRDefault="0018375E" w:rsidP="0018375E">
      <w:pPr>
        <w:pStyle w:val="AralkYok"/>
        <w:spacing w:line="360" w:lineRule="auto"/>
        <w:ind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sunulan D</w:t>
      </w:r>
      <w:r w:rsidRPr="00F454C0">
        <w:rPr>
          <w:rFonts w:ascii="Times New Roman" w:hAnsi="Times New Roman" w:cs="Times New Roman"/>
        </w:rPr>
        <w:t xml:space="preserve">oktora öğrencisi </w:t>
      </w:r>
      <w:sdt>
        <w:sdtPr>
          <w:rPr>
            <w:rFonts w:ascii="Times New Roman" w:hAnsi="Times New Roman" w:cs="Times New Roman"/>
          </w:rPr>
          <w:alias w:val="Öğrencinin Adı Soyadı"/>
          <w:tag w:val="Öğrencinin Adı Soyadı"/>
          <w:id w:val="-1718581312"/>
          <w:placeholder>
            <w:docPart w:val="8822F54B93E9487C8CB62E4AB059386B"/>
          </w:placeholder>
          <w:showingPlcHdr/>
        </w:sdtPr>
        <w:sdtContent>
          <w:r w:rsidRPr="00F454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5A4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aşağıda </w:t>
      </w:r>
      <w:r w:rsidRPr="00B73E8D">
        <w:rPr>
          <w:rFonts w:ascii="Times New Roman" w:hAnsi="Times New Roman" w:cs="Times New Roman"/>
        </w:rPr>
        <w:t>başlı</w:t>
      </w:r>
      <w:r>
        <w:rPr>
          <w:rFonts w:ascii="Times New Roman" w:hAnsi="Times New Roman" w:cs="Times New Roman"/>
        </w:rPr>
        <w:t>ğı verilen</w:t>
      </w:r>
      <w:r w:rsidRPr="00F454C0">
        <w:rPr>
          <w:rFonts w:ascii="Times New Roman" w:hAnsi="Times New Roman" w:cs="Times New Roman"/>
        </w:rPr>
        <w:t xml:space="preserve"> doktora tezinin </w:t>
      </w:r>
      <w:sdt>
        <w:sdtPr>
          <w:rPr>
            <w:rFonts w:ascii="Times New Roman" w:hAnsi="Times New Roman" w:cs="Times New Roman"/>
          </w:rPr>
          <w:alias w:val="Dönem Giriniz"/>
          <w:tag w:val="Dönem Giriniz"/>
          <w:id w:val="652608"/>
          <w:placeholder>
            <w:docPart w:val="707E6C10198849C1834FF9D9E730CE21"/>
          </w:placeholder>
          <w:dropDownList>
            <w:listItem w:displayText=".........." w:value=".........."/>
            <w:listItem w:displayText="Ocak - Haziran" w:value="Ocak - Haziran"/>
            <w:listItem w:displayText="Temmuz - Aralık" w:value="Temmuz - Aralık"/>
          </w:dropDownList>
        </w:sdtPr>
        <w:sdtContent>
          <w:r>
            <w:rPr>
              <w:rFonts w:ascii="Times New Roman" w:hAnsi="Times New Roman" w:cs="Times New Roman"/>
            </w:rPr>
            <w:t>..........</w:t>
          </w:r>
        </w:sdtContent>
      </w:sdt>
      <w:r w:rsidRPr="00F454C0">
        <w:rPr>
          <w:rFonts w:ascii="Times New Roman" w:hAnsi="Times New Roman" w:cs="Times New Roman"/>
        </w:rPr>
        <w:t xml:space="preserve"> dönem çalışmalarını kapsayan </w:t>
      </w:r>
      <w:r>
        <w:rPr>
          <w:rFonts w:ascii="Times New Roman" w:hAnsi="Times New Roman" w:cs="Times New Roman"/>
        </w:rPr>
        <w:t xml:space="preserve">ara </w:t>
      </w:r>
      <w:r w:rsidRPr="00F454C0">
        <w:rPr>
          <w:rFonts w:ascii="Times New Roman" w:hAnsi="Times New Roman" w:cs="Times New Roman"/>
        </w:rPr>
        <w:t>raporu ve bir sonraki dönem</w:t>
      </w:r>
      <w:r>
        <w:rPr>
          <w:rFonts w:ascii="Times New Roman" w:hAnsi="Times New Roman" w:cs="Times New Roman"/>
        </w:rPr>
        <w:t xml:space="preserve"> yapacağı </w:t>
      </w:r>
      <w:r w:rsidRPr="00F454C0">
        <w:rPr>
          <w:rFonts w:ascii="Times New Roman" w:hAnsi="Times New Roman" w:cs="Times New Roman"/>
        </w:rPr>
        <w:t>çalışma planı tarafımızdan incelenmiştir.</w:t>
      </w:r>
    </w:p>
    <w:p w14:paraId="01D200A5" w14:textId="77777777" w:rsidR="0018375E" w:rsidRDefault="0018375E" w:rsidP="0018375E">
      <w:pPr>
        <w:tabs>
          <w:tab w:val="left" w:pos="3990"/>
        </w:tabs>
        <w:spacing w:line="360" w:lineRule="auto"/>
        <w:rPr>
          <w:rFonts w:ascii="Times New Roman" w:hAnsi="Times New Roman" w:cs="Times New Roman"/>
        </w:rPr>
      </w:pPr>
      <w:r w:rsidRPr="00F454C0">
        <w:rPr>
          <w:rFonts w:ascii="Times New Roman" w:hAnsi="Times New Roman" w:cs="Times New Roman"/>
        </w:rPr>
        <w:t xml:space="preserve">Komitemizin </w:t>
      </w:r>
      <w:sdt>
        <w:sdtPr>
          <w:rPr>
            <w:rFonts w:ascii="Times New Roman" w:hAnsi="Times New Roman" w:cs="Times New Roman"/>
          </w:rPr>
          <w:alias w:val="Komite Toplantı Tarihini Giriniz"/>
          <w:id w:val="752862378"/>
          <w:placeholder>
            <w:docPart w:val="A29B11F059B2431098257970093731A7"/>
          </w:placeholder>
          <w:showingPlcHdr/>
          <w:date w:fullDate="2017-01-21T00:00:00Z">
            <w:dateFormat w:val="dd.MM.yyyy"/>
            <w:lid w:val="tr-TR"/>
            <w:storeMappedDataAs w:val="dateTime"/>
            <w:calendar w:val="gregorian"/>
          </w:date>
        </w:sdtPr>
        <w:sdtContent>
          <w:r w:rsidRPr="00F454C0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r w:rsidRPr="00F454C0">
        <w:rPr>
          <w:rFonts w:ascii="Times New Roman" w:hAnsi="Times New Roman" w:cs="Times New Roman"/>
        </w:rPr>
        <w:t xml:space="preserve"> tarihli </w:t>
      </w:r>
      <w:r>
        <w:rPr>
          <w:rFonts w:ascii="Times New Roman" w:hAnsi="Times New Roman" w:cs="Times New Roman"/>
        </w:rPr>
        <w:t xml:space="preserve">Doktora Ara Değerlendirme </w:t>
      </w:r>
      <w:r w:rsidRPr="00F454C0">
        <w:rPr>
          <w:rFonts w:ascii="Times New Roman" w:hAnsi="Times New Roman" w:cs="Times New Roman"/>
        </w:rPr>
        <w:t>toplantısında ya</w:t>
      </w:r>
      <w:r>
        <w:rPr>
          <w:rFonts w:ascii="Times New Roman" w:hAnsi="Times New Roman" w:cs="Times New Roman"/>
        </w:rPr>
        <w:t>ptığı değerlendirme sonucunda, D</w:t>
      </w:r>
      <w:r w:rsidRPr="00F454C0">
        <w:rPr>
          <w:rFonts w:ascii="Times New Roman" w:hAnsi="Times New Roman" w:cs="Times New Roman"/>
        </w:rPr>
        <w:t xml:space="preserve">oktora öğrencisi tarafından </w:t>
      </w:r>
      <w:sdt>
        <w:sdtPr>
          <w:rPr>
            <w:rFonts w:ascii="Times New Roman" w:hAnsi="Times New Roman" w:cs="Times New Roman"/>
          </w:rPr>
          <w:alias w:val="Durum Seçiniz"/>
          <w:tag w:val="Durum Seçiniz"/>
          <w:id w:val="506214851"/>
          <w:placeholder>
            <w:docPart w:val="707E6C10198849C1834FF9D9E730CE21"/>
          </w:placeholder>
          <w:dropDownList>
            <w:listItem w:displayText="..............." w:value="..............."/>
            <w:listItem w:displayText="sunulan" w:value="sunulan"/>
            <w:listItem w:displayText="sunulmayan" w:value="sunulmayan"/>
          </w:dropDownList>
        </w:sdtPr>
        <w:sdtContent>
          <w:r>
            <w:rPr>
              <w:rFonts w:ascii="Times New Roman" w:hAnsi="Times New Roman" w:cs="Times New Roman"/>
            </w:rPr>
            <w:t>...............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F454C0">
        <w:rPr>
          <w:rFonts w:ascii="Times New Roman" w:hAnsi="Times New Roman" w:cs="Times New Roman"/>
        </w:rPr>
        <w:t>raporun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Tez İzleme Komitesi Görüşünü Seçiniz"/>
          <w:tag w:val="Tez İzleme Komitesi Görüşünü Seçiniz"/>
          <w:id w:val="334803534"/>
          <w:placeholder>
            <w:docPart w:val="3C4EAC98F6E64E87B7BC119DD31BF59C"/>
          </w:placeholder>
          <w:dropDownList>
            <w:listItem w:displayText=".........." w:value=".........."/>
            <w:listItem w:displayText="BAŞARILI olduğuna" w:value="BAŞARILI olduğuna"/>
            <w:listItem w:displayText="BAŞARISIZ olduğuna" w:value="BAŞARISIZ olduğuna"/>
            <w:listItem w:displayText="BAŞARILI, ancak TEZ ADININ aşağıda gösterilen şekilde DÜZELTİLMESİNE" w:value="BAŞARILI, ancak TEZ ADININ aşağıda gösterilen şekilde DÜZELTİLMESİNE"/>
            <w:listItem w:displayText="BAŞARISIZ, TEZ ADI ve KONUSUNUN DÜZELTİLMESİNE ve bir ay içerisinde öğrencinin Tez Önerisi Savunma Sınavı'na alınmasına" w:value="BAŞARISIZ, TEZ ADI ve KONUSUNUN DÜZELTİLMESİNE ve bir ay içerisinde öğrencinin Tez Önerisi Savunma Sınavı'na alınmasına"/>
          </w:dropDownList>
        </w:sdtPr>
        <w:sdtContent>
          <w:r w:rsidRPr="00CD78C3">
            <w:rPr>
              <w:rFonts w:ascii="Times New Roman" w:hAnsi="Times New Roman" w:cs="Times New Roman"/>
              <w:b/>
            </w:rPr>
            <w:t>..........</w:t>
          </w:r>
        </w:sdtContent>
      </w:sdt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Komite Katılımı Şekli Seçiniz"/>
          <w:tag w:val="Komite Katılımı Şekli Seçiniz"/>
          <w:id w:val="490225168"/>
          <w:placeholder>
            <w:docPart w:val="D14C8117E6C94CD4A3336E0D7FD90004"/>
          </w:placeholder>
          <w:dropDownList>
            <w:listItem w:displayText=".........." w:value=".........."/>
            <w:listItem w:displayText="OY BİRLİĞİ " w:value="OY BİRLİĞİ "/>
            <w:listItem w:displayText="OY ÇOKLUĞU " w:value="OY ÇOKLUĞU "/>
          </w:dropDownList>
        </w:sdtPr>
        <w:sdtContent>
          <w:r w:rsidRPr="00F454C0">
            <w:rPr>
              <w:rFonts w:ascii="Times New Roman" w:hAnsi="Times New Roman" w:cs="Times New Roman"/>
              <w:b/>
            </w:rPr>
            <w:t>..........</w:t>
          </w:r>
        </w:sdtContent>
      </w:sdt>
      <w:r w:rsidRPr="00F454C0">
        <w:rPr>
          <w:rFonts w:ascii="Times New Roman" w:hAnsi="Times New Roman" w:cs="Times New Roman"/>
        </w:rPr>
        <w:t xml:space="preserve"> ile karar vermiştir.</w:t>
      </w:r>
    </w:p>
    <w:p w14:paraId="706F779B" w14:textId="77777777" w:rsidR="0018375E" w:rsidRPr="00327678" w:rsidRDefault="0018375E" w:rsidP="0018375E">
      <w:pPr>
        <w:tabs>
          <w:tab w:val="left" w:pos="3990"/>
        </w:tabs>
        <w:rPr>
          <w:rFonts w:ascii="Times New Roman" w:hAnsi="Times New Roman" w:cs="Times New Roman"/>
          <w:b/>
        </w:rPr>
      </w:pPr>
    </w:p>
    <w:p w14:paraId="7F4C61F4" w14:textId="77777777" w:rsidR="0018375E" w:rsidRPr="00327678" w:rsidRDefault="0018375E" w:rsidP="0018375E">
      <w:pPr>
        <w:tabs>
          <w:tab w:val="left" w:pos="3990"/>
        </w:tabs>
        <w:jc w:val="center"/>
        <w:rPr>
          <w:rFonts w:ascii="Times New Roman" w:hAnsi="Times New Roman" w:cs="Times New Roman"/>
          <w:b/>
        </w:rPr>
      </w:pPr>
      <w:r w:rsidRPr="00327678">
        <w:rPr>
          <w:rFonts w:ascii="Times New Roman" w:hAnsi="Times New Roman" w:cs="Times New Roman"/>
          <w:b/>
        </w:rPr>
        <w:t>TEZ İZLEME KOMİTESİ TARAFINDAN ÖNERİLEN DOKTORA TEZİNİN</w:t>
      </w:r>
      <w:r w:rsidRPr="002974E0">
        <w:rPr>
          <w:rFonts w:ascii="Times New Roman" w:hAnsi="Times New Roman" w:cs="Times New Roman"/>
          <w:b/>
        </w:rPr>
        <w:t xml:space="preserve"> </w:t>
      </w:r>
      <w:r w:rsidRPr="00327678">
        <w:rPr>
          <w:rFonts w:ascii="Times New Roman" w:hAnsi="Times New Roman" w:cs="Times New Roman"/>
          <w:b/>
        </w:rPr>
        <w:t>YENİ</w:t>
      </w:r>
      <w:r>
        <w:rPr>
          <w:rFonts w:ascii="Times New Roman" w:hAnsi="Times New Roman" w:cs="Times New Roman"/>
          <w:b/>
        </w:rPr>
        <w:t xml:space="preserve"> BAŞLIĞI (VARSA)</w:t>
      </w:r>
    </w:p>
    <w:tbl>
      <w:tblPr>
        <w:tblW w:w="94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6631"/>
      </w:tblGrid>
      <w:tr w:rsidR="0018375E" w:rsidRPr="00327678" w14:paraId="5D5F606E" w14:textId="77777777" w:rsidTr="00AB0EE3">
        <w:trPr>
          <w:trHeight w:val="210"/>
        </w:trPr>
        <w:tc>
          <w:tcPr>
            <w:tcW w:w="2805" w:type="dxa"/>
            <w:vAlign w:val="center"/>
          </w:tcPr>
          <w:p w14:paraId="3056CD18" w14:textId="77777777" w:rsidR="0018375E" w:rsidRPr="00327678" w:rsidRDefault="0018375E" w:rsidP="00AB0EE3">
            <w:pPr>
              <w:ind w:left="80"/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6631" w:type="dxa"/>
          </w:tcPr>
          <w:p w14:paraId="0D06EA83" w14:textId="77777777" w:rsidR="0018375E" w:rsidRPr="00327678" w:rsidRDefault="0018375E" w:rsidP="00AB0EE3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  <w:tr w:rsidR="0018375E" w:rsidRPr="00327678" w14:paraId="50556047" w14:textId="77777777" w:rsidTr="00AB0EE3">
        <w:trPr>
          <w:trHeight w:val="450"/>
        </w:trPr>
        <w:tc>
          <w:tcPr>
            <w:tcW w:w="2805" w:type="dxa"/>
            <w:vAlign w:val="center"/>
          </w:tcPr>
          <w:p w14:paraId="2F0348AF" w14:textId="77777777" w:rsidR="0018375E" w:rsidRPr="00327678" w:rsidRDefault="0018375E" w:rsidP="00AB0EE3">
            <w:pPr>
              <w:ind w:left="80"/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</w:rPr>
              <w:t>Yabancı Dilde Tez Adı</w:t>
            </w:r>
          </w:p>
        </w:tc>
        <w:tc>
          <w:tcPr>
            <w:tcW w:w="6631" w:type="dxa"/>
          </w:tcPr>
          <w:p w14:paraId="2C082A8E" w14:textId="77777777" w:rsidR="0018375E" w:rsidRPr="00327678" w:rsidRDefault="0018375E" w:rsidP="00AB0EE3">
            <w:pPr>
              <w:rPr>
                <w:rFonts w:ascii="Times New Roman" w:hAnsi="Times New Roman" w:cs="Times New Roman"/>
              </w:rPr>
            </w:pPr>
            <w:r w:rsidRPr="00327678">
              <w:rPr>
                <w:rFonts w:ascii="Times New Roman" w:hAnsi="Times New Roman" w:cs="Times New Roman"/>
                <w:bCs/>
              </w:rPr>
              <w:t xml:space="preserve">   </w:t>
            </w:r>
          </w:p>
        </w:tc>
      </w:tr>
    </w:tbl>
    <w:p w14:paraId="765B63B3" w14:textId="77777777" w:rsidR="0018375E" w:rsidRPr="00327678" w:rsidRDefault="0018375E" w:rsidP="0018375E">
      <w:pPr>
        <w:rPr>
          <w:rFonts w:ascii="Times New Roman" w:hAnsi="Times New Roman" w:cs="Times New Roman"/>
          <w:b/>
          <w:bCs/>
        </w:rPr>
      </w:pPr>
    </w:p>
    <w:p w14:paraId="2B0CB70D" w14:textId="77777777" w:rsidR="0018375E" w:rsidRPr="00327678" w:rsidRDefault="0018375E" w:rsidP="0018375E">
      <w:pPr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21D72C4A" w14:textId="77777777" w:rsidR="0018375E" w:rsidRPr="00327678" w:rsidRDefault="00000000" w:rsidP="0018375E">
      <w:pPr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-646816293"/>
          <w:placeholder>
            <w:docPart w:val="F4FC94CE173445618EB5FC21BA8ED054"/>
          </w:placeholder>
          <w:showingPlcHdr/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Content>
          <w:r w:rsidR="0018375E" w:rsidRPr="0067436F">
            <w:rPr>
              <w:rStyle w:val="YerTutucuMetni"/>
            </w:rPr>
            <w:t>Bir öğe seçin.</w:t>
          </w:r>
        </w:sdtContent>
      </w:sdt>
      <w:r w:rsidR="0018375E" w:rsidRPr="0032767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Danışmanın Adı Soyadı"/>
          <w:tag w:val="Adı Soyadı"/>
          <w:id w:val="-144743298"/>
          <w:placeholder>
            <w:docPart w:val="382A966F615F4A8588F4C0E8FBB5BDC8"/>
          </w:placeholder>
          <w:showingPlcHdr/>
          <w:text/>
        </w:sdtPr>
        <w:sdtContent>
          <w:r w:rsidR="0018375E"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</w:p>
    <w:p w14:paraId="56CAE00F" w14:textId="77777777" w:rsidR="0018375E" w:rsidRPr="00327678" w:rsidRDefault="0018375E" w:rsidP="0018375E">
      <w:pPr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40027CBC" w14:textId="77777777" w:rsidR="0018375E" w:rsidRPr="00327678" w:rsidRDefault="00000000" w:rsidP="0018375E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-4139481"/>
          <w:placeholder>
            <w:docPart w:val="EA25AAD7362642F9A2BC63AB3E72FD2B"/>
          </w:placeholder>
          <w:showingPlcHdr/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Content>
          <w:r w:rsidR="0018375E" w:rsidRPr="0067436F">
            <w:rPr>
              <w:rStyle w:val="YerTutucuMetni"/>
            </w:rPr>
            <w:t>Bir öğe seçin.</w:t>
          </w:r>
        </w:sdtContent>
      </w:sdt>
      <w:r w:rsidR="0018375E" w:rsidRPr="0032767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Anabilim Dalı İçinden Öğretim Üyesi"/>
          <w:tag w:val="Adı Soyadı"/>
          <w:id w:val="-44684121"/>
          <w:placeholder>
            <w:docPart w:val="E588A353C7C44C21AEB3BA35B9965D7E"/>
          </w:placeholder>
          <w:showingPlcHdr/>
          <w:text/>
        </w:sdtPr>
        <w:sdtContent>
          <w:r w:rsidR="0018375E"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18375E" w:rsidRPr="00327678">
        <w:rPr>
          <w:rFonts w:ascii="Times New Roman" w:hAnsi="Times New Roman" w:cs="Times New Roman"/>
          <w:bCs/>
        </w:rPr>
        <w:tab/>
      </w:r>
      <w:r w:rsidR="0018375E" w:rsidRPr="0032767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-604190240"/>
          <w:placeholder>
            <w:docPart w:val="C1DAF19FFDEB4395A033EAD32762ADE2"/>
          </w:placeholder>
          <w:showingPlcHdr/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Content>
          <w:r w:rsidR="0018375E" w:rsidRPr="0067436F">
            <w:rPr>
              <w:rStyle w:val="YerTutucuMetni"/>
            </w:rPr>
            <w:t>Bir öğe seçin.</w:t>
          </w:r>
        </w:sdtContent>
      </w:sdt>
      <w:r w:rsidR="0018375E" w:rsidRPr="0032767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Anabilim Dalı Dışından Öğretim Üyesi"/>
          <w:tag w:val="Adı Soyadı"/>
          <w:id w:val="126597141"/>
          <w:placeholder>
            <w:docPart w:val="5EB23709CBCD461DBF11C925F45EBFB5"/>
          </w:placeholder>
          <w:showingPlcHdr/>
          <w:text/>
        </w:sdtPr>
        <w:sdtContent>
          <w:r w:rsidR="0018375E" w:rsidRPr="00327678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</w:p>
    <w:p w14:paraId="3A78179B" w14:textId="77777777" w:rsidR="0018375E" w:rsidRDefault="0018375E" w:rsidP="0018375E">
      <w:pPr>
        <w:rPr>
          <w:rFonts w:ascii="Times New Roman" w:hAnsi="Times New Roman" w:cs="Times New Roman"/>
          <w:iCs/>
        </w:rPr>
      </w:pPr>
      <w:r w:rsidRPr="00327678">
        <w:rPr>
          <w:rFonts w:ascii="Times New Roman" w:hAnsi="Times New Roman" w:cs="Times New Roman"/>
          <w:iCs/>
        </w:rPr>
        <w:tab/>
      </w:r>
    </w:p>
    <w:p w14:paraId="2C2E70F3" w14:textId="77777777" w:rsidR="0018375E" w:rsidRPr="00327678" w:rsidRDefault="00000000" w:rsidP="0018375E">
      <w:pPr>
        <w:rPr>
          <w:rFonts w:ascii="Times New Roman" w:eastAsia="Times New Roman" w:hAnsi="Times New Roman" w:cs="Times New Roman"/>
          <w:color w:val="000000"/>
          <w:lang w:eastAsia="tr-TR"/>
        </w:rPr>
      </w:pPr>
      <w:sdt>
        <w:sdtPr>
          <w:rPr>
            <w:rStyle w:val="GlAlntChar"/>
            <w:rFonts w:ascii="Times New Roman" w:hAnsi="Times New Roman" w:cs="Times New Roman"/>
          </w:rPr>
          <w:alias w:val="Açıklamaları Okumadan Formu Doldurmayınız"/>
          <w:tag w:val="Açıklamaları Okumadan Formu Doldurmayınız"/>
          <w:id w:val="2063130514"/>
          <w:placeholder>
            <w:docPart w:val="CC7038AA9ED943C1948E358B679F4E7F"/>
          </w:placeholder>
          <w:dropDownList>
            <w:listItem w:displayText="Açıklamalar" w:value="Açıklamalar"/>
            <w:listItem w:displayText="Form Bilgisayar Ortamında ve Islak İmzalı Doldurulmalıdır." w:value="Form Bilgisayar Ortamında ve Islak İmzalı Doldurulmalıdır."/>
          </w:dropDownList>
        </w:sdtPr>
        <w:sdtContent>
          <w:r w:rsidR="0018375E">
            <w:rPr>
              <w:rStyle w:val="GlAlntChar"/>
              <w:rFonts w:ascii="Times New Roman" w:hAnsi="Times New Roman" w:cs="Times New Roman"/>
            </w:rPr>
            <w:t>Açıklamalar</w:t>
          </w:r>
        </w:sdtContent>
      </w:sdt>
    </w:p>
    <w:p w14:paraId="0CAFD360" w14:textId="77777777" w:rsidR="0018375E" w:rsidRDefault="0018375E" w:rsidP="0018375E">
      <w:pPr>
        <w:spacing w:after="0"/>
        <w:ind w:right="-648"/>
        <w:rPr>
          <w:rFonts w:ascii="Times New Roman" w:hAnsi="Times New Roman" w:cs="Times New Roman"/>
        </w:rPr>
      </w:pPr>
      <w:r w:rsidRPr="00327678">
        <w:rPr>
          <w:rFonts w:ascii="Times New Roman" w:hAnsi="Times New Roman" w:cs="Times New Roman"/>
        </w:rPr>
        <w:t xml:space="preserve"> </w:t>
      </w:r>
    </w:p>
    <w:p w14:paraId="504CCD16" w14:textId="77777777" w:rsidR="0018375E" w:rsidRDefault="0018375E" w:rsidP="0018375E">
      <w:pPr>
        <w:spacing w:after="0"/>
        <w:ind w:right="-648"/>
        <w:rPr>
          <w:rFonts w:ascii="Times New Roman" w:hAnsi="Times New Roman" w:cs="Times New Roman"/>
        </w:rPr>
      </w:pPr>
    </w:p>
    <w:p w14:paraId="2D649C36" w14:textId="77777777" w:rsidR="0018375E" w:rsidRDefault="0018375E" w:rsidP="0018375E">
      <w:pPr>
        <w:spacing w:after="0"/>
        <w:ind w:right="-648"/>
        <w:rPr>
          <w:rFonts w:ascii="Times New Roman" w:hAnsi="Times New Roman" w:cs="Times New Roman"/>
        </w:rPr>
      </w:pPr>
    </w:p>
    <w:tbl>
      <w:tblPr>
        <w:tblW w:w="103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6431"/>
        <w:gridCol w:w="2006"/>
      </w:tblGrid>
      <w:tr w:rsidR="0018375E" w:rsidRPr="00CF2DEE" w14:paraId="6490571B" w14:textId="77777777" w:rsidTr="00AB0EE3">
        <w:trPr>
          <w:trHeight w:val="1629"/>
        </w:trPr>
        <w:tc>
          <w:tcPr>
            <w:tcW w:w="1892" w:type="dxa"/>
            <w:shd w:val="clear" w:color="auto" w:fill="auto"/>
          </w:tcPr>
          <w:p w14:paraId="07C98795" w14:textId="77777777" w:rsidR="0018375E" w:rsidRPr="00CF2DEE" w:rsidRDefault="0018375E" w:rsidP="00AB0EE3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93568" behindDoc="0" locked="0" layoutInCell="1" allowOverlap="1" wp14:anchorId="193623E5" wp14:editId="4D0BD60B">
                  <wp:simplePos x="0" y="0"/>
                  <wp:positionH relativeFrom="column">
                    <wp:posOffset>54966</wp:posOffset>
                  </wp:positionH>
                  <wp:positionV relativeFrom="paragraph">
                    <wp:posOffset>48184</wp:posOffset>
                  </wp:positionV>
                  <wp:extent cx="848563" cy="848563"/>
                  <wp:effectExtent l="0" t="0" r="0" b="0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41" cy="85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669CFD11" w14:textId="5C540745" w:rsidR="00AF70FD" w:rsidRDefault="00AF70FD" w:rsidP="00AB0EE3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596308F0" w14:textId="5E2C5A9C" w:rsidR="0018375E" w:rsidRPr="00EC594A" w:rsidRDefault="0018375E" w:rsidP="00AB0EE3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475AC6AA" w14:textId="4AA1C6F8" w:rsidR="0018375E" w:rsidRPr="00EC594A" w:rsidRDefault="005A4811" w:rsidP="00AB0EE3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AF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MÜDÜRLÜĞÜ</w:t>
            </w:r>
          </w:p>
          <w:p w14:paraId="15AEF68A" w14:textId="77777777" w:rsidR="00B5066B" w:rsidRPr="00B5066B" w:rsidRDefault="00B5066B" w:rsidP="00B5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TEZ İZLEME KOMİTESİ </w:t>
            </w:r>
          </w:p>
          <w:p w14:paraId="00843BAF" w14:textId="7434BE2F" w:rsidR="0018375E" w:rsidRPr="00CF2DEE" w:rsidRDefault="00B5066B" w:rsidP="00B506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6B">
              <w:rPr>
                <w:rFonts w:ascii="Times New Roman" w:hAnsi="Times New Roman" w:cs="Times New Roman"/>
                <w:b/>
                <w:sz w:val="24"/>
                <w:szCs w:val="24"/>
              </w:rPr>
              <w:t>ARA RAPOR FORMU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BF24678" w14:textId="51DDAE76" w:rsidR="0018375E" w:rsidRPr="00D57F96" w:rsidRDefault="0018375E" w:rsidP="00AB0EE3">
            <w:pPr>
              <w:rPr>
                <w:rFonts w:ascii="Times New Roman" w:hAnsi="Times New Roman" w:cs="Times New Roman"/>
                <w:bCs/>
              </w:rPr>
            </w:pPr>
            <w:r w:rsidRPr="00D57F96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AF70FD" w:rsidRPr="00AF70FD">
              <w:rPr>
                <w:rFonts w:ascii="Times New Roman" w:hAnsi="Times New Roman" w:cs="Times New Roman"/>
                <w:b/>
                <w:bCs/>
                <w:sz w:val="24"/>
              </w:rPr>
              <w:t>DR011</w:t>
            </w:r>
          </w:p>
          <w:p w14:paraId="488655A4" w14:textId="299A02AD" w:rsidR="0018375E" w:rsidRPr="00CF2DEE" w:rsidRDefault="0018375E" w:rsidP="00AB0EE3">
            <w:pPr>
              <w:rPr>
                <w:sz w:val="20"/>
                <w:szCs w:val="20"/>
              </w:rPr>
            </w:pPr>
            <w:r w:rsidRPr="00D57F96">
              <w:rPr>
                <w:rFonts w:ascii="Times New Roman" w:hAnsi="Times New Roman" w:cs="Times New Roman"/>
                <w:bCs/>
              </w:rPr>
              <w:t>Sayfa No:</w:t>
            </w:r>
            <w:r w:rsidR="00AF70FD" w:rsidRPr="00AF70F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62A53">
              <w:rPr>
                <w:rFonts w:ascii="Times New Roman" w:hAnsi="Times New Roman" w:cs="Times New Roman"/>
                <w:b/>
                <w:bCs/>
                <w:sz w:val="24"/>
              </w:rPr>
              <w:t>1/2</w:t>
            </w:r>
          </w:p>
        </w:tc>
      </w:tr>
    </w:tbl>
    <w:p w14:paraId="106AA18B" w14:textId="77777777" w:rsidR="0018375E" w:rsidRPr="009C1617" w:rsidRDefault="0018375E" w:rsidP="0018375E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182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8375E" w:rsidRPr="00327678" w14:paraId="61D14A08" w14:textId="77777777" w:rsidTr="0027373A">
        <w:trPr>
          <w:trHeight w:val="12819"/>
        </w:trPr>
        <w:tc>
          <w:tcPr>
            <w:tcW w:w="10182" w:type="dxa"/>
          </w:tcPr>
          <w:p w14:paraId="65C41933" w14:textId="77777777" w:rsidR="0018375E" w:rsidRPr="00FD48EF" w:rsidRDefault="0018375E" w:rsidP="00AB0E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oKlavuzu"/>
              <w:tblW w:w="9823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5"/>
              <w:gridCol w:w="291"/>
              <w:gridCol w:w="6967"/>
            </w:tblGrid>
            <w:tr w:rsidR="0018375E" w:rsidRPr="00D2698D" w14:paraId="5572F7DB" w14:textId="77777777" w:rsidTr="00AB0EE3">
              <w:trPr>
                <w:trHeight w:val="303"/>
              </w:trPr>
              <w:tc>
                <w:tcPr>
                  <w:tcW w:w="9823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2F07B336" w14:textId="295D7235" w:rsidR="0018375E" w:rsidRPr="00D2698D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8D0B0E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18375E" w:rsidRPr="007371FC" w14:paraId="31417E44" w14:textId="77777777" w:rsidTr="00AB0EE3">
              <w:trPr>
                <w:trHeight w:val="311"/>
              </w:trPr>
              <w:tc>
                <w:tcPr>
                  <w:tcW w:w="2565" w:type="dxa"/>
                  <w:vAlign w:val="center"/>
                </w:tcPr>
                <w:p w14:paraId="369B7336" w14:textId="13A4035D" w:rsidR="0018375E" w:rsidRPr="00D2698D" w:rsidRDefault="008D0B0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91" w:type="dxa"/>
                  <w:vAlign w:val="center"/>
                </w:tcPr>
                <w:p w14:paraId="049FB29E" w14:textId="77777777" w:rsidR="0018375E" w:rsidRPr="00D2698D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7" w:type="dxa"/>
                  <w:vAlign w:val="center"/>
                </w:tcPr>
                <w:p w14:paraId="7D93FC42" w14:textId="77777777" w:rsidR="0018375E" w:rsidRPr="007371FC" w:rsidRDefault="0018375E" w:rsidP="00AB0E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375E" w:rsidRPr="007371FC" w14:paraId="790DDFD3" w14:textId="77777777" w:rsidTr="00AB0EE3">
              <w:trPr>
                <w:trHeight w:val="311"/>
              </w:trPr>
              <w:tc>
                <w:tcPr>
                  <w:tcW w:w="2565" w:type="dxa"/>
                  <w:vAlign w:val="center"/>
                </w:tcPr>
                <w:p w14:paraId="3895CE25" w14:textId="1621CA60" w:rsidR="0018375E" w:rsidRPr="00D2698D" w:rsidRDefault="008D0B0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1" w:type="dxa"/>
                  <w:vAlign w:val="center"/>
                </w:tcPr>
                <w:p w14:paraId="66123A4E" w14:textId="77777777" w:rsidR="0018375E" w:rsidRPr="00D2698D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7" w:type="dxa"/>
                  <w:vAlign w:val="center"/>
                </w:tcPr>
                <w:p w14:paraId="6453AC82" w14:textId="77777777" w:rsidR="0018375E" w:rsidRPr="007371FC" w:rsidRDefault="0018375E" w:rsidP="00AB0E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375E" w:rsidRPr="00EE423B" w14:paraId="4E65FA29" w14:textId="77777777" w:rsidTr="00AB0EE3">
              <w:trPr>
                <w:trHeight w:val="311"/>
              </w:trPr>
              <w:tc>
                <w:tcPr>
                  <w:tcW w:w="2565" w:type="dxa"/>
                  <w:vAlign w:val="center"/>
                </w:tcPr>
                <w:p w14:paraId="2450915F" w14:textId="77777777" w:rsidR="0018375E" w:rsidRPr="00D2698D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1" w:type="dxa"/>
                  <w:vAlign w:val="center"/>
                </w:tcPr>
                <w:p w14:paraId="41E5BCC2" w14:textId="77777777" w:rsidR="0018375E" w:rsidRPr="00D2698D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7" w:type="dxa"/>
                  <w:vAlign w:val="center"/>
                </w:tcPr>
                <w:p w14:paraId="258730C0" w14:textId="2CC93AEF" w:rsidR="0018375E" w:rsidRPr="00327678" w:rsidRDefault="0018375E" w:rsidP="00AB0EE3">
                  <w:pPr>
                    <w:rPr>
                      <w:rFonts w:ascii="Times New Roman" w:hAnsi="Times New Roman" w:cs="Times New Roman"/>
                    </w:rPr>
                  </w:pPr>
                  <w:permStart w:id="76025793" w:edGrp="everyone"/>
                  <w:r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76025793"/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</w:tr>
            <w:tr w:rsidR="0018375E" w:rsidRPr="00EE423B" w14:paraId="309C2E72" w14:textId="77777777" w:rsidTr="00AB0EE3">
              <w:trPr>
                <w:trHeight w:val="311"/>
              </w:trPr>
              <w:tc>
                <w:tcPr>
                  <w:tcW w:w="2565" w:type="dxa"/>
                  <w:vAlign w:val="center"/>
                </w:tcPr>
                <w:p w14:paraId="393ACA84" w14:textId="77777777" w:rsidR="0018375E" w:rsidRPr="00D2698D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91" w:type="dxa"/>
                  <w:vAlign w:val="center"/>
                </w:tcPr>
                <w:p w14:paraId="1F77F8B4" w14:textId="77777777" w:rsidR="0018375E" w:rsidRPr="00D2698D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7" w:type="dxa"/>
                  <w:vAlign w:val="center"/>
                </w:tcPr>
                <w:p w14:paraId="588CE78F" w14:textId="34597D82" w:rsidR="0018375E" w:rsidRPr="00327678" w:rsidRDefault="0018375E" w:rsidP="00AB0EE3">
                  <w:pPr>
                    <w:rPr>
                      <w:rFonts w:ascii="Times New Roman" w:hAnsi="Times New Roman" w:cs="Times New Roman"/>
                    </w:rPr>
                  </w:pPr>
                  <w:permStart w:id="41747288" w:edGrp="everyone"/>
                  <w:r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41747288"/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5A4811" w:rsidRPr="007371FC" w14:paraId="561B2014" w14:textId="77777777" w:rsidTr="00AB0EE3">
              <w:trPr>
                <w:trHeight w:val="311"/>
              </w:trPr>
              <w:tc>
                <w:tcPr>
                  <w:tcW w:w="2565" w:type="dxa"/>
                  <w:vAlign w:val="center"/>
                </w:tcPr>
                <w:p w14:paraId="72AE888E" w14:textId="77777777" w:rsidR="005A4811" w:rsidRPr="00D2698D" w:rsidRDefault="005A4811" w:rsidP="005A481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91" w:type="dxa"/>
                  <w:vAlign w:val="center"/>
                </w:tcPr>
                <w:p w14:paraId="2CB991D2" w14:textId="77777777" w:rsidR="005A4811" w:rsidRPr="00D2698D" w:rsidRDefault="005A4811" w:rsidP="005A481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967" w:type="dxa"/>
                  <w:vAlign w:val="center"/>
                </w:tcPr>
                <w:p w14:paraId="661BDDDC" w14:textId="527C3C98" w:rsidR="005A4811" w:rsidRPr="007371FC" w:rsidRDefault="005A4811" w:rsidP="005A4811">
                  <w:pPr>
                    <w:rPr>
                      <w:rFonts w:ascii="Times New Roman" w:hAnsi="Times New Roman" w:cs="Times New Roman"/>
                    </w:rPr>
                  </w:pPr>
                  <w:permStart w:id="1737192211" w:edGrp="everyone"/>
                  <w:r>
                    <w:rPr>
                      <w:rFonts w:ascii="Times New Roman" w:hAnsi="Times New Roman" w:cs="Times New Roman"/>
                    </w:rPr>
                    <w:t>..........</w:t>
                  </w:r>
                  <w:permEnd w:id="1737192211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ermStart w:id="1802441995" w:edGrp="everyone"/>
                  <w:r>
                    <w:rPr>
                      <w:rFonts w:ascii="Times New Roman" w:hAnsi="Times New Roman" w:cs="Times New Roman"/>
                    </w:rPr>
                    <w:t>.........</w:t>
                  </w:r>
                  <w:permEnd w:id="1802441995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69AA9354" w14:textId="77777777" w:rsidR="0018375E" w:rsidRPr="00FD48EF" w:rsidRDefault="0018375E" w:rsidP="00AB0E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oKlavuzu"/>
              <w:tblW w:w="9937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65"/>
              <w:gridCol w:w="366"/>
              <w:gridCol w:w="5906"/>
            </w:tblGrid>
            <w:tr w:rsidR="0018375E" w:rsidRPr="007371FC" w14:paraId="44017DE4" w14:textId="77777777" w:rsidTr="008A778E">
              <w:trPr>
                <w:trHeight w:val="334"/>
              </w:trPr>
              <w:tc>
                <w:tcPr>
                  <w:tcW w:w="3665" w:type="dxa"/>
                  <w:vAlign w:val="center"/>
                </w:tcPr>
                <w:p w14:paraId="4FE2E537" w14:textId="7015FCE5" w:rsidR="008A778E" w:rsidRPr="003139D0" w:rsidRDefault="008A778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18375E">
                    <w:rPr>
                      <w:rFonts w:ascii="Times New Roman" w:hAnsi="Times New Roman" w:cs="Times New Roman"/>
                      <w:b/>
                    </w:rPr>
                    <w:t>Ara Rapor Dönemi</w:t>
                  </w:r>
                </w:p>
              </w:tc>
              <w:tc>
                <w:tcPr>
                  <w:tcW w:w="366" w:type="dxa"/>
                  <w:vAlign w:val="center"/>
                </w:tcPr>
                <w:p w14:paraId="02FC6EC3" w14:textId="77777777" w:rsidR="0018375E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139D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14:paraId="4E8057CE" w14:textId="77777777" w:rsidR="008A778E" w:rsidRPr="003139D0" w:rsidRDefault="008A778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06" w:type="dxa"/>
                  <w:vAlign w:val="center"/>
                </w:tcPr>
                <w:p w14:paraId="2CB55819" w14:textId="77777777" w:rsidR="0018375E" w:rsidRPr="007371FC" w:rsidRDefault="00000000" w:rsidP="00AB0EE3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Rapor Dönemi"/>
                      <w:tag w:val="Rapor Dönem"/>
                      <w:id w:val="-1564093382"/>
                      <w:placeholder>
                        <w:docPart w:val="FAA4A705583E4CC08EC8EF7D2026B264"/>
                      </w:placeholder>
                      <w:dropDownList>
                        <w:listItem w:displayText=".........." w:value=".........."/>
                        <w:listItem w:displayText="Ocak - Haziran" w:value="Ocak - Haziran"/>
                        <w:listItem w:displayText="Temmuz - Aralık" w:value="Temmuz - Aralık"/>
                      </w:dropDownList>
                    </w:sdtPr>
                    <w:sdtContent>
                      <w:r w:rsidR="0018375E" w:rsidRPr="00F454C0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  <w:tr w:rsidR="008A778E" w:rsidRPr="007371FC" w14:paraId="74204B66" w14:textId="77777777" w:rsidTr="008A778E">
              <w:trPr>
                <w:trHeight w:val="334"/>
              </w:trPr>
              <w:tc>
                <w:tcPr>
                  <w:tcW w:w="3665" w:type="dxa"/>
                  <w:vAlign w:val="center"/>
                </w:tcPr>
                <w:p w14:paraId="2041DC89" w14:textId="7971A41D" w:rsidR="008A778E" w:rsidRDefault="008A778E" w:rsidP="008A778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TİK Sayısı</w:t>
                  </w:r>
                </w:p>
              </w:tc>
              <w:tc>
                <w:tcPr>
                  <w:tcW w:w="366" w:type="dxa"/>
                  <w:vAlign w:val="center"/>
                </w:tcPr>
                <w:p w14:paraId="19B62526" w14:textId="17B1D882" w:rsidR="008A778E" w:rsidRPr="003139D0" w:rsidRDefault="008A778E" w:rsidP="008A778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906" w:type="dxa"/>
                  <w:vAlign w:val="center"/>
                </w:tcPr>
                <w:p w14:paraId="7BBBF12D" w14:textId="10C17546" w:rsidR="008A778E" w:rsidRDefault="008A778E" w:rsidP="008A778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1.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82216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4E26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2.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921324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94E26"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3.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656382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4.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485621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5.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309213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6.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541587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A778E" w:rsidRPr="007371FC" w14:paraId="66D4E3A5" w14:textId="77777777" w:rsidTr="008A778E">
              <w:trPr>
                <w:trHeight w:val="334"/>
              </w:trPr>
              <w:tc>
                <w:tcPr>
                  <w:tcW w:w="3665" w:type="dxa"/>
                  <w:vAlign w:val="center"/>
                </w:tcPr>
                <w:p w14:paraId="08476042" w14:textId="77777777" w:rsidR="008A778E" w:rsidRPr="003139D0" w:rsidRDefault="008A778E" w:rsidP="008A778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139D0">
                    <w:rPr>
                      <w:rFonts w:ascii="Times New Roman" w:hAnsi="Times New Roman" w:cs="Times New Roman"/>
                      <w:b/>
                    </w:rPr>
                    <w:t>Ara Raporun Verilmesi Gereken Tarih</w:t>
                  </w:r>
                </w:p>
              </w:tc>
              <w:tc>
                <w:tcPr>
                  <w:tcW w:w="366" w:type="dxa"/>
                  <w:vAlign w:val="center"/>
                </w:tcPr>
                <w:p w14:paraId="354481F1" w14:textId="77777777" w:rsidR="008A778E" w:rsidRPr="003139D0" w:rsidRDefault="008A778E" w:rsidP="008A778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139D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Style w:val="Stil2"/>
                  </w:rPr>
                  <w:alias w:val="Ara Raporun Verilmesi Gereken Tarih"/>
                  <w:tag w:val="Ara Raporun Verilmesi Gereken Tarih"/>
                  <w:id w:val="1826027876"/>
                  <w:placeholder>
                    <w:docPart w:val="E415994479784F88810604F2E6D8A08E"/>
                  </w:placeholder>
                  <w:showingPlcHdr/>
                  <w:date>
                    <w:dateFormat w:val="MMMM 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tc>
                    <w:tcPr>
                      <w:tcW w:w="5906" w:type="dxa"/>
                      <w:vAlign w:val="center"/>
                    </w:tcPr>
                    <w:p w14:paraId="2039DCB6" w14:textId="77777777" w:rsidR="008A778E" w:rsidRPr="007371FC" w:rsidRDefault="008A778E" w:rsidP="008A77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F139E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</w:sdtContent>
              </w:sdt>
            </w:tr>
            <w:tr w:rsidR="008A778E" w:rsidRPr="007371FC" w14:paraId="4F2E0832" w14:textId="77777777" w:rsidTr="008A778E">
              <w:trPr>
                <w:trHeight w:val="334"/>
              </w:trPr>
              <w:tc>
                <w:tcPr>
                  <w:tcW w:w="3665" w:type="dxa"/>
                  <w:vAlign w:val="center"/>
                </w:tcPr>
                <w:p w14:paraId="102E0D42" w14:textId="77777777" w:rsidR="008A778E" w:rsidRPr="003139D0" w:rsidRDefault="008A778E" w:rsidP="008A778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139D0">
                    <w:rPr>
                      <w:rFonts w:ascii="Times New Roman" w:hAnsi="Times New Roman" w:cs="Times New Roman"/>
                      <w:b/>
                    </w:rPr>
                    <w:t>Ara Raporun Verildiği Tarih</w:t>
                  </w:r>
                </w:p>
              </w:tc>
              <w:tc>
                <w:tcPr>
                  <w:tcW w:w="366" w:type="dxa"/>
                  <w:vAlign w:val="center"/>
                </w:tcPr>
                <w:p w14:paraId="51BF480F" w14:textId="77777777" w:rsidR="008A778E" w:rsidRPr="003139D0" w:rsidRDefault="008A778E" w:rsidP="008A778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139D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Style w:val="Stil3"/>
                  </w:rPr>
                  <w:alias w:val="Raporun Düzenlenme Tarihi"/>
                  <w:tag w:val="Raporun Düzenlenme Tarihi"/>
                  <w:id w:val="487902796"/>
                  <w:placeholder>
                    <w:docPart w:val="498D2EC85C574682B143DEF09424DE77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  <w:color w:val="808080"/>
                  </w:rPr>
                </w:sdtEndPr>
                <w:sdtContent>
                  <w:tc>
                    <w:tcPr>
                      <w:tcW w:w="5906" w:type="dxa"/>
                      <w:vAlign w:val="center"/>
                    </w:tcPr>
                    <w:p w14:paraId="323C524C" w14:textId="77777777" w:rsidR="008A778E" w:rsidRPr="007371FC" w:rsidRDefault="008A778E" w:rsidP="008A77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</w:sdtContent>
              </w:sdt>
            </w:tr>
          </w:tbl>
          <w:p w14:paraId="33FD5728" w14:textId="77777777" w:rsidR="0018375E" w:rsidRPr="00FD48EF" w:rsidRDefault="0018375E" w:rsidP="00AB0E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oKlavuzu"/>
              <w:tblW w:w="97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8375"/>
            </w:tblGrid>
            <w:tr w:rsidR="0018375E" w:rsidRPr="00327678" w14:paraId="00A95AE1" w14:textId="77777777" w:rsidTr="00AB0EE3">
              <w:trPr>
                <w:gridAfter w:val="1"/>
                <w:wAfter w:w="8375" w:type="dxa"/>
                <w:trHeight w:val="340"/>
              </w:trPr>
              <w:tc>
                <w:tcPr>
                  <w:tcW w:w="1423" w:type="dxa"/>
                  <w:shd w:val="clear" w:color="auto" w:fill="F2F2F2" w:themeFill="background1" w:themeFillShade="F2"/>
                  <w:vAlign w:val="center"/>
                </w:tcPr>
                <w:p w14:paraId="19057013" w14:textId="77777777" w:rsidR="0018375E" w:rsidRPr="00327678" w:rsidRDefault="0018375E" w:rsidP="00AB0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27678">
                    <w:rPr>
                      <w:rFonts w:ascii="Times New Roman" w:hAnsi="Times New Roman" w:cs="Times New Roman"/>
                      <w:b/>
                    </w:rPr>
                    <w:t>1. Tez Adı:</w:t>
                  </w:r>
                </w:p>
              </w:tc>
            </w:tr>
            <w:tr w:rsidR="0018375E" w:rsidRPr="00327678" w14:paraId="0F99EB8A" w14:textId="77777777" w:rsidTr="00AB0EE3">
              <w:trPr>
                <w:trHeight w:val="467"/>
              </w:trPr>
              <w:tc>
                <w:tcPr>
                  <w:tcW w:w="9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01245" w14:textId="77777777" w:rsidR="0018375E" w:rsidRPr="00327678" w:rsidRDefault="0018375E" w:rsidP="00AB0E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9906"/>
              <w:gridCol w:w="222"/>
            </w:tblGrid>
            <w:tr w:rsidR="0018375E" w:rsidRPr="00327678" w14:paraId="5E5AFD78" w14:textId="77777777" w:rsidTr="00AB0EE3">
              <w:trPr>
                <w:trHeight w:val="7129"/>
              </w:trPr>
              <w:tc>
                <w:tcPr>
                  <w:tcW w:w="9795" w:type="dxa"/>
                  <w:tcBorders>
                    <w:top w:val="single" w:sz="4" w:space="0" w:color="auto"/>
                  </w:tcBorders>
                  <w:vAlign w:val="center"/>
                </w:tcPr>
                <w:p w14:paraId="1EEDBF90" w14:textId="77777777" w:rsidR="0018375E" w:rsidRPr="0061011F" w:rsidRDefault="0018375E" w:rsidP="00AB0EE3">
                  <w:pPr>
                    <w:rPr>
                      <w:b/>
                      <w:sz w:val="20"/>
                      <w:szCs w:val="20"/>
                    </w:rPr>
                  </w:pPr>
                  <w:r w:rsidRPr="006101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*Ara raporun minimum 1000 maksimum 2000 kelime (tablo ve grafik adları hariç) olacak şekilde ayrıntılı olarak hazırlanması gerekmektedir.</w:t>
                  </w:r>
                </w:p>
                <w:tbl>
                  <w:tblPr>
                    <w:tblStyle w:val="TabloKlavuzu"/>
                    <w:tblW w:w="9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0"/>
                  </w:tblGrid>
                  <w:tr w:rsidR="0018375E" w:rsidRPr="005D1684" w14:paraId="2DA18AE5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21DAB428" w14:textId="77777777" w:rsidR="0018375E" w:rsidRDefault="0018375E" w:rsidP="00AB0EE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tr-TR"/>
                          </w:rPr>
                        </w:pPr>
                        <w:r w:rsidRPr="005D1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tr-TR"/>
                          </w:rPr>
                          <w:t>2. Bir Önceki Rapor Döneminde Eksik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tr-TR"/>
                          </w:rPr>
                          <w:t>likler</w:t>
                        </w:r>
                        <w:r w:rsidRPr="005D16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tr-TR"/>
                          </w:rPr>
                          <w:t xml:space="preserve"> ve Öneriler:</w:t>
                        </w:r>
                      </w:p>
                      <w:p w14:paraId="5E3E28E3" w14:textId="77777777" w:rsidR="0018375E" w:rsidRPr="00AE6358" w:rsidRDefault="0018375E" w:rsidP="00AB0EE3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tr-TR"/>
                          </w:rPr>
                          <w:t xml:space="preserve">   </w:t>
                        </w:r>
                        <w:r w:rsidRPr="00AE6358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 xml:space="preserve"> (Açıklayarak anlatınız, boş bırakmayınız)</w:t>
                        </w:r>
                      </w:p>
                      <w:p w14:paraId="11B37BD0" w14:textId="77777777" w:rsidR="0018375E" w:rsidRPr="0078699C" w:rsidRDefault="0018375E" w:rsidP="00AB0EE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tr-TR"/>
                          </w:rPr>
                        </w:pPr>
                      </w:p>
                    </w:tc>
                  </w:tr>
                  <w:tr w:rsidR="0018375E" w14:paraId="7440D244" w14:textId="77777777" w:rsidTr="00AF70FD">
                    <w:trPr>
                      <w:trHeight w:val="77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295A2CBD" w14:textId="77777777" w:rsidR="0018375E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7BCC">
                          <w:rPr>
                            <w:rFonts w:ascii="Times New Roman" w:hAnsi="Times New Roman" w:cs="Times New Roman"/>
                            <w:b/>
                          </w:rPr>
                          <w:t xml:space="preserve">3. </w:t>
                        </w:r>
                        <w:r w:rsidRPr="00471FF7">
                          <w:rPr>
                            <w:rFonts w:ascii="Times New Roman" w:hAnsi="Times New Roman" w:cs="Times New Roman"/>
                            <w:b/>
                          </w:rPr>
                          <w:t>Bu Rapor Dönemin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in Değerlendirilmesi:</w:t>
                        </w:r>
                      </w:p>
                      <w:p w14:paraId="7105A947" w14:textId="484E32F8" w:rsidR="0018375E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</w:t>
                        </w:r>
                        <w:r w:rsidRPr="00AE6358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 xml:space="preserve"> (Açıklayarak anlatınız, boş bırakmayınız)</w:t>
                        </w:r>
                      </w:p>
                      <w:p w14:paraId="013BF55E" w14:textId="77777777" w:rsidR="0018375E" w:rsidRPr="00E57BCC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375E" w14:paraId="2FBA00E3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75CF609B" w14:textId="77777777" w:rsidR="0018375E" w:rsidRPr="00E57BCC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7BCC">
                          <w:rPr>
                            <w:rFonts w:ascii="Times New Roman" w:hAnsi="Times New Roman" w:cs="Times New Roman"/>
                            <w:b/>
                          </w:rPr>
                          <w:t xml:space="preserve">4. </w:t>
                        </w:r>
                        <w:r w:rsidRPr="00471FF7">
                          <w:rPr>
                            <w:rFonts w:ascii="Times New Roman" w:hAnsi="Times New Roman" w:cs="Times New Roman"/>
                            <w:b/>
                          </w:rPr>
                          <w:t>Bu Rapor Döneminde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ki Eksiklikler </w:t>
                        </w:r>
                        <w:r w:rsidRPr="00471FF7">
                          <w:rPr>
                            <w:rFonts w:ascii="Times New Roman" w:hAnsi="Times New Roman" w:cs="Times New Roman"/>
                            <w:b/>
                          </w:rPr>
                          <w:t>ve Nedenleri:</w:t>
                        </w:r>
                      </w:p>
                    </w:tc>
                  </w:tr>
                  <w:tr w:rsidR="0018375E" w14:paraId="7A3B40A6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0DC0D192" w14:textId="77777777" w:rsidR="0018375E" w:rsidRPr="00AE6358" w:rsidRDefault="0018375E" w:rsidP="00AB0EE3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</w:t>
                        </w:r>
                        <w:r w:rsidRPr="00AE6358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 xml:space="preserve"> (Açıklayarak anlatınız, boş bırakmayınız)</w:t>
                        </w:r>
                      </w:p>
                      <w:p w14:paraId="39347DFE" w14:textId="77777777" w:rsidR="0018375E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2DD25CB4" w14:textId="77777777" w:rsidR="0018375E" w:rsidRPr="00E57BCC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375E" w14:paraId="0F469D33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4E2C29A6" w14:textId="77777777" w:rsidR="0018375E" w:rsidRPr="00E57BCC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7BCC">
                          <w:rPr>
                            <w:rFonts w:ascii="Times New Roman" w:hAnsi="Times New Roman" w:cs="Times New Roman"/>
                            <w:b/>
                          </w:rPr>
                          <w:t xml:space="preserve">5. </w:t>
                        </w:r>
                        <w:r w:rsidRPr="00471FF7">
                          <w:rPr>
                            <w:rFonts w:ascii="Times New Roman" w:hAnsi="Times New Roman" w:cs="Times New Roman"/>
                            <w:b/>
                          </w:rPr>
                          <w:t>Çalışmada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Öngörülen</w:t>
                        </w:r>
                        <w:r w:rsidRPr="00471FF7">
                          <w:rPr>
                            <w:rFonts w:ascii="Times New Roman" w:hAnsi="Times New Roman" w:cs="Times New Roman"/>
                            <w:b/>
                          </w:rPr>
                          <w:t xml:space="preserve"> Değişiklikler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:</w:t>
                        </w:r>
                      </w:p>
                    </w:tc>
                  </w:tr>
                  <w:tr w:rsidR="0018375E" w14:paraId="45CE3F50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2309637A" w14:textId="77777777" w:rsidR="0018375E" w:rsidRPr="00AE6358" w:rsidRDefault="0018375E" w:rsidP="00AB0EE3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</w:t>
                        </w:r>
                        <w:r w:rsidRPr="00AE6358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 xml:space="preserve"> (Açıklayarak anlatınız, boş bırakmayınız)</w:t>
                        </w:r>
                      </w:p>
                      <w:p w14:paraId="3A3A10C5" w14:textId="77777777" w:rsidR="0018375E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60A21A0D" w14:textId="77777777" w:rsidR="0018375E" w:rsidRPr="00E57BCC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375E" w14:paraId="35241ED8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145FAAB2" w14:textId="77777777" w:rsidR="0018375E" w:rsidRPr="00E57BCC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57BCC">
                          <w:rPr>
                            <w:rFonts w:ascii="Times New Roman" w:hAnsi="Times New Roman" w:cs="Times New Roman"/>
                            <w:b/>
                          </w:rPr>
                          <w:t xml:space="preserve">6. </w:t>
                        </w:r>
                        <w:r w:rsidRPr="00BC1645">
                          <w:rPr>
                            <w:rFonts w:ascii="Times New Roman" w:hAnsi="Times New Roman" w:cs="Times New Roman"/>
                            <w:b/>
                          </w:rPr>
                          <w:t>Gelecek Rapor Döneminde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ki</w:t>
                        </w:r>
                        <w:r w:rsidRPr="00BC1645">
                          <w:rPr>
                            <w:rFonts w:ascii="Times New Roman" w:hAnsi="Times New Roman" w:cs="Times New Roman"/>
                            <w:b/>
                          </w:rPr>
                          <w:t xml:space="preserve"> Hedefler ve İş Planı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:</w:t>
                        </w:r>
                      </w:p>
                    </w:tc>
                  </w:tr>
                  <w:tr w:rsidR="0018375E" w14:paraId="1F6BA5DB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45C01671" w14:textId="77777777" w:rsidR="0018375E" w:rsidRPr="00AE6358" w:rsidRDefault="0018375E" w:rsidP="00AB0EE3">
                        <w:pPr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</w:t>
                        </w:r>
                        <w:r w:rsidRPr="00AE6358">
                          <w:rPr>
                            <w:rFonts w:ascii="Times New Roman" w:eastAsia="Times New Roman" w:hAnsi="Times New Roman" w:cs="Times New Roman"/>
                            <w:bCs/>
                            <w:lang w:eastAsia="tr-TR"/>
                          </w:rPr>
                          <w:t xml:space="preserve"> (Açıklayarak anlatınız, boş bırakmayınız)</w:t>
                        </w:r>
                      </w:p>
                      <w:p w14:paraId="7529BBF3" w14:textId="77777777" w:rsidR="0018375E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14:paraId="5D1C3D61" w14:textId="77777777" w:rsidR="0018375E" w:rsidRPr="00E57BCC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375E" w14:paraId="4BBE5DD1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7FC68072" w14:textId="77777777" w:rsidR="0018375E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7. Kaynaklar:</w:t>
                        </w:r>
                      </w:p>
                      <w:p w14:paraId="7D3A96F6" w14:textId="77777777" w:rsidR="0018375E" w:rsidRPr="00AE6358" w:rsidRDefault="0018375E" w:rsidP="00AB0EE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E6358">
                          <w:rPr>
                            <w:rFonts w:ascii="Times New Roman" w:hAnsi="Times New Roman" w:cs="Times New Roman"/>
                          </w:rPr>
                          <w:t>(Kaynak kullanılmışsa yazınız)</w:t>
                        </w:r>
                      </w:p>
                    </w:tc>
                  </w:tr>
                  <w:tr w:rsidR="0018375E" w14:paraId="2AFCE56D" w14:textId="77777777" w:rsidTr="00AB0EE3">
                    <w:trPr>
                      <w:trHeight w:val="427"/>
                    </w:trPr>
                    <w:tc>
                      <w:tcPr>
                        <w:tcW w:w="9690" w:type="dxa"/>
                        <w:shd w:val="clear" w:color="auto" w:fill="F2F2F2" w:themeFill="background1" w:themeFillShade="F2"/>
                        <w:vAlign w:val="center"/>
                      </w:tcPr>
                      <w:p w14:paraId="6121FDE8" w14:textId="77777777" w:rsidR="0018375E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    </w:t>
                        </w:r>
                      </w:p>
                      <w:p w14:paraId="70168518" w14:textId="77777777" w:rsidR="0018375E" w:rsidRPr="00180D24" w:rsidRDefault="0018375E" w:rsidP="00AB0EE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  <w:tr w:rsidR="0018375E" w14:paraId="19B1819B" w14:textId="77777777" w:rsidTr="00AB0EE3">
                    <w:trPr>
                      <w:trHeight w:val="340"/>
                    </w:trPr>
                    <w:tc>
                      <w:tcPr>
                        <w:tcW w:w="9690" w:type="dxa"/>
                        <w:vAlign w:val="center"/>
                      </w:tcPr>
                      <w:p w14:paraId="42FA5C3E" w14:textId="77777777" w:rsidR="0018375E" w:rsidRPr="00FD48EF" w:rsidRDefault="0018375E" w:rsidP="00AB0EE3">
                        <w:pPr>
                          <w:spacing w:before="120" w:after="120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9C5CAEF" w14:textId="77777777" w:rsidR="0018375E" w:rsidRPr="00327678" w:rsidRDefault="0018375E" w:rsidP="00AB0EE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407126F" w14:textId="77777777" w:rsidR="0018375E" w:rsidRPr="00327678" w:rsidRDefault="0018375E" w:rsidP="00AB0EE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375E" w:rsidRPr="00327678" w14:paraId="58CED2E6" w14:textId="77777777" w:rsidTr="00AB0EE3">
              <w:trPr>
                <w:trHeight w:val="340"/>
              </w:trPr>
              <w:tc>
                <w:tcPr>
                  <w:tcW w:w="9795" w:type="dxa"/>
                  <w:vAlign w:val="center"/>
                  <w:hideMark/>
                </w:tcPr>
                <w:p w14:paraId="63BAD9EE" w14:textId="77777777" w:rsidR="0018375E" w:rsidRPr="00446DA4" w:rsidRDefault="0018375E" w:rsidP="00AB0EE3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327678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Soyadı ve Islak imzası"/>
                      <w:id w:val="1639620601"/>
                      <w:placeholder>
                        <w:docPart w:val="D3FF90C11DC2471FBB535380BD3BE590"/>
                      </w:placeholder>
                      <w:showingPlcHdr/>
                    </w:sdtPr>
                    <w:sdtContent>
                      <w:r w:rsidRPr="00327678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                        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Unvanı"/>
                      <w:tag w:val="Unvanı"/>
                      <w:id w:val="967326039"/>
                      <w:placeholder>
                        <w:docPart w:val="031D8AF1D9744B18B1AE4713DF73DC12"/>
                      </w:placeholder>
                      <w:showingPlcHdr/>
                      <w:dropDownList>
                        <w:listItem w:value="Bir öğe seçin."/>
                        <w:listItem w:displayText="..............." w:value="..............."/>
                        <w:listItem w:displayText="Prof.Dr." w:value="Prof.Dr."/>
                        <w:listItem w:displayText="Doç.Dr." w:value="Doç.Dr."/>
                        <w:listItem w:displayText="Dr. Öğr. Üyesi" w:value="Dr. Öğr. Üyesi"/>
                      </w:dropDownList>
                    </w:sdtPr>
                    <w:sdtContent>
                      <w:r w:rsidRPr="0067436F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  <w:r w:rsidRPr="00327678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color w:val="000000"/>
                        <w:lang w:eastAsia="tr-TR"/>
                      </w:rPr>
                      <w:alias w:val="Danışmanın Adı Soyadı"/>
                      <w:tag w:val="Adı Soyadı"/>
                      <w:id w:val="584347782"/>
                      <w:placeholder>
                        <w:docPart w:val="B3EC2E6CD5854A04827B3DBBF14A0423"/>
                      </w:placeholder>
                      <w:showingPlcHdr/>
                      <w:text/>
                    </w:sdtPr>
                    <w:sdtContent>
                      <w:r w:rsidRPr="00327678">
                        <w:rPr>
                          <w:rStyle w:val="YerTutucuMetni"/>
                          <w:rFonts w:ascii="Times New Roman" w:hAnsi="Times New Roman" w:cs="Times New Roman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236" w:type="dxa"/>
                  <w:vAlign w:val="center"/>
                </w:tcPr>
                <w:p w14:paraId="12476A89" w14:textId="77777777" w:rsidR="0018375E" w:rsidRPr="00327678" w:rsidRDefault="0018375E" w:rsidP="00AB0EE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375E" w:rsidRPr="00327678" w14:paraId="3E23B06E" w14:textId="77777777" w:rsidTr="00AB0EE3">
              <w:trPr>
                <w:trHeight w:val="340"/>
              </w:trPr>
              <w:tc>
                <w:tcPr>
                  <w:tcW w:w="9795" w:type="dxa"/>
                  <w:vAlign w:val="center"/>
                  <w:hideMark/>
                </w:tcPr>
                <w:p w14:paraId="117DA630" w14:textId="77777777" w:rsidR="0018375E" w:rsidRPr="00327678" w:rsidRDefault="0018375E" w:rsidP="00AB0E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7678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Pr="00327678">
                    <w:rPr>
                      <w:rFonts w:ascii="Times New Roman" w:hAnsi="Times New Roman" w:cs="Times New Roman"/>
                    </w:rPr>
                    <w:t xml:space="preserve"> İmza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İmza</w:t>
                  </w:r>
                  <w:proofErr w:type="spellEnd"/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5D30BE" w14:textId="77777777" w:rsidR="0018375E" w:rsidRPr="00327678" w:rsidRDefault="0018375E" w:rsidP="00AB0EE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8375E" w:rsidRPr="00327678" w14:paraId="49EEA01C" w14:textId="77777777" w:rsidTr="00AB0EE3">
              <w:trPr>
                <w:trHeight w:val="340"/>
              </w:trPr>
              <w:tc>
                <w:tcPr>
                  <w:tcW w:w="9795" w:type="dxa"/>
                  <w:vAlign w:val="center"/>
                  <w:hideMark/>
                </w:tcPr>
                <w:p w14:paraId="7A3449C5" w14:textId="77777777" w:rsidR="0018375E" w:rsidRPr="00327678" w:rsidRDefault="0018375E" w:rsidP="00AB0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Stil3"/>
                    </w:rPr>
                    <w:t xml:space="preserve"> </w:t>
                  </w:r>
                  <w:r w:rsidRPr="00327678">
                    <w:rPr>
                      <w:rStyle w:val="Stil3"/>
                    </w:rPr>
                    <w:t xml:space="preserve">   </w:t>
                  </w:r>
                  <w:sdt>
                    <w:sdtPr>
                      <w:rPr>
                        <w:rStyle w:val="Stil3"/>
                      </w:rPr>
                      <w:alias w:val="Raporun Düzenlenme Tarihi"/>
                      <w:tag w:val="Raporun Düzenlenme Tarihi"/>
                      <w:id w:val="1639620603"/>
                      <w:placeholder>
                        <w:docPart w:val="B39B9A3C419B47C18B8BCC2FADB3D4D9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  <w:rFonts w:asciiTheme="minorHAnsi" w:hAnsiTheme="minorHAnsi" w:cs="Times New Roman"/>
                        <w:color w:val="808080"/>
                      </w:rPr>
                    </w:sdtEndPr>
                    <w:sdtContent>
                      <w:r w:rsidRPr="00327678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  <w:r>
                    <w:rPr>
                      <w:rStyle w:val="Stil3"/>
                    </w:rPr>
                    <w:t xml:space="preserve">                                               </w:t>
                  </w:r>
                  <w:sdt>
                    <w:sdtPr>
                      <w:rPr>
                        <w:rStyle w:val="Stil3"/>
                      </w:rPr>
                      <w:id w:val="-1581131813"/>
                      <w:placeholder>
                        <w:docPart w:val="4DA71E721A604101A323AD6294063BA0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Content>
                      <w:r w:rsidRPr="00373499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FEF44A" w14:textId="77777777" w:rsidR="0018375E" w:rsidRPr="00327678" w:rsidRDefault="0018375E" w:rsidP="00AB0EE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62813B38" w14:textId="77777777" w:rsidR="0018375E" w:rsidRPr="00327678" w:rsidRDefault="0018375E" w:rsidP="00AB0EE3">
            <w:pPr>
              <w:rPr>
                <w:rStyle w:val="Stil5"/>
                <w:color w:val="FF0000"/>
              </w:rPr>
            </w:pPr>
          </w:p>
          <w:p w14:paraId="12C9C683" w14:textId="24364768" w:rsidR="0018375E" w:rsidRPr="00327678" w:rsidRDefault="00000000" w:rsidP="00AB0EE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GlAlntChar"/>
                </w:rPr>
                <w:alias w:val="Formu Doldurmadan Önce Açıklamaları Okuyunuz"/>
                <w:tag w:val="Formu Doldurmadan Önce Açıklamaları Okuyunuz"/>
                <w:id w:val="1713564733"/>
                <w:placeholder>
                  <w:docPart w:val="6107B1BA2DC749B0A7F1B2B32EDE6F7B"/>
                </w:placeholder>
                <w:dropDownList>
                  <w:listItem w:displayText="Açıklamalar" w:value="Açıklamalar"/>
                  <w:listItem w:displayText="Form elektronik ortamda ve ıslak imzalı olarak hazırlanmalıdır." w:value="Form elektronik ortamda ve ıslak imzalı olarak hazırlanmalıdır.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</w:dropDownList>
              </w:sdtPr>
              <w:sdtContent>
                <w:r w:rsidR="0018375E" w:rsidRPr="003356F4">
                  <w:rPr>
                    <w:rStyle w:val="GlAlntChar"/>
                  </w:rPr>
                  <w:t>Açıklamalar</w:t>
                </w:r>
              </w:sdtContent>
            </w:sdt>
            <w:r w:rsidR="0018375E" w:rsidRPr="00327678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</w:tr>
    </w:tbl>
    <w:p w14:paraId="39AB1E2C" w14:textId="77777777" w:rsidR="003B7841" w:rsidRPr="006D6339" w:rsidRDefault="003B7841" w:rsidP="00AF70FD">
      <w:pPr>
        <w:spacing w:after="0" w:line="240" w:lineRule="auto"/>
        <w:rPr>
          <w:rFonts w:ascii="Times New Roman" w:hAnsi="Times New Roman" w:cs="Times New Roman"/>
        </w:rPr>
      </w:pPr>
    </w:p>
    <w:sectPr w:rsidR="003B7841" w:rsidRPr="006D6339" w:rsidSect="003B7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0E85" w14:textId="77777777" w:rsidR="00854DE8" w:rsidRDefault="00854DE8" w:rsidP="005A4A0E">
      <w:pPr>
        <w:spacing w:after="0" w:line="240" w:lineRule="auto"/>
      </w:pPr>
      <w:r>
        <w:separator/>
      </w:r>
    </w:p>
  </w:endnote>
  <w:endnote w:type="continuationSeparator" w:id="0">
    <w:p w14:paraId="651687BC" w14:textId="77777777" w:rsidR="00854DE8" w:rsidRDefault="00854DE8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8F60" w14:textId="77777777" w:rsidR="00F13D47" w:rsidRDefault="00F13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10C7" w14:textId="77777777" w:rsidR="00F13D47" w:rsidRDefault="00F13D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EF74" w14:textId="77777777" w:rsidR="00F13D47" w:rsidRDefault="00F13D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E0CB" w14:textId="77777777" w:rsidR="00854DE8" w:rsidRDefault="00854DE8" w:rsidP="005A4A0E">
      <w:pPr>
        <w:spacing w:after="0" w:line="240" w:lineRule="auto"/>
      </w:pPr>
      <w:r>
        <w:separator/>
      </w:r>
    </w:p>
  </w:footnote>
  <w:footnote w:type="continuationSeparator" w:id="0">
    <w:p w14:paraId="1FD365AF" w14:textId="77777777" w:rsidR="00854DE8" w:rsidRDefault="00854DE8" w:rsidP="005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1378" w14:textId="77777777" w:rsidR="00F13D47" w:rsidRDefault="00F13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F5DA" w14:textId="77777777" w:rsidR="00F13D47" w:rsidRDefault="00F13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FE6B" w14:textId="77777777" w:rsidR="00F13D47" w:rsidRDefault="00F13D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03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4373"/>
    <w:rsid w:val="00025421"/>
    <w:rsid w:val="00025A85"/>
    <w:rsid w:val="00025E65"/>
    <w:rsid w:val="000307AB"/>
    <w:rsid w:val="00030B99"/>
    <w:rsid w:val="00032F1E"/>
    <w:rsid w:val="000364A2"/>
    <w:rsid w:val="00037879"/>
    <w:rsid w:val="00042901"/>
    <w:rsid w:val="00045AC1"/>
    <w:rsid w:val="00050D68"/>
    <w:rsid w:val="00050F44"/>
    <w:rsid w:val="00051A97"/>
    <w:rsid w:val="0005279D"/>
    <w:rsid w:val="00053E15"/>
    <w:rsid w:val="0006242C"/>
    <w:rsid w:val="00062A53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BA3"/>
    <w:rsid w:val="000D5C98"/>
    <w:rsid w:val="000E05B3"/>
    <w:rsid w:val="000E0D30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3665"/>
    <w:rsid w:val="00162DFD"/>
    <w:rsid w:val="00162F41"/>
    <w:rsid w:val="00163900"/>
    <w:rsid w:val="00165F19"/>
    <w:rsid w:val="001730FB"/>
    <w:rsid w:val="0017571C"/>
    <w:rsid w:val="0018375E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09C"/>
    <w:rsid w:val="00225572"/>
    <w:rsid w:val="00231825"/>
    <w:rsid w:val="00232D2E"/>
    <w:rsid w:val="0024291A"/>
    <w:rsid w:val="00254EB8"/>
    <w:rsid w:val="00262FE8"/>
    <w:rsid w:val="00263AD6"/>
    <w:rsid w:val="002648D3"/>
    <w:rsid w:val="00267257"/>
    <w:rsid w:val="00272538"/>
    <w:rsid w:val="0027373A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E7BE7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66DC4"/>
    <w:rsid w:val="00380147"/>
    <w:rsid w:val="003802AD"/>
    <w:rsid w:val="003809FE"/>
    <w:rsid w:val="00380A0D"/>
    <w:rsid w:val="00380FCA"/>
    <w:rsid w:val="0038154F"/>
    <w:rsid w:val="0038704A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454F"/>
    <w:rsid w:val="0040488A"/>
    <w:rsid w:val="0041103B"/>
    <w:rsid w:val="004134E6"/>
    <w:rsid w:val="00422220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54824"/>
    <w:rsid w:val="0046068F"/>
    <w:rsid w:val="004644FA"/>
    <w:rsid w:val="004658E1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4F637E"/>
    <w:rsid w:val="00507F9F"/>
    <w:rsid w:val="00511B76"/>
    <w:rsid w:val="00516109"/>
    <w:rsid w:val="00521A06"/>
    <w:rsid w:val="00523E43"/>
    <w:rsid w:val="00526B6A"/>
    <w:rsid w:val="00526B78"/>
    <w:rsid w:val="0052775F"/>
    <w:rsid w:val="005335A7"/>
    <w:rsid w:val="00533CF2"/>
    <w:rsid w:val="00534F67"/>
    <w:rsid w:val="00543026"/>
    <w:rsid w:val="00544E30"/>
    <w:rsid w:val="00545E11"/>
    <w:rsid w:val="005479F7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3263"/>
    <w:rsid w:val="0059499B"/>
    <w:rsid w:val="005A02B7"/>
    <w:rsid w:val="005A09C1"/>
    <w:rsid w:val="005A10AF"/>
    <w:rsid w:val="005A4811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0DE4"/>
    <w:rsid w:val="006B275E"/>
    <w:rsid w:val="006C5267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19EC"/>
    <w:rsid w:val="0070566A"/>
    <w:rsid w:val="00721B16"/>
    <w:rsid w:val="0072634A"/>
    <w:rsid w:val="007308DD"/>
    <w:rsid w:val="00741DFE"/>
    <w:rsid w:val="00742E15"/>
    <w:rsid w:val="00753E49"/>
    <w:rsid w:val="00756144"/>
    <w:rsid w:val="00756580"/>
    <w:rsid w:val="007614AA"/>
    <w:rsid w:val="0076442B"/>
    <w:rsid w:val="00770680"/>
    <w:rsid w:val="00770728"/>
    <w:rsid w:val="00772180"/>
    <w:rsid w:val="007736C8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C14B1"/>
    <w:rsid w:val="007C73F1"/>
    <w:rsid w:val="007E5F34"/>
    <w:rsid w:val="007E7ECE"/>
    <w:rsid w:val="007F53B7"/>
    <w:rsid w:val="00800B83"/>
    <w:rsid w:val="008032AA"/>
    <w:rsid w:val="0080451C"/>
    <w:rsid w:val="0080467E"/>
    <w:rsid w:val="00805E25"/>
    <w:rsid w:val="008109DE"/>
    <w:rsid w:val="00817B94"/>
    <w:rsid w:val="00821AF7"/>
    <w:rsid w:val="00824489"/>
    <w:rsid w:val="0082605F"/>
    <w:rsid w:val="008262FB"/>
    <w:rsid w:val="0082730F"/>
    <w:rsid w:val="0083770A"/>
    <w:rsid w:val="0084023E"/>
    <w:rsid w:val="008458F4"/>
    <w:rsid w:val="00852B36"/>
    <w:rsid w:val="00854DE8"/>
    <w:rsid w:val="008574B4"/>
    <w:rsid w:val="008603E8"/>
    <w:rsid w:val="008603EE"/>
    <w:rsid w:val="0086339D"/>
    <w:rsid w:val="00867FEE"/>
    <w:rsid w:val="00875C6A"/>
    <w:rsid w:val="0087643B"/>
    <w:rsid w:val="00887DD5"/>
    <w:rsid w:val="00892F57"/>
    <w:rsid w:val="008A72D6"/>
    <w:rsid w:val="008A778E"/>
    <w:rsid w:val="008B20F5"/>
    <w:rsid w:val="008C0B08"/>
    <w:rsid w:val="008C1A01"/>
    <w:rsid w:val="008C30CB"/>
    <w:rsid w:val="008C3622"/>
    <w:rsid w:val="008D0B0E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1C7D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5045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E741E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BA7"/>
    <w:rsid w:val="00A45D36"/>
    <w:rsid w:val="00A46B32"/>
    <w:rsid w:val="00A52DBA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3AC8"/>
    <w:rsid w:val="00AE5DF2"/>
    <w:rsid w:val="00AF2A1D"/>
    <w:rsid w:val="00AF4504"/>
    <w:rsid w:val="00AF4EF2"/>
    <w:rsid w:val="00AF5E58"/>
    <w:rsid w:val="00AF64B2"/>
    <w:rsid w:val="00AF70FD"/>
    <w:rsid w:val="00B06C77"/>
    <w:rsid w:val="00B13841"/>
    <w:rsid w:val="00B16E42"/>
    <w:rsid w:val="00B17759"/>
    <w:rsid w:val="00B23F17"/>
    <w:rsid w:val="00B31339"/>
    <w:rsid w:val="00B33BA2"/>
    <w:rsid w:val="00B36A17"/>
    <w:rsid w:val="00B5066B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2AFC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C5D30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25827"/>
    <w:rsid w:val="00D25C97"/>
    <w:rsid w:val="00D30331"/>
    <w:rsid w:val="00D330F0"/>
    <w:rsid w:val="00D339A2"/>
    <w:rsid w:val="00D41161"/>
    <w:rsid w:val="00D41F31"/>
    <w:rsid w:val="00D42345"/>
    <w:rsid w:val="00D467BF"/>
    <w:rsid w:val="00D51460"/>
    <w:rsid w:val="00D538B2"/>
    <w:rsid w:val="00D54640"/>
    <w:rsid w:val="00D57E12"/>
    <w:rsid w:val="00D60C66"/>
    <w:rsid w:val="00D65B57"/>
    <w:rsid w:val="00D66972"/>
    <w:rsid w:val="00D75E48"/>
    <w:rsid w:val="00D76A85"/>
    <w:rsid w:val="00D84A00"/>
    <w:rsid w:val="00DA3CFB"/>
    <w:rsid w:val="00DA5789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4E26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C7BE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3D47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A3859"/>
    <w:rsid w:val="00FB11CF"/>
    <w:rsid w:val="00FB7B01"/>
    <w:rsid w:val="00FC04CC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22F54B93E9487C8CB62E4AB0593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A0081F-2307-475D-A115-6D3893B3D37C}"/>
      </w:docPartPr>
      <w:docPartBody>
        <w:p w:rsidR="00184ED8" w:rsidRDefault="001964E7" w:rsidP="001964E7">
          <w:pPr>
            <w:pStyle w:val="8822F54B93E9487C8CB62E4AB059386B"/>
          </w:pPr>
          <w:r w:rsidRPr="00F454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07E6C10198849C1834FF9D9E730CE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80E8A4-59B3-4B21-A4C8-007EA0B1143D}"/>
      </w:docPartPr>
      <w:docPartBody>
        <w:p w:rsidR="00184ED8" w:rsidRDefault="001964E7" w:rsidP="001964E7">
          <w:pPr>
            <w:pStyle w:val="707E6C10198849C1834FF9D9E730CE21"/>
          </w:pPr>
          <w:r w:rsidRPr="006E6C43">
            <w:rPr>
              <w:rStyle w:val="YerTutucuMetni"/>
            </w:rPr>
            <w:t>Bir öğe seçin.</w:t>
          </w:r>
        </w:p>
      </w:docPartBody>
    </w:docPart>
    <w:docPart>
      <w:docPartPr>
        <w:name w:val="A29B11F059B2431098257970093731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07789A-B616-4EF5-BED6-B940ED06EB9F}"/>
      </w:docPartPr>
      <w:docPartBody>
        <w:p w:rsidR="00184ED8" w:rsidRDefault="001964E7" w:rsidP="001964E7">
          <w:pPr>
            <w:pStyle w:val="A29B11F059B2431098257970093731A7"/>
          </w:pPr>
          <w:r w:rsidRPr="00F454C0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3C4EAC98F6E64E87B7BC119DD31BF5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16E35E-4C17-4C26-870B-2F21470B1730}"/>
      </w:docPartPr>
      <w:docPartBody>
        <w:p w:rsidR="00184ED8" w:rsidRDefault="001964E7" w:rsidP="001964E7">
          <w:pPr>
            <w:pStyle w:val="3C4EAC98F6E64E87B7BC119DD31BF59C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D14C8117E6C94CD4A3336E0D7FD90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942751-B5BA-4EA4-BAEA-435807EBF903}"/>
      </w:docPartPr>
      <w:docPartBody>
        <w:p w:rsidR="00184ED8" w:rsidRDefault="001964E7" w:rsidP="001964E7">
          <w:pPr>
            <w:pStyle w:val="D14C8117E6C94CD4A3336E0D7FD90004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F4FC94CE173445618EB5FC21BA8ED0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2FF49D-ED74-4CD4-B779-5A03EBA8CEB0}"/>
      </w:docPartPr>
      <w:docPartBody>
        <w:p w:rsidR="00184ED8" w:rsidRDefault="001964E7" w:rsidP="001964E7">
          <w:pPr>
            <w:pStyle w:val="F4FC94CE173445618EB5FC21BA8ED054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382A966F615F4A8588F4C0E8FBB5BD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6261D8-77BF-4947-A682-758A11EF1DF0}"/>
      </w:docPartPr>
      <w:docPartBody>
        <w:p w:rsidR="00184ED8" w:rsidRDefault="001964E7" w:rsidP="001964E7">
          <w:pPr>
            <w:pStyle w:val="382A966F615F4A8588F4C0E8FBB5BDC8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A25AAD7362642F9A2BC63AB3E72FD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1E5707-73F6-48B5-A40D-06AA19C9768E}"/>
      </w:docPartPr>
      <w:docPartBody>
        <w:p w:rsidR="00184ED8" w:rsidRDefault="001964E7" w:rsidP="001964E7">
          <w:pPr>
            <w:pStyle w:val="EA25AAD7362642F9A2BC63AB3E72FD2B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E588A353C7C44C21AEB3BA35B9965D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B827BC-0DFA-4B42-A5B0-319909567328}"/>
      </w:docPartPr>
      <w:docPartBody>
        <w:p w:rsidR="00184ED8" w:rsidRDefault="001964E7" w:rsidP="001964E7">
          <w:pPr>
            <w:pStyle w:val="E588A353C7C44C21AEB3BA35B9965D7E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1DAF19FFDEB4395A033EAD32762AD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AE5E5D-966D-4AF0-9366-62E345846E85}"/>
      </w:docPartPr>
      <w:docPartBody>
        <w:p w:rsidR="00184ED8" w:rsidRDefault="001964E7" w:rsidP="001964E7">
          <w:pPr>
            <w:pStyle w:val="C1DAF19FFDEB4395A033EAD32762ADE2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5EB23709CBCD461DBF11C925F45EBF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84E47D-D0F7-4BF5-A792-B0B98BB02267}"/>
      </w:docPartPr>
      <w:docPartBody>
        <w:p w:rsidR="00184ED8" w:rsidRDefault="001964E7" w:rsidP="001964E7">
          <w:pPr>
            <w:pStyle w:val="5EB23709CBCD461DBF11C925F45EBFB5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C7038AA9ED943C1948E358B679F4E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C19B88-BFAC-45D6-AF78-B40E8FC22D12}"/>
      </w:docPartPr>
      <w:docPartBody>
        <w:p w:rsidR="00184ED8" w:rsidRDefault="001964E7" w:rsidP="001964E7">
          <w:pPr>
            <w:pStyle w:val="CC7038AA9ED943C1948E358B679F4E7F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FAA4A705583E4CC08EC8EF7D2026B2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990458-FB08-448F-A9A9-DA83029A1199}"/>
      </w:docPartPr>
      <w:docPartBody>
        <w:p w:rsidR="00184ED8" w:rsidRDefault="001964E7" w:rsidP="001964E7">
          <w:pPr>
            <w:pStyle w:val="FAA4A705583E4CC08EC8EF7D2026B264"/>
          </w:pPr>
          <w:r w:rsidRPr="006E6C43">
            <w:rPr>
              <w:rStyle w:val="YerTutucuMetni"/>
            </w:rPr>
            <w:t>Bir öğe seçin.</w:t>
          </w:r>
        </w:p>
      </w:docPartBody>
    </w:docPart>
    <w:docPart>
      <w:docPartPr>
        <w:name w:val="D3FF90C11DC2471FBB535380BD3BE5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3D6CB8-22C9-40FD-8AE0-41369B483020}"/>
      </w:docPartPr>
      <w:docPartBody>
        <w:p w:rsidR="00184ED8" w:rsidRDefault="001964E7" w:rsidP="001964E7">
          <w:pPr>
            <w:pStyle w:val="D3FF90C11DC2471FBB535380BD3BE590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31D8AF1D9744B18B1AE4713DF73D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334DC0-D624-4434-8CD1-8F6B15907420}"/>
      </w:docPartPr>
      <w:docPartBody>
        <w:p w:rsidR="00184ED8" w:rsidRDefault="001964E7" w:rsidP="001964E7">
          <w:pPr>
            <w:pStyle w:val="031D8AF1D9744B18B1AE4713DF73DC12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B3EC2E6CD5854A04827B3DBBF14A04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3ABB27-BE46-4AE4-92C2-660D6C52A5A5}"/>
      </w:docPartPr>
      <w:docPartBody>
        <w:p w:rsidR="00184ED8" w:rsidRDefault="001964E7" w:rsidP="001964E7">
          <w:pPr>
            <w:pStyle w:val="B3EC2E6CD5854A04827B3DBBF14A0423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39B9A3C419B47C18B8BCC2FADB3D4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FF706-4280-4604-B31F-7C109E0C9421}"/>
      </w:docPartPr>
      <w:docPartBody>
        <w:p w:rsidR="00184ED8" w:rsidRDefault="001964E7" w:rsidP="001964E7">
          <w:pPr>
            <w:pStyle w:val="B39B9A3C419B47C18B8BCC2FADB3D4D9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DA71E721A604101A323AD6294063B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1BFFF4-020E-43F4-9040-3B8989591C59}"/>
      </w:docPartPr>
      <w:docPartBody>
        <w:p w:rsidR="00184ED8" w:rsidRDefault="001964E7" w:rsidP="001964E7">
          <w:pPr>
            <w:pStyle w:val="4DA71E721A604101A323AD6294063BA0"/>
          </w:pPr>
          <w:r w:rsidRPr="00373499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107B1BA2DC749B0A7F1B2B32EDE6F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A6F06C-A5A7-49F5-92B4-CCD9C1EB713B}"/>
      </w:docPartPr>
      <w:docPartBody>
        <w:p w:rsidR="00184ED8" w:rsidRDefault="001964E7" w:rsidP="001964E7">
          <w:pPr>
            <w:pStyle w:val="6107B1BA2DC749B0A7F1B2B32EDE6F7B"/>
          </w:pPr>
          <w:r w:rsidRPr="00D915E3">
            <w:rPr>
              <w:rStyle w:val="YerTutucuMetni"/>
            </w:rPr>
            <w:t>Bir öğe seçin.</w:t>
          </w:r>
        </w:p>
      </w:docPartBody>
    </w:docPart>
    <w:docPart>
      <w:docPartPr>
        <w:name w:val="E415994479784F88810604F2E6D8A0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6487C1-DFF4-47C0-AD03-0FCAE820A297}"/>
      </w:docPartPr>
      <w:docPartBody>
        <w:p w:rsidR="00000000" w:rsidRDefault="00302A99" w:rsidP="00302A99">
          <w:pPr>
            <w:pStyle w:val="E415994479784F88810604F2E6D8A08E"/>
          </w:pPr>
          <w:r w:rsidRPr="00CF139E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98D2EC85C574682B143DEF09424DE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ADDE0A-F56D-47D5-964A-D4A51F3CB06A}"/>
      </w:docPartPr>
      <w:docPartBody>
        <w:p w:rsidR="00000000" w:rsidRDefault="00302A99" w:rsidP="00302A99">
          <w:pPr>
            <w:pStyle w:val="498D2EC85C574682B143DEF09424DE77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7"/>
    <w:rsid w:val="00184ED8"/>
    <w:rsid w:val="001964E7"/>
    <w:rsid w:val="00204E74"/>
    <w:rsid w:val="00220FCA"/>
    <w:rsid w:val="00302A99"/>
    <w:rsid w:val="005F5564"/>
    <w:rsid w:val="00913ACA"/>
    <w:rsid w:val="00A45BA7"/>
    <w:rsid w:val="00A915B4"/>
    <w:rsid w:val="00CC72D6"/>
    <w:rsid w:val="00D42345"/>
    <w:rsid w:val="00F46B5C"/>
    <w:rsid w:val="00FB1630"/>
    <w:rsid w:val="00FB584B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2A99"/>
    <w:rPr>
      <w:color w:val="808080"/>
    </w:rPr>
  </w:style>
  <w:style w:type="paragraph" w:customStyle="1" w:styleId="8822F54B93E9487C8CB62E4AB059386B">
    <w:name w:val="8822F54B93E9487C8CB62E4AB059386B"/>
    <w:rsid w:val="001964E7"/>
  </w:style>
  <w:style w:type="paragraph" w:customStyle="1" w:styleId="707E6C10198849C1834FF9D9E730CE21">
    <w:name w:val="707E6C10198849C1834FF9D9E730CE21"/>
    <w:rsid w:val="001964E7"/>
  </w:style>
  <w:style w:type="paragraph" w:customStyle="1" w:styleId="A29B11F059B2431098257970093731A7">
    <w:name w:val="A29B11F059B2431098257970093731A7"/>
    <w:rsid w:val="001964E7"/>
  </w:style>
  <w:style w:type="paragraph" w:customStyle="1" w:styleId="3C4EAC98F6E64E87B7BC119DD31BF59C">
    <w:name w:val="3C4EAC98F6E64E87B7BC119DD31BF59C"/>
    <w:rsid w:val="001964E7"/>
  </w:style>
  <w:style w:type="paragraph" w:customStyle="1" w:styleId="D14C8117E6C94CD4A3336E0D7FD90004">
    <w:name w:val="D14C8117E6C94CD4A3336E0D7FD90004"/>
    <w:rsid w:val="001964E7"/>
  </w:style>
  <w:style w:type="paragraph" w:customStyle="1" w:styleId="F4FC94CE173445618EB5FC21BA8ED054">
    <w:name w:val="F4FC94CE173445618EB5FC21BA8ED054"/>
    <w:rsid w:val="001964E7"/>
  </w:style>
  <w:style w:type="paragraph" w:customStyle="1" w:styleId="382A966F615F4A8588F4C0E8FBB5BDC8">
    <w:name w:val="382A966F615F4A8588F4C0E8FBB5BDC8"/>
    <w:rsid w:val="001964E7"/>
  </w:style>
  <w:style w:type="paragraph" w:customStyle="1" w:styleId="EA25AAD7362642F9A2BC63AB3E72FD2B">
    <w:name w:val="EA25AAD7362642F9A2BC63AB3E72FD2B"/>
    <w:rsid w:val="001964E7"/>
  </w:style>
  <w:style w:type="paragraph" w:customStyle="1" w:styleId="E588A353C7C44C21AEB3BA35B9965D7E">
    <w:name w:val="E588A353C7C44C21AEB3BA35B9965D7E"/>
    <w:rsid w:val="001964E7"/>
  </w:style>
  <w:style w:type="paragraph" w:customStyle="1" w:styleId="C1DAF19FFDEB4395A033EAD32762ADE2">
    <w:name w:val="C1DAF19FFDEB4395A033EAD32762ADE2"/>
    <w:rsid w:val="001964E7"/>
  </w:style>
  <w:style w:type="paragraph" w:customStyle="1" w:styleId="5EB23709CBCD461DBF11C925F45EBFB5">
    <w:name w:val="5EB23709CBCD461DBF11C925F45EBFB5"/>
    <w:rsid w:val="001964E7"/>
  </w:style>
  <w:style w:type="paragraph" w:customStyle="1" w:styleId="CC7038AA9ED943C1948E358B679F4E7F">
    <w:name w:val="CC7038AA9ED943C1948E358B679F4E7F"/>
    <w:rsid w:val="001964E7"/>
  </w:style>
  <w:style w:type="paragraph" w:customStyle="1" w:styleId="FAA4A705583E4CC08EC8EF7D2026B264">
    <w:name w:val="FAA4A705583E4CC08EC8EF7D2026B264"/>
    <w:rsid w:val="001964E7"/>
  </w:style>
  <w:style w:type="paragraph" w:customStyle="1" w:styleId="A09BEABE6EE249B691F90E207A27C7F5">
    <w:name w:val="A09BEABE6EE249B691F90E207A27C7F5"/>
    <w:rsid w:val="001964E7"/>
  </w:style>
  <w:style w:type="paragraph" w:customStyle="1" w:styleId="8F8ABDDDFA9A4C57BB248FD10A486964">
    <w:name w:val="8F8ABDDDFA9A4C57BB248FD10A486964"/>
    <w:rsid w:val="001964E7"/>
  </w:style>
  <w:style w:type="paragraph" w:customStyle="1" w:styleId="D3FF90C11DC2471FBB535380BD3BE590">
    <w:name w:val="D3FF90C11DC2471FBB535380BD3BE590"/>
    <w:rsid w:val="001964E7"/>
  </w:style>
  <w:style w:type="paragraph" w:customStyle="1" w:styleId="031D8AF1D9744B18B1AE4713DF73DC12">
    <w:name w:val="031D8AF1D9744B18B1AE4713DF73DC12"/>
    <w:rsid w:val="001964E7"/>
  </w:style>
  <w:style w:type="paragraph" w:customStyle="1" w:styleId="B3EC2E6CD5854A04827B3DBBF14A0423">
    <w:name w:val="B3EC2E6CD5854A04827B3DBBF14A0423"/>
    <w:rsid w:val="001964E7"/>
  </w:style>
  <w:style w:type="paragraph" w:customStyle="1" w:styleId="B39B9A3C419B47C18B8BCC2FADB3D4D9">
    <w:name w:val="B39B9A3C419B47C18B8BCC2FADB3D4D9"/>
    <w:rsid w:val="001964E7"/>
  </w:style>
  <w:style w:type="paragraph" w:customStyle="1" w:styleId="4DA71E721A604101A323AD6294063BA0">
    <w:name w:val="4DA71E721A604101A323AD6294063BA0"/>
    <w:rsid w:val="001964E7"/>
  </w:style>
  <w:style w:type="paragraph" w:customStyle="1" w:styleId="6107B1BA2DC749B0A7F1B2B32EDE6F7B">
    <w:name w:val="6107B1BA2DC749B0A7F1B2B32EDE6F7B"/>
    <w:rsid w:val="001964E7"/>
  </w:style>
  <w:style w:type="paragraph" w:customStyle="1" w:styleId="E24B7E248464441B8679EE4442B93A74">
    <w:name w:val="E24B7E248464441B8679EE4442B93A74"/>
    <w:rsid w:val="00302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3D9437B1144838216DE118DE5B1AA">
    <w:name w:val="CAD3D9437B1144838216DE118DE5B1AA"/>
    <w:rsid w:val="00302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5994479784F88810604F2E6D8A08E">
    <w:name w:val="E415994479784F88810604F2E6D8A08E"/>
    <w:rsid w:val="00302A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D2EC85C574682B143DEF09424DE77">
    <w:name w:val="498D2EC85C574682B143DEF09424DE77"/>
    <w:rsid w:val="00302A9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8AA0-2BBE-4075-9626-93602547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Mustafa IŞKIN</cp:lastModifiedBy>
  <cp:revision>8</cp:revision>
  <cp:lastPrinted>2018-03-16T12:20:00Z</cp:lastPrinted>
  <dcterms:created xsi:type="dcterms:W3CDTF">2024-09-30T12:45:00Z</dcterms:created>
  <dcterms:modified xsi:type="dcterms:W3CDTF">2025-03-24T12:18:00Z</dcterms:modified>
</cp:coreProperties>
</file>