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3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6329"/>
        <w:gridCol w:w="2126"/>
      </w:tblGrid>
      <w:tr w:rsidR="009C6747" w:rsidRPr="00BF2AF0" w:rsidTr="009C6747">
        <w:trPr>
          <w:trHeight w:val="1112"/>
        </w:trPr>
        <w:tc>
          <w:tcPr>
            <w:tcW w:w="1885" w:type="dxa"/>
          </w:tcPr>
          <w:p w:rsidR="009C6747" w:rsidRPr="00BF2AF0" w:rsidRDefault="009C6747" w:rsidP="00986B16">
            <w:pPr>
              <w:spacing w:before="120" w:after="6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F2AF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50C1D708" wp14:editId="376328F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59286</wp:posOffset>
                  </wp:positionV>
                  <wp:extent cx="727330" cy="657225"/>
                  <wp:effectExtent l="0" t="0" r="0" b="0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3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6747" w:rsidRPr="00BF2AF0" w:rsidRDefault="009C6747" w:rsidP="00986B16">
            <w:pPr>
              <w:spacing w:before="120" w:after="6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29" w:type="dxa"/>
          </w:tcPr>
          <w:p w:rsidR="009C6747" w:rsidRPr="00BF2AF0" w:rsidRDefault="009C6747" w:rsidP="008A3E70">
            <w:pPr>
              <w:pStyle w:val="KonuBal"/>
              <w:rPr>
                <w:sz w:val="24"/>
                <w:szCs w:val="24"/>
                <w:lang w:eastAsia="en-US"/>
              </w:rPr>
            </w:pPr>
            <w:r w:rsidRPr="00BF2AF0">
              <w:rPr>
                <w:sz w:val="24"/>
                <w:szCs w:val="24"/>
                <w:lang w:eastAsia="en-US"/>
              </w:rPr>
              <w:t>BANDIRMA ONYEDİ EYLÜL ÜNİVERSİTESİ</w:t>
            </w:r>
          </w:p>
          <w:p w:rsidR="009C6747" w:rsidRPr="00BF2AF0" w:rsidRDefault="00F91FBC" w:rsidP="008A3E70">
            <w:pPr>
              <w:pStyle w:val="Altyaz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LİSANSÜSTÜ EĞİTİM</w:t>
            </w:r>
            <w:r w:rsidR="009C6747" w:rsidRPr="00BF2AF0">
              <w:rPr>
                <w:sz w:val="24"/>
                <w:szCs w:val="24"/>
                <w:lang w:eastAsia="en-US"/>
              </w:rPr>
              <w:t xml:space="preserve"> ENSTİTÜSÜ</w:t>
            </w:r>
          </w:p>
          <w:p w:rsidR="009C6747" w:rsidRPr="00BF2AF0" w:rsidRDefault="009C6747" w:rsidP="008A3E70">
            <w:pPr>
              <w:pStyle w:val="Altyaz"/>
              <w:rPr>
                <w:sz w:val="24"/>
                <w:szCs w:val="24"/>
                <w:lang w:eastAsia="en-US"/>
              </w:rPr>
            </w:pPr>
            <w:r w:rsidRPr="00BF2AF0">
              <w:rPr>
                <w:sz w:val="24"/>
                <w:szCs w:val="24"/>
                <w:lang w:eastAsia="en-US"/>
              </w:rPr>
              <w:t>DERS SAYDIRMA VE MUAFİYET FORMU</w:t>
            </w:r>
          </w:p>
          <w:p w:rsidR="008A3E70" w:rsidRPr="00BF2AF0" w:rsidRDefault="008A3E70" w:rsidP="008A3E70">
            <w:pPr>
              <w:pStyle w:val="Altyaz"/>
            </w:pPr>
          </w:p>
        </w:tc>
        <w:tc>
          <w:tcPr>
            <w:tcW w:w="2126" w:type="dxa"/>
          </w:tcPr>
          <w:p w:rsidR="009C6747" w:rsidRPr="00BF2AF0" w:rsidRDefault="009C6747" w:rsidP="00986B16">
            <w:pPr>
              <w:rPr>
                <w:bCs/>
              </w:rPr>
            </w:pPr>
          </w:p>
          <w:p w:rsidR="009C6747" w:rsidRPr="00BF2AF0" w:rsidRDefault="009C6747" w:rsidP="00986B16">
            <w:pPr>
              <w:rPr>
                <w:bCs/>
              </w:rPr>
            </w:pPr>
            <w:r w:rsidRPr="00BF2AF0">
              <w:rPr>
                <w:bCs/>
              </w:rPr>
              <w:t xml:space="preserve">Dök. No: </w:t>
            </w:r>
            <w:r w:rsidR="00F91FBC" w:rsidRPr="00F91FBC">
              <w:rPr>
                <w:b/>
                <w:bCs/>
              </w:rPr>
              <w:t>GNL-002</w:t>
            </w:r>
          </w:p>
          <w:p w:rsidR="009C6747" w:rsidRPr="00BF2AF0" w:rsidRDefault="009C6747" w:rsidP="00986B16">
            <w:pPr>
              <w:spacing w:before="120" w:after="120"/>
            </w:pPr>
            <w:r w:rsidRPr="00BF2AF0">
              <w:rPr>
                <w:bCs/>
              </w:rPr>
              <w:t>Sayfa No:1/1</w:t>
            </w:r>
          </w:p>
        </w:tc>
      </w:tr>
    </w:tbl>
    <w:p w:rsidR="00D80FDC" w:rsidRPr="00BF2AF0" w:rsidRDefault="00D80FDC" w:rsidP="009C6747">
      <w:pPr>
        <w:spacing w:before="120"/>
        <w:rPr>
          <w:b/>
          <w:bCs/>
          <w:sz w:val="20"/>
          <w:szCs w:val="20"/>
        </w:rPr>
      </w:pPr>
    </w:p>
    <w:p w:rsidR="009C6747" w:rsidRPr="00BF2AF0" w:rsidRDefault="009C6747" w:rsidP="009C6747">
      <w:pPr>
        <w:spacing w:before="120"/>
      </w:pPr>
      <w:r w:rsidRPr="00BF2AF0">
        <w:rPr>
          <w:b/>
          <w:bCs/>
          <w:sz w:val="20"/>
          <w:szCs w:val="20"/>
        </w:rPr>
        <w:t>Konu:</w:t>
      </w:r>
      <w:r w:rsidRPr="00BF2AF0">
        <w:rPr>
          <w:sz w:val="20"/>
          <w:szCs w:val="20"/>
        </w:rPr>
        <w:t xml:space="preserve"> Muafiyet ve Ders Saydırma      </w:t>
      </w:r>
      <w:r w:rsidRPr="00BF2AF0">
        <w:t xml:space="preserve">                                                                                               ……/….../20….</w:t>
      </w:r>
    </w:p>
    <w:p w:rsidR="009D2141" w:rsidRPr="00BF2AF0" w:rsidRDefault="009D2141" w:rsidP="00582E49">
      <w:pPr>
        <w:spacing w:before="60"/>
        <w:rPr>
          <w:sz w:val="16"/>
          <w:szCs w:val="16"/>
        </w:rPr>
      </w:pPr>
    </w:p>
    <w:p w:rsidR="00582E49" w:rsidRPr="00582E49" w:rsidRDefault="00F91FBC" w:rsidP="009C6747">
      <w:pPr>
        <w:spacing w:before="60"/>
        <w:jc w:val="center"/>
        <w:rPr>
          <w:b/>
        </w:rPr>
      </w:pPr>
      <w:r>
        <w:rPr>
          <w:b/>
        </w:rPr>
        <w:t>LİSANSÜSTÜ EĞİTİM</w:t>
      </w:r>
      <w:r w:rsidR="00582E49" w:rsidRPr="00582E49">
        <w:rPr>
          <w:b/>
        </w:rPr>
        <w:t xml:space="preserve"> ENSTİTÜSÜ</w:t>
      </w:r>
      <w:r w:rsidR="00582E49">
        <w:rPr>
          <w:b/>
        </w:rPr>
        <w:t xml:space="preserve"> MÜDÜRLÜĞÜ</w:t>
      </w:r>
    </w:p>
    <w:p w:rsidR="009C6747" w:rsidRPr="00BF2AF0" w:rsidRDefault="00582E49" w:rsidP="009C6747">
      <w:pPr>
        <w:spacing w:before="60"/>
        <w:jc w:val="center"/>
      </w:pPr>
      <w:r>
        <w:t>……………………………</w:t>
      </w:r>
      <w:proofErr w:type="gramStart"/>
      <w:r>
        <w:t>…….</w:t>
      </w:r>
      <w:proofErr w:type="gramEnd"/>
      <w:r>
        <w:t>.</w:t>
      </w:r>
      <w:r w:rsidR="009C6747" w:rsidRPr="00BF2AF0">
        <w:t>ANABİLİM DALI BAŞKANLIĞINA</w:t>
      </w:r>
    </w:p>
    <w:p w:rsidR="009D2141" w:rsidRPr="00BF2AF0" w:rsidRDefault="009D2141" w:rsidP="009C6747">
      <w:pPr>
        <w:spacing w:before="60"/>
        <w:jc w:val="center"/>
      </w:pPr>
    </w:p>
    <w:p w:rsidR="009C6747" w:rsidRPr="00BF2AF0" w:rsidRDefault="009C6747" w:rsidP="009C6747">
      <w:pPr>
        <w:tabs>
          <w:tab w:val="left" w:pos="3299"/>
        </w:tabs>
      </w:pPr>
      <w:r w:rsidRPr="00BF2AF0">
        <w:t xml:space="preserve"> </w:t>
      </w:r>
      <w:r w:rsidR="00582E49">
        <w:t xml:space="preserve">      Enstitü Anabilim Dalınız</w:t>
      </w:r>
      <w:r w:rsidRPr="00BF2AF0">
        <w:t xml:space="preserve"> </w:t>
      </w:r>
      <w:r w:rsidRPr="00BF2AF0">
        <w:rPr>
          <w:sz w:val="16"/>
          <w:szCs w:val="16"/>
        </w:rPr>
        <w:t>…………………………</w:t>
      </w:r>
      <w:r w:rsidR="00582E49">
        <w:t xml:space="preserve"> numaralı</w:t>
      </w:r>
      <w:r w:rsidRPr="00BF2AF0">
        <w:t xml:space="preserve"> öğrenci</w:t>
      </w:r>
      <w:r w:rsidR="00582E49">
        <w:t>si</w:t>
      </w:r>
      <w:r w:rsidRPr="00BF2AF0">
        <w:t xml:space="preserve">yim. Daha önce </w:t>
      </w:r>
      <w:proofErr w:type="gramStart"/>
      <w:r w:rsidRPr="00BF2AF0">
        <w:t xml:space="preserve"> </w:t>
      </w:r>
      <w:r w:rsidRPr="00BF2AF0">
        <w:rPr>
          <w:sz w:val="16"/>
          <w:szCs w:val="16"/>
        </w:rPr>
        <w:t>.…</w:t>
      </w:r>
      <w:proofErr w:type="gramEnd"/>
      <w:r w:rsidRPr="00BF2AF0">
        <w:rPr>
          <w:sz w:val="16"/>
          <w:szCs w:val="16"/>
        </w:rPr>
        <w:t>…………………………………… ……………………………………</w:t>
      </w:r>
      <w:r w:rsidRPr="00BF2AF0">
        <w:t xml:space="preserve"> Üniversitesi, </w:t>
      </w:r>
      <w:r w:rsidRPr="00BF2AF0">
        <w:rPr>
          <w:sz w:val="16"/>
          <w:szCs w:val="16"/>
        </w:rPr>
        <w:t>……………………………………………………………</w:t>
      </w:r>
      <w:r w:rsidRPr="00BF2AF0">
        <w:t xml:space="preserve"> Enstitüsü </w:t>
      </w:r>
      <w:r w:rsidRPr="00BF2AF0">
        <w:rPr>
          <w:sz w:val="16"/>
          <w:szCs w:val="16"/>
        </w:rPr>
        <w:t>……………………………………</w:t>
      </w:r>
      <w:proofErr w:type="gramStart"/>
      <w:r w:rsidRPr="00BF2AF0">
        <w:rPr>
          <w:sz w:val="16"/>
          <w:szCs w:val="16"/>
        </w:rPr>
        <w:t>…….</w:t>
      </w:r>
      <w:proofErr w:type="gramEnd"/>
      <w:r w:rsidRPr="00BF2AF0">
        <w:rPr>
          <w:sz w:val="16"/>
          <w:szCs w:val="16"/>
        </w:rPr>
        <w:t>.…………….</w:t>
      </w:r>
      <w:r w:rsidR="00582E49">
        <w:t xml:space="preserve"> Anabilim Dalı </w:t>
      </w:r>
      <w:r w:rsidRPr="00BF2AF0">
        <w:t>Tezsiz Yüksek Lisans/ Tezli Yüksek Lisans/ Doktora programına kayıtlıyken aldığım aşağıda belirtilen dersin/derslerin ders kredime sayılması için gereğini arz ederim</w:t>
      </w:r>
    </w:p>
    <w:p w:rsidR="009D2141" w:rsidRPr="00BF2AF0" w:rsidRDefault="009D2141" w:rsidP="009C6747">
      <w:pPr>
        <w:tabs>
          <w:tab w:val="left" w:pos="3299"/>
        </w:tabs>
        <w:ind w:left="3073" w:firstLine="3299"/>
        <w:rPr>
          <w:color w:val="808080"/>
        </w:rPr>
      </w:pPr>
    </w:p>
    <w:p w:rsidR="00582E49" w:rsidRDefault="009C6747" w:rsidP="00BC731D">
      <w:pPr>
        <w:tabs>
          <w:tab w:val="left" w:pos="3299"/>
        </w:tabs>
        <w:jc w:val="right"/>
        <w:rPr>
          <w:color w:val="808080"/>
        </w:rPr>
      </w:pPr>
      <w:r w:rsidRPr="00BF2AF0">
        <w:rPr>
          <w:color w:val="808080"/>
        </w:rPr>
        <w:t>Öğrenci Adı SOYADI, İmzası</w:t>
      </w:r>
    </w:p>
    <w:p w:rsidR="009C6747" w:rsidRPr="00BF2AF0" w:rsidRDefault="009C6747" w:rsidP="009C6747">
      <w:pPr>
        <w:jc w:val="both"/>
        <w:rPr>
          <w:sz w:val="20"/>
        </w:rPr>
      </w:pPr>
      <w:r w:rsidRPr="00BF2AF0">
        <w:rPr>
          <w:sz w:val="20"/>
        </w:rPr>
        <w:t>EKLER</w:t>
      </w:r>
      <w:r w:rsidR="00AB7171">
        <w:rPr>
          <w:sz w:val="20"/>
        </w:rPr>
        <w:t>:</w:t>
      </w:r>
    </w:p>
    <w:p w:rsidR="009C6747" w:rsidRPr="00BF2AF0" w:rsidRDefault="009C6747" w:rsidP="00236660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BF2AF0">
        <w:rPr>
          <w:sz w:val="20"/>
        </w:rPr>
        <w:t>Not Döküm Belgesi,</w:t>
      </w:r>
      <w:r w:rsidR="004F2575">
        <w:rPr>
          <w:sz w:val="20"/>
        </w:rPr>
        <w:t xml:space="preserve"> </w:t>
      </w:r>
      <w:r w:rsidRPr="00BF2AF0">
        <w:rPr>
          <w:sz w:val="20"/>
        </w:rPr>
        <w:t>Ders İçerikleri (</w:t>
      </w:r>
      <w:r w:rsidRPr="00BF2AF0">
        <w:rPr>
          <w:sz w:val="16"/>
          <w:szCs w:val="16"/>
        </w:rPr>
        <w:t xml:space="preserve">……. </w:t>
      </w:r>
      <w:proofErr w:type="gramStart"/>
      <w:r w:rsidRPr="00BF2AF0">
        <w:rPr>
          <w:sz w:val="20"/>
        </w:rPr>
        <w:t>sayfa</w:t>
      </w:r>
      <w:proofErr w:type="gramEnd"/>
      <w:r w:rsidRPr="00BF2AF0">
        <w:rPr>
          <w:sz w:val="20"/>
        </w:rPr>
        <w:t>).</w:t>
      </w:r>
    </w:p>
    <w:tbl>
      <w:tblPr>
        <w:tblStyle w:val="TabloKlavuzu"/>
        <w:tblW w:w="10038" w:type="dxa"/>
        <w:tblLayout w:type="fixed"/>
        <w:tblLook w:val="04A0" w:firstRow="1" w:lastRow="0" w:firstColumn="1" w:lastColumn="0" w:noHBand="0" w:noVBand="1"/>
      </w:tblPr>
      <w:tblGrid>
        <w:gridCol w:w="806"/>
        <w:gridCol w:w="2638"/>
        <w:gridCol w:w="1077"/>
        <w:gridCol w:w="709"/>
        <w:gridCol w:w="567"/>
        <w:gridCol w:w="142"/>
        <w:gridCol w:w="567"/>
        <w:gridCol w:w="425"/>
        <w:gridCol w:w="709"/>
        <w:gridCol w:w="850"/>
        <w:gridCol w:w="851"/>
        <w:gridCol w:w="697"/>
      </w:tblGrid>
      <w:tr w:rsidR="009C6747" w:rsidRPr="00BF2AF0" w:rsidTr="009D2141">
        <w:trPr>
          <w:trHeight w:val="471"/>
        </w:trPr>
        <w:tc>
          <w:tcPr>
            <w:tcW w:w="344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Adı ve Soyadı</w:t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94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6747" w:rsidRPr="00BF2AF0" w:rsidRDefault="009C6747" w:rsidP="00986B16"/>
        </w:tc>
      </w:tr>
      <w:tr w:rsidR="009C6747" w:rsidRPr="00BF2AF0" w:rsidTr="009D2141">
        <w:trPr>
          <w:trHeight w:val="452"/>
        </w:trPr>
        <w:tc>
          <w:tcPr>
            <w:tcW w:w="344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C731D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Kayıtlı Olduğu Üniversite/Enstitü</w:t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594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747" w:rsidRPr="00BF2AF0" w:rsidTr="009D2141">
        <w:trPr>
          <w:trHeight w:val="314"/>
        </w:trPr>
        <w:tc>
          <w:tcPr>
            <w:tcW w:w="344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Anabilim Dalı / Bilim Dalı</w:t>
            </w:r>
          </w:p>
          <w:p w:rsidR="00BC731D" w:rsidRPr="00BF2AF0" w:rsidRDefault="00BC731D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4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747" w:rsidRPr="00BF2AF0" w:rsidTr="009D2141">
        <w:trPr>
          <w:trHeight w:val="639"/>
        </w:trPr>
        <w:tc>
          <w:tcPr>
            <w:tcW w:w="344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(Program)</w:t>
            </w:r>
          </w:p>
          <w:p w:rsidR="009C6747" w:rsidRPr="00BF2AF0" w:rsidRDefault="009C6747" w:rsidP="00986B1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2AF0">
              <w:rPr>
                <w:rFonts w:ascii="Times New Roman" w:hAnsi="Times New Roman" w:cs="Times New Roman"/>
                <w:i/>
                <w:sz w:val="18"/>
                <w:szCs w:val="18"/>
              </w:rPr>
              <w:t>35.madde veya ÖYP ise belirtilecek)</w:t>
            </w:r>
          </w:p>
          <w:p w:rsidR="00BC731D" w:rsidRPr="00BF2AF0" w:rsidRDefault="00BC731D" w:rsidP="00BC731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2AF0">
              <w:rPr>
                <w:rFonts w:ascii="Times New Roman" w:hAnsi="Times New Roman" w:cs="Times New Roman"/>
                <w:i/>
                <w:sz w:val="18"/>
                <w:szCs w:val="18"/>
              </w:rPr>
              <w:t>35.madde veya ÖYP ise belirtilecek)</w:t>
            </w:r>
          </w:p>
          <w:p w:rsidR="00BC731D" w:rsidRPr="00BF2AF0" w:rsidRDefault="00BC731D" w:rsidP="00BC7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4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731D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Tezli Yüksek Lisans   </w:t>
            </w:r>
          </w:p>
          <w:p w:rsidR="00BC731D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Lisans Sonrası Doktor   </w:t>
            </w:r>
          </w:p>
          <w:p w:rsidR="00BC731D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Doktora </w:t>
            </w:r>
          </w:p>
          <w:p w:rsidR="00BC731D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t xml:space="preserve"> </w:t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35. madde </w:t>
            </w:r>
          </w:p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ÖYP</w:t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6747" w:rsidRPr="00BF2AF0" w:rsidTr="00BC731D">
        <w:trPr>
          <w:trHeight w:val="729"/>
        </w:trPr>
        <w:tc>
          <w:tcPr>
            <w:tcW w:w="344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Ders veya Tez Durumu (Aşama)</w:t>
            </w:r>
          </w:p>
          <w:p w:rsidR="00BC731D" w:rsidRPr="00BF2AF0" w:rsidRDefault="00BC731D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31D" w:rsidRPr="00BF2AF0" w:rsidRDefault="009C6747" w:rsidP="00986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t xml:space="preserve"> </w:t>
            </w:r>
            <w:r w:rsidRPr="00BF2AF0">
              <w:rPr>
                <w:rFonts w:ascii="Times New Roman" w:hAnsi="Times New Roman" w:cs="Times New Roman"/>
                <w:sz w:val="16"/>
                <w:szCs w:val="16"/>
              </w:rPr>
              <w:t xml:space="preserve">Ders  </w:t>
            </w:r>
          </w:p>
          <w:p w:rsidR="00AB7171" w:rsidRDefault="009C6747" w:rsidP="00AB7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t xml:space="preserve"> </w:t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Tez </w:t>
            </w:r>
          </w:p>
          <w:p w:rsidR="009C6747" w:rsidRPr="00BF2AF0" w:rsidRDefault="009C6747" w:rsidP="00AB7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Yeterlilik</w:t>
            </w:r>
            <w:r w:rsidR="00BC731D"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1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747" w:rsidRPr="00BF2AF0" w:rsidRDefault="009C6747" w:rsidP="0098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747" w:rsidRPr="00BF2AF0" w:rsidRDefault="009C6747" w:rsidP="00986B16">
            <w:pPr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Teze Başlama Tarihi:</w:t>
            </w:r>
          </w:p>
          <w:p w:rsidR="009C6747" w:rsidRPr="00BF2AF0" w:rsidRDefault="009C6747" w:rsidP="00AB7171">
            <w:pPr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747" w:rsidRPr="00BF2AF0" w:rsidTr="009D2141">
        <w:trPr>
          <w:trHeight w:val="411"/>
        </w:trPr>
        <w:tc>
          <w:tcPr>
            <w:tcW w:w="10038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747" w:rsidRPr="00BF2AF0" w:rsidRDefault="009C6747" w:rsidP="00986B16">
            <w:pPr>
              <w:tabs>
                <w:tab w:val="left" w:pos="3299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AF0">
              <w:rPr>
                <w:rFonts w:ascii="Times New Roman" w:hAnsi="Times New Roman" w:cs="Times New Roman"/>
                <w:b/>
                <w:sz w:val="20"/>
                <w:szCs w:val="20"/>
              </w:rPr>
              <w:t>ALDIĞI DERSLER</w:t>
            </w:r>
            <w:r w:rsidR="00BC731D" w:rsidRPr="00BF2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(COURSES TAKEN)</w:t>
            </w:r>
          </w:p>
        </w:tc>
      </w:tr>
      <w:tr w:rsidR="009D2141" w:rsidRPr="00BF2AF0" w:rsidTr="00BC731D">
        <w:trPr>
          <w:trHeight w:val="248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E83935" w:rsidRDefault="00E83935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  <w:p w:rsidR="00BC731D" w:rsidRPr="00BF2AF0" w:rsidRDefault="00BC731D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5" w:type="dxa"/>
            <w:gridSpan w:val="2"/>
            <w:vAlign w:val="center"/>
          </w:tcPr>
          <w:p w:rsidR="00E83935" w:rsidRDefault="00E83935" w:rsidP="00986B1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747" w:rsidRPr="00BF2AF0" w:rsidRDefault="009C6747" w:rsidP="00986B1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  <w:p w:rsidR="00BC731D" w:rsidRPr="00BF2AF0" w:rsidRDefault="00BC731D" w:rsidP="00986B16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Y.Yıl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</w:tcPr>
          <w:p w:rsidR="00E83935" w:rsidRDefault="00E83935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  <w:p w:rsidR="00BC731D" w:rsidRPr="00BF2AF0" w:rsidRDefault="00BC731D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83935" w:rsidRDefault="00E83935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  <w:p w:rsidR="00BC731D" w:rsidRPr="00BF2AF0" w:rsidRDefault="00BC731D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83935" w:rsidRDefault="00E83935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  <w:p w:rsidR="00BC731D" w:rsidRPr="00BF2AF0" w:rsidRDefault="00BC731D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  <w:r w:rsidR="00BC731D"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83935" w:rsidRDefault="00E83935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Krd</w:t>
            </w:r>
            <w:proofErr w:type="spellEnd"/>
          </w:p>
          <w:p w:rsidR="00BC731D" w:rsidRPr="00BF2AF0" w:rsidRDefault="00BC731D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83935" w:rsidRDefault="00E83935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  <w:p w:rsidR="00BC731D" w:rsidRPr="00BF2AF0" w:rsidRDefault="00BC731D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E83935" w:rsidRDefault="00E83935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6747" w:rsidRPr="00BF2AF0" w:rsidRDefault="009C6747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Not</w:t>
            </w:r>
          </w:p>
          <w:p w:rsidR="00BC731D" w:rsidRPr="00BF2AF0" w:rsidRDefault="00BC731D" w:rsidP="00BC731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141" w:rsidRPr="00BF2AF0" w:rsidTr="00BC731D">
        <w:trPr>
          <w:trHeight w:val="287"/>
        </w:trPr>
        <w:tc>
          <w:tcPr>
            <w:tcW w:w="806" w:type="dxa"/>
            <w:tcBorders>
              <w:lef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</w:tcPr>
          <w:p w:rsidR="009C6747" w:rsidRPr="00BF2AF0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747" w:rsidRPr="00A613C3" w:rsidTr="00BC731D">
        <w:trPr>
          <w:trHeight w:val="511"/>
        </w:trPr>
        <w:tc>
          <w:tcPr>
            <w:tcW w:w="7640" w:type="dxa"/>
            <w:gridSpan w:val="9"/>
            <w:tcBorders>
              <w:left w:val="double" w:sz="4" w:space="0" w:color="auto"/>
              <w:bottom w:val="double" w:sz="4" w:space="0" w:color="auto"/>
            </w:tcBorders>
          </w:tcPr>
          <w:p w:rsidR="009C6747" w:rsidRPr="003573CA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</w:rPr>
            </w:pPr>
            <w:r w:rsidRPr="00BF2AF0">
              <w:rPr>
                <w:rFonts w:ascii="Times New Roman" w:hAnsi="Times New Roman" w:cs="Times New Roman"/>
                <w:b/>
              </w:rPr>
              <w:t>Toplam</w:t>
            </w:r>
            <w:r w:rsidR="00BC731D" w:rsidRPr="00BF2AF0">
              <w:rPr>
                <w:rFonts w:ascii="Times New Roman" w:hAnsi="Times New Roman" w:cs="Times New Roman"/>
                <w:b/>
              </w:rPr>
              <w:t xml:space="preserve"> (Total)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C6747" w:rsidRPr="00A613C3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C6747" w:rsidRPr="00A613C3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double" w:sz="4" w:space="0" w:color="auto"/>
              <w:right w:val="double" w:sz="4" w:space="0" w:color="auto"/>
            </w:tcBorders>
          </w:tcPr>
          <w:p w:rsidR="009C6747" w:rsidRPr="00A613C3" w:rsidRDefault="009C6747" w:rsidP="00986B16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7CEB" w:rsidRDefault="00AE7CEB" w:rsidP="00BC731D">
      <w:pPr>
        <w:tabs>
          <w:tab w:val="left" w:pos="3299"/>
        </w:tabs>
        <w:rPr>
          <w:rFonts w:ascii="Times New Roman" w:hAnsi="Times New Roman" w:cs="Times New Roman"/>
          <w:szCs w:val="20"/>
        </w:rPr>
        <w:sectPr w:rsidR="00AE7CEB" w:rsidSect="009C674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9C6747" w:rsidRDefault="009C6747" w:rsidP="00BC731D">
      <w:pPr>
        <w:tabs>
          <w:tab w:val="left" w:pos="3299"/>
        </w:tabs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1579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"/>
        <w:gridCol w:w="1172"/>
        <w:gridCol w:w="1577"/>
        <w:gridCol w:w="268"/>
        <w:gridCol w:w="10"/>
        <w:gridCol w:w="622"/>
        <w:gridCol w:w="684"/>
        <w:gridCol w:w="290"/>
        <w:gridCol w:w="326"/>
        <w:gridCol w:w="142"/>
        <w:gridCol w:w="316"/>
        <w:gridCol w:w="584"/>
        <w:gridCol w:w="731"/>
        <w:gridCol w:w="588"/>
        <w:gridCol w:w="730"/>
        <w:gridCol w:w="2130"/>
        <w:gridCol w:w="556"/>
        <w:gridCol w:w="725"/>
        <w:gridCol w:w="581"/>
        <w:gridCol w:w="19"/>
        <w:gridCol w:w="272"/>
        <w:gridCol w:w="290"/>
        <w:gridCol w:w="104"/>
        <w:gridCol w:w="286"/>
        <w:gridCol w:w="10"/>
        <w:gridCol w:w="603"/>
        <w:gridCol w:w="710"/>
        <w:gridCol w:w="727"/>
        <w:gridCol w:w="26"/>
      </w:tblGrid>
      <w:tr w:rsidR="00AE7CEB" w:rsidRPr="00BF2AF0" w:rsidTr="001C1CA4">
        <w:trPr>
          <w:trHeight w:val="1112"/>
        </w:trPr>
        <w:tc>
          <w:tcPr>
            <w:tcW w:w="1885" w:type="dxa"/>
            <w:gridSpan w:val="3"/>
          </w:tcPr>
          <w:p w:rsidR="00AE7CEB" w:rsidRPr="00BF2AF0" w:rsidRDefault="00AE7CEB" w:rsidP="001C1CA4">
            <w:pPr>
              <w:spacing w:before="120" w:after="6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F2AF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28621EFB" wp14:editId="574B4857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59286</wp:posOffset>
                  </wp:positionV>
                  <wp:extent cx="727330" cy="657225"/>
                  <wp:effectExtent l="0" t="0" r="0" b="0"/>
                  <wp:wrapNone/>
                  <wp:docPr id="3" name="Resim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3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7CEB" w:rsidRPr="00BF2AF0" w:rsidRDefault="00AE7CEB" w:rsidP="001C1CA4">
            <w:pPr>
              <w:spacing w:before="120" w:after="6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545" w:type="dxa"/>
            <w:gridSpan w:val="21"/>
          </w:tcPr>
          <w:p w:rsidR="00AE7CEB" w:rsidRPr="00BF2AF0" w:rsidRDefault="00AE7CEB" w:rsidP="001C1CA4">
            <w:pPr>
              <w:pStyle w:val="KonuBal"/>
              <w:spacing w:line="360" w:lineRule="auto"/>
              <w:rPr>
                <w:sz w:val="24"/>
                <w:szCs w:val="24"/>
                <w:lang w:eastAsia="en-US"/>
              </w:rPr>
            </w:pPr>
            <w:r w:rsidRPr="00BF2AF0">
              <w:rPr>
                <w:sz w:val="24"/>
                <w:szCs w:val="24"/>
                <w:lang w:eastAsia="en-US"/>
              </w:rPr>
              <w:t>BANDIRMA ONYEDİ EYLÜL ÜNİVERSİTESİ</w:t>
            </w:r>
          </w:p>
          <w:p w:rsidR="00AE7CEB" w:rsidRPr="00BF2AF0" w:rsidRDefault="00F91FBC" w:rsidP="001C1CA4">
            <w:pPr>
              <w:pStyle w:val="Altyaz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LİSANSÜSTÜ EĞİTİM</w:t>
            </w:r>
            <w:r w:rsidR="00AE7CEB" w:rsidRPr="00BF2AF0">
              <w:rPr>
                <w:sz w:val="24"/>
                <w:szCs w:val="24"/>
                <w:lang w:eastAsia="en-US"/>
              </w:rPr>
              <w:t xml:space="preserve"> ENSTİTÜSÜ</w:t>
            </w:r>
          </w:p>
          <w:p w:rsidR="00AE7CEB" w:rsidRPr="00BF2AF0" w:rsidRDefault="00AE7CEB" w:rsidP="001C1CA4">
            <w:pPr>
              <w:pStyle w:val="Altyaz"/>
              <w:spacing w:line="360" w:lineRule="auto"/>
            </w:pPr>
            <w:r w:rsidRPr="00BF2AF0">
              <w:rPr>
                <w:sz w:val="24"/>
                <w:szCs w:val="24"/>
                <w:lang w:eastAsia="en-US"/>
              </w:rPr>
              <w:t>DERS SAYDIRMA VE MUAFİYET FORMU</w:t>
            </w:r>
          </w:p>
        </w:tc>
        <w:tc>
          <w:tcPr>
            <w:tcW w:w="2362" w:type="dxa"/>
            <w:gridSpan w:val="6"/>
          </w:tcPr>
          <w:p w:rsidR="00AE7CEB" w:rsidRPr="00BF2AF0" w:rsidRDefault="00AE7CEB" w:rsidP="001C1CA4">
            <w:pPr>
              <w:rPr>
                <w:bCs/>
              </w:rPr>
            </w:pPr>
          </w:p>
          <w:p w:rsidR="00AE7CEB" w:rsidRPr="00BF2AF0" w:rsidRDefault="00AE7CEB" w:rsidP="001C1CA4">
            <w:pPr>
              <w:rPr>
                <w:bCs/>
              </w:rPr>
            </w:pPr>
            <w:r w:rsidRPr="00BF2AF0">
              <w:rPr>
                <w:bCs/>
              </w:rPr>
              <w:t xml:space="preserve">Dök. No: </w:t>
            </w:r>
            <w:r w:rsidR="00F91FBC" w:rsidRPr="00F91FBC">
              <w:rPr>
                <w:b/>
                <w:bCs/>
              </w:rPr>
              <w:t>GNL-002</w:t>
            </w:r>
          </w:p>
          <w:p w:rsidR="00AE7CEB" w:rsidRPr="00BF2AF0" w:rsidRDefault="00AE7CEB" w:rsidP="001C1CA4">
            <w:pPr>
              <w:spacing w:before="120" w:after="120"/>
            </w:pPr>
            <w:r w:rsidRPr="00BF2AF0">
              <w:rPr>
                <w:bCs/>
              </w:rPr>
              <w:t>Sayfa No:</w:t>
            </w:r>
            <w:r w:rsidR="00F91FBC">
              <w:rPr>
                <w:bCs/>
              </w:rPr>
              <w:t>2</w:t>
            </w:r>
            <w:r w:rsidRPr="00BF2AF0">
              <w:rPr>
                <w:bCs/>
              </w:rPr>
              <w:t>/</w:t>
            </w:r>
            <w:r w:rsidR="00F91FBC">
              <w:rPr>
                <w:bCs/>
              </w:rPr>
              <w:t>2</w:t>
            </w: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46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Adı ve Soyadı</w:t>
            </w:r>
          </w:p>
        </w:tc>
        <w:tc>
          <w:tcPr>
            <w:tcW w:w="4561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/>
        </w:tc>
        <w:tc>
          <w:tcPr>
            <w:tcW w:w="7769" w:type="dxa"/>
            <w:gridSpan w:val="15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0">
              <w:rPr>
                <w:rFonts w:ascii="Times New Roman" w:hAnsi="Times New Roman" w:cs="Times New Roman"/>
                <w:sz w:val="20"/>
                <w:szCs w:val="20"/>
              </w:rPr>
              <w:t>İntibak Yapılacak Program Bilgileri</w:t>
            </w: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346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Kayıtlı Olduğu Üniversite/Enstitü</w:t>
            </w:r>
          </w:p>
        </w:tc>
        <w:tc>
          <w:tcPr>
            <w:tcW w:w="4561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9" w:type="dxa"/>
            <w:gridSpan w:val="1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</w:rPr>
            </w:pP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46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Anabilim Dalı / Bilim Dalı</w:t>
            </w:r>
          </w:p>
        </w:tc>
        <w:tc>
          <w:tcPr>
            <w:tcW w:w="4561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Anabilim Dalı / Bilim Dalı</w:t>
            </w:r>
          </w:p>
        </w:tc>
        <w:tc>
          <w:tcPr>
            <w:tcW w:w="4909" w:type="dxa"/>
            <w:gridSpan w:val="1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</w:rPr>
            </w:pP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346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2AF0">
              <w:rPr>
                <w:rFonts w:ascii="Times New Roman" w:hAnsi="Times New Roman" w:cs="Times New Roman"/>
                <w:i/>
                <w:sz w:val="18"/>
                <w:szCs w:val="18"/>
              </w:rPr>
              <w:t>35.madde veya ÖYP ise belirtilecek)</w:t>
            </w:r>
          </w:p>
        </w:tc>
        <w:tc>
          <w:tcPr>
            <w:tcW w:w="4561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Tezli Yüksek Lisans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Sonrası Doktor 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  Doktora                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t xml:space="preserve"> </w:t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35. madde 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ÖYP</w:t>
            </w:r>
          </w:p>
        </w:tc>
        <w:tc>
          <w:tcPr>
            <w:tcW w:w="28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  <w:p w:rsidR="00AE7CEB" w:rsidRPr="00BF2AF0" w:rsidRDefault="00AE7CEB" w:rsidP="001C1CA4">
            <w:pPr>
              <w:rPr>
                <w:rFonts w:ascii="Times New Roman" w:hAnsi="Times New Roman" w:cs="Times New Roman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2AF0">
              <w:rPr>
                <w:rFonts w:ascii="Times New Roman" w:hAnsi="Times New Roman" w:cs="Times New Roman"/>
                <w:i/>
                <w:sz w:val="18"/>
                <w:szCs w:val="18"/>
              </w:rPr>
              <w:t>35.madde veya ÖYP ise belirtilecek)</w:t>
            </w:r>
          </w:p>
        </w:tc>
        <w:tc>
          <w:tcPr>
            <w:tcW w:w="4909" w:type="dxa"/>
            <w:gridSpan w:val="1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Tezli Yüksek Lisans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Sonrası     </w:t>
            </w:r>
          </w:p>
          <w:p w:rsidR="00AE7CEB" w:rsidRPr="00BF2AF0" w:rsidRDefault="00AE7CEB" w:rsidP="001C1CA4">
            <w:pPr>
              <w:rPr>
                <w:rFonts w:ascii="Times New Roman" w:hAnsi="Times New Roman" w:cs="Times New Roman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Doktora                    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35. madde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ÖYP</w:t>
            </w: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3462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Ders veya Tez Durumu (Aşama)</w:t>
            </w:r>
          </w:p>
        </w:tc>
        <w:tc>
          <w:tcPr>
            <w:tcW w:w="2342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t xml:space="preserve"> </w:t>
            </w:r>
            <w:r w:rsidRPr="00BF2AF0">
              <w:rPr>
                <w:rFonts w:ascii="Times New Roman" w:hAnsi="Times New Roman" w:cs="Times New Roman"/>
                <w:sz w:val="16"/>
                <w:szCs w:val="16"/>
              </w:rPr>
              <w:t xml:space="preserve">Ders           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t xml:space="preserve"> </w:t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Tez </w:t>
            </w:r>
          </w:p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Yeterlilik</w:t>
            </w:r>
          </w:p>
        </w:tc>
        <w:tc>
          <w:tcPr>
            <w:tcW w:w="2219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CEB" w:rsidRPr="00BF2AF0" w:rsidRDefault="00AE7CEB" w:rsidP="001C1CA4">
            <w:pPr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Teze Başlama Tarihi:</w:t>
            </w:r>
          </w:p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Eğitim-Öğreti Yılı / Dönemi</w:t>
            </w:r>
          </w:p>
        </w:tc>
        <w:tc>
          <w:tcPr>
            <w:tcW w:w="4909" w:type="dxa"/>
            <w:gridSpan w:val="1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F2AF0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.- ……..Eğitim-Öğretim Yılı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Güz      </w:t>
            </w:r>
            <w:r w:rsidRPr="00BF2AF0"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F0">
              <w:instrText xml:space="preserve"> FORMCHECKBOX </w:instrText>
            </w:r>
            <w:r w:rsidR="00ED1AE8">
              <w:fldChar w:fldCharType="separate"/>
            </w:r>
            <w:r w:rsidRPr="00BF2AF0">
              <w:fldChar w:fldCharType="end"/>
            </w:r>
            <w:r w:rsidRPr="00BF2AF0">
              <w:rPr>
                <w:rFonts w:ascii="Times New Roman" w:hAnsi="Times New Roman" w:cs="Times New Roman"/>
                <w:sz w:val="18"/>
                <w:szCs w:val="18"/>
              </w:rPr>
              <w:t xml:space="preserve"> Bahar</w:t>
            </w: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8023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tabs>
                <w:tab w:val="left" w:pos="3299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AF0">
              <w:rPr>
                <w:rFonts w:ascii="Times New Roman" w:hAnsi="Times New Roman" w:cs="Times New Roman"/>
                <w:b/>
                <w:sz w:val="20"/>
                <w:szCs w:val="20"/>
              </w:rPr>
              <w:t>ALDIĞI DERSLER</w:t>
            </w:r>
          </w:p>
        </w:tc>
        <w:tc>
          <w:tcPr>
            <w:tcW w:w="7769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7CEB" w:rsidRPr="00BF2AF0" w:rsidRDefault="00AE7CEB" w:rsidP="001C1CA4">
            <w:pPr>
              <w:tabs>
                <w:tab w:val="left" w:pos="3299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AF0">
              <w:rPr>
                <w:rFonts w:ascii="Times New Roman" w:hAnsi="Times New Roman" w:cs="Times New Roman"/>
                <w:b/>
                <w:sz w:val="20"/>
                <w:szCs w:val="20"/>
              </w:rPr>
              <w:t>ENSTİTÜMÜZDEKİ EŞ DEĞERİ OLAN DERSLER</w:t>
            </w: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20"/>
        </w:trPr>
        <w:tc>
          <w:tcPr>
            <w:tcW w:w="706" w:type="dxa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024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2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Y.Yıl</w:t>
            </w:r>
            <w:proofErr w:type="spellEnd"/>
            <w:proofErr w:type="gramEnd"/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Krd</w:t>
            </w:r>
            <w:proofErr w:type="spellEnd"/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Not</w:t>
            </w:r>
          </w:p>
        </w:tc>
        <w:tc>
          <w:tcPr>
            <w:tcW w:w="730" w:type="dxa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86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2AF0">
              <w:rPr>
                <w:rFonts w:ascii="Times New Roman" w:hAnsi="Times New Roman" w:cs="Times New Roman"/>
                <w:b/>
                <w:sz w:val="18"/>
                <w:szCs w:val="18"/>
              </w:rPr>
              <w:t>Dersi Adı</w:t>
            </w:r>
          </w:p>
        </w:tc>
        <w:tc>
          <w:tcPr>
            <w:tcW w:w="725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Y.Yıl</w:t>
            </w:r>
            <w:proofErr w:type="spellEnd"/>
            <w:proofErr w:type="gramEnd"/>
          </w:p>
        </w:tc>
        <w:tc>
          <w:tcPr>
            <w:tcW w:w="600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Türü</w:t>
            </w:r>
          </w:p>
        </w:tc>
        <w:tc>
          <w:tcPr>
            <w:tcW w:w="27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90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613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Krd</w:t>
            </w:r>
            <w:proofErr w:type="spellEnd"/>
          </w:p>
        </w:tc>
        <w:tc>
          <w:tcPr>
            <w:tcW w:w="71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727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2AF0">
              <w:rPr>
                <w:rFonts w:ascii="Times New Roman" w:hAnsi="Times New Roman" w:cs="Times New Roman"/>
                <w:b/>
                <w:sz w:val="16"/>
                <w:szCs w:val="16"/>
              </w:rPr>
              <w:t>Not</w:t>
            </w: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06" w:type="dxa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gridSpan w:val="5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E1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254"/>
        </w:trPr>
        <w:tc>
          <w:tcPr>
            <w:tcW w:w="713" w:type="dxa"/>
            <w:gridSpan w:val="2"/>
            <w:tcBorders>
              <w:lef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  <w:gridSpan w:val="4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doub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EB" w:rsidRPr="00BF2AF0" w:rsidTr="001C1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6120" w:type="dxa"/>
            <w:gridSpan w:val="12"/>
            <w:tcBorders>
              <w:left w:val="double" w:sz="4" w:space="0" w:color="auto"/>
              <w:bottom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</w:rPr>
            </w:pPr>
            <w:r w:rsidRPr="00BF2AF0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584" w:type="dxa"/>
            <w:tcBorders>
              <w:bottom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doub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3" w:type="dxa"/>
            <w:gridSpan w:val="11"/>
            <w:tcBorders>
              <w:left w:val="double" w:sz="4" w:space="0" w:color="auto"/>
              <w:bottom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</w:rPr>
            </w:pPr>
            <w:r w:rsidRPr="00BF2AF0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AE7CEB" w:rsidRPr="00BF2AF0" w:rsidRDefault="00AE7CEB" w:rsidP="001C1CA4">
            <w:pPr>
              <w:tabs>
                <w:tab w:val="left" w:pos="32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7CEB" w:rsidRPr="007236AA" w:rsidRDefault="00D546A5" w:rsidP="007236AA">
      <w:pPr>
        <w:tabs>
          <w:tab w:val="left" w:pos="3299"/>
        </w:tabs>
        <w:spacing w:before="120"/>
        <w:rPr>
          <w:rFonts w:ascii="Times New Roman" w:hAnsi="Times New Roman" w:cs="Times New Roman"/>
          <w:b/>
          <w:szCs w:val="20"/>
        </w:rPr>
      </w:pPr>
      <w:r w:rsidRPr="007236AA">
        <w:rPr>
          <w:rFonts w:ascii="Times New Roman" w:hAnsi="Times New Roman" w:cs="Times New Roman"/>
          <w:b/>
          <w:szCs w:val="20"/>
        </w:rPr>
        <w:t>NOT</w:t>
      </w:r>
      <w:r w:rsidR="007236AA" w:rsidRPr="007236AA">
        <w:rPr>
          <w:rFonts w:ascii="Times New Roman" w:hAnsi="Times New Roman" w:cs="Times New Roman"/>
          <w:b/>
          <w:szCs w:val="20"/>
        </w:rPr>
        <w:t xml:space="preserve">: </w:t>
      </w:r>
      <w:r w:rsidR="00D92A91">
        <w:rPr>
          <w:rFonts w:ascii="Times New Roman" w:hAnsi="Times New Roman" w:cs="Times New Roman"/>
        </w:rPr>
        <w:t>Ö</w:t>
      </w:r>
      <w:r w:rsidR="007236AA">
        <w:rPr>
          <w:rFonts w:ascii="Times New Roman" w:hAnsi="Times New Roman" w:cs="Times New Roman"/>
        </w:rPr>
        <w:t xml:space="preserve">ğrencinin muaf edilen dersleri </w:t>
      </w:r>
      <w:r w:rsidR="007236AA" w:rsidRPr="007236AA">
        <w:rPr>
          <w:rFonts w:ascii="Times New Roman" w:hAnsi="Times New Roman" w:cs="Times New Roman"/>
          <w:highlight w:val="yellow"/>
        </w:rPr>
        <w:t>1. ve 2. dönemine sayılarak ilgili öğrencinin 3. Dönem tez aşamasında</w:t>
      </w:r>
      <w:r w:rsidR="007236AA">
        <w:rPr>
          <w:rFonts w:ascii="Times New Roman" w:hAnsi="Times New Roman" w:cs="Times New Roman"/>
        </w:rPr>
        <w:t xml:space="preserve"> başlatılması Bandırma </w:t>
      </w:r>
      <w:proofErr w:type="spellStart"/>
      <w:r w:rsidR="007236AA">
        <w:rPr>
          <w:rFonts w:ascii="Times New Roman" w:hAnsi="Times New Roman" w:cs="Times New Roman"/>
        </w:rPr>
        <w:t>Onyedi</w:t>
      </w:r>
      <w:proofErr w:type="spellEnd"/>
      <w:r w:rsidR="007236AA">
        <w:rPr>
          <w:rFonts w:ascii="Times New Roman" w:hAnsi="Times New Roman" w:cs="Times New Roman"/>
        </w:rPr>
        <w:t xml:space="preserve"> Eylül Üniversitesi Lisansüstü Eğitim ve Öğretim Yönetmeliğinin ve Üniversitemiz Muafiyet ve İntibak İşlemleri Yönergesinin ilgili maddeleri uyarınca Anabilim Dalı Başkanlığımızca uygun görülmüştür. </w:t>
      </w:r>
      <w:r w:rsidR="007236AA" w:rsidRPr="00D92A91">
        <w:rPr>
          <w:rFonts w:ascii="Times New Roman" w:hAnsi="Times New Roman" w:cs="Times New Roman"/>
          <w:color w:val="FF0000"/>
        </w:rPr>
        <w:t>(</w:t>
      </w:r>
      <w:r w:rsidR="007236AA" w:rsidRPr="00D92A91">
        <w:rPr>
          <w:rFonts w:ascii="Times New Roman" w:hAnsi="Times New Roman" w:cs="Times New Roman"/>
        </w:rPr>
        <w:t>Örnektir. Her öğrenci için sarıya boyalı alan düzenlenmelidir.</w:t>
      </w:r>
      <w:r w:rsidR="00D92A91">
        <w:rPr>
          <w:rFonts w:ascii="Times New Roman" w:hAnsi="Times New Roman" w:cs="Times New Roman"/>
        </w:rPr>
        <w:t xml:space="preserve"> </w:t>
      </w:r>
      <w:r w:rsidR="00D92A91">
        <w:rPr>
          <w:rFonts w:ascii="Times New Roman" w:hAnsi="Times New Roman" w:cs="Times New Roman"/>
          <w:color w:val="FF0000"/>
        </w:rPr>
        <w:t>Paragraf içerisindeki yazıyı siliniz.</w:t>
      </w:r>
      <w:r w:rsidR="007236AA" w:rsidRPr="00D92A91">
        <w:rPr>
          <w:rFonts w:ascii="Times New Roman" w:hAnsi="Times New Roman" w:cs="Times New Roman"/>
          <w:color w:val="FF0000"/>
        </w:rPr>
        <w:t>)</w:t>
      </w:r>
      <w:bookmarkStart w:id="0" w:name="_GoBack"/>
      <w:bookmarkEnd w:id="0"/>
    </w:p>
    <w:p w:rsidR="00AE7CEB" w:rsidRDefault="00AE7CEB" w:rsidP="00AE7CEB">
      <w:pPr>
        <w:tabs>
          <w:tab w:val="left" w:pos="3299"/>
        </w:tabs>
        <w:rPr>
          <w:rFonts w:ascii="Times New Roman" w:hAnsi="Times New Roman" w:cs="Times New Roman"/>
          <w:szCs w:val="20"/>
        </w:rPr>
      </w:pPr>
    </w:p>
    <w:p w:rsidR="00AE7CEB" w:rsidRDefault="00AE7CEB" w:rsidP="00AE7CEB">
      <w:pPr>
        <w:tabs>
          <w:tab w:val="left" w:pos="3299"/>
        </w:tabs>
        <w:rPr>
          <w:rFonts w:ascii="Times New Roman" w:hAnsi="Times New Roman" w:cs="Times New Roman"/>
          <w:szCs w:val="20"/>
        </w:rPr>
      </w:pPr>
    </w:p>
    <w:p w:rsidR="00AE7CEB" w:rsidRPr="007236AA" w:rsidRDefault="00AE7CEB" w:rsidP="00BC731D">
      <w:pPr>
        <w:tabs>
          <w:tab w:val="left" w:pos="3299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 xml:space="preserve">Danışman </w:t>
      </w:r>
      <w:proofErr w:type="spellStart"/>
      <w:r w:rsidRPr="00BF2AF0">
        <w:rPr>
          <w:rFonts w:ascii="Times New Roman" w:hAnsi="Times New Roman" w:cs="Times New Roman"/>
          <w:szCs w:val="20"/>
        </w:rPr>
        <w:t>Öğr</w:t>
      </w:r>
      <w:proofErr w:type="spellEnd"/>
      <w:r w:rsidRPr="00BF2AF0">
        <w:rPr>
          <w:rFonts w:ascii="Times New Roman" w:hAnsi="Times New Roman" w:cs="Times New Roman"/>
          <w:szCs w:val="20"/>
        </w:rPr>
        <w:t>. Üyesi</w:t>
      </w:r>
      <w:r w:rsidRPr="00BF2AF0"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ab/>
      </w:r>
      <w:r w:rsidRPr="00BF2AF0">
        <w:rPr>
          <w:rFonts w:ascii="Times New Roman" w:hAnsi="Times New Roman" w:cs="Times New Roman"/>
          <w:szCs w:val="20"/>
        </w:rPr>
        <w:tab/>
        <w:t>Anabilim Dalı Başkanı</w:t>
      </w:r>
    </w:p>
    <w:sectPr w:rsidR="00AE7CEB" w:rsidRPr="007236AA" w:rsidSect="00AE7CE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AE8" w:rsidRDefault="00ED1AE8" w:rsidP="0032367A">
      <w:pPr>
        <w:spacing w:after="0" w:line="240" w:lineRule="auto"/>
      </w:pPr>
      <w:r>
        <w:separator/>
      </w:r>
    </w:p>
  </w:endnote>
  <w:endnote w:type="continuationSeparator" w:id="0">
    <w:p w:rsidR="00ED1AE8" w:rsidRDefault="00ED1AE8" w:rsidP="0032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AE8" w:rsidRDefault="00ED1AE8" w:rsidP="0032367A">
      <w:pPr>
        <w:spacing w:after="0" w:line="240" w:lineRule="auto"/>
      </w:pPr>
      <w:r>
        <w:separator/>
      </w:r>
    </w:p>
  </w:footnote>
  <w:footnote w:type="continuationSeparator" w:id="0">
    <w:p w:rsidR="00ED1AE8" w:rsidRDefault="00ED1AE8" w:rsidP="0032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503D7"/>
    <w:multiLevelType w:val="hybridMultilevel"/>
    <w:tmpl w:val="C316D62A"/>
    <w:lvl w:ilvl="0" w:tplc="EDAA4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CA"/>
    <w:rsid w:val="000209C4"/>
    <w:rsid w:val="00026F7F"/>
    <w:rsid w:val="00066CA2"/>
    <w:rsid w:val="000736CD"/>
    <w:rsid w:val="00092852"/>
    <w:rsid w:val="000B3F57"/>
    <w:rsid w:val="000C57FD"/>
    <w:rsid w:val="000D6774"/>
    <w:rsid w:val="00120018"/>
    <w:rsid w:val="001617BC"/>
    <w:rsid w:val="001815CD"/>
    <w:rsid w:val="00190D0C"/>
    <w:rsid w:val="001B303F"/>
    <w:rsid w:val="001D3973"/>
    <w:rsid w:val="001E1485"/>
    <w:rsid w:val="00220757"/>
    <w:rsid w:val="00223CB5"/>
    <w:rsid w:val="002362DF"/>
    <w:rsid w:val="00236660"/>
    <w:rsid w:val="00260546"/>
    <w:rsid w:val="00274D4E"/>
    <w:rsid w:val="002D2CF7"/>
    <w:rsid w:val="002D3293"/>
    <w:rsid w:val="003044CA"/>
    <w:rsid w:val="00311ECF"/>
    <w:rsid w:val="003170E5"/>
    <w:rsid w:val="0032367A"/>
    <w:rsid w:val="00326896"/>
    <w:rsid w:val="00342D69"/>
    <w:rsid w:val="00344FBA"/>
    <w:rsid w:val="003573CA"/>
    <w:rsid w:val="00371174"/>
    <w:rsid w:val="0037651A"/>
    <w:rsid w:val="003824C6"/>
    <w:rsid w:val="003A0DF7"/>
    <w:rsid w:val="003D3CD0"/>
    <w:rsid w:val="003D605E"/>
    <w:rsid w:val="003F7A98"/>
    <w:rsid w:val="004026FE"/>
    <w:rsid w:val="004035C9"/>
    <w:rsid w:val="004052A9"/>
    <w:rsid w:val="00412407"/>
    <w:rsid w:val="00412781"/>
    <w:rsid w:val="00466863"/>
    <w:rsid w:val="004A22E0"/>
    <w:rsid w:val="004B2D96"/>
    <w:rsid w:val="004D06B0"/>
    <w:rsid w:val="004D5820"/>
    <w:rsid w:val="004D6648"/>
    <w:rsid w:val="004F2575"/>
    <w:rsid w:val="004F61B6"/>
    <w:rsid w:val="00502162"/>
    <w:rsid w:val="00524E94"/>
    <w:rsid w:val="005279A8"/>
    <w:rsid w:val="00550C2B"/>
    <w:rsid w:val="00562181"/>
    <w:rsid w:val="0057118E"/>
    <w:rsid w:val="00582E49"/>
    <w:rsid w:val="0058539F"/>
    <w:rsid w:val="00596C53"/>
    <w:rsid w:val="005A743C"/>
    <w:rsid w:val="005B70DB"/>
    <w:rsid w:val="00643AE7"/>
    <w:rsid w:val="006450CB"/>
    <w:rsid w:val="00660C72"/>
    <w:rsid w:val="00674868"/>
    <w:rsid w:val="00681B62"/>
    <w:rsid w:val="006833E5"/>
    <w:rsid w:val="00691194"/>
    <w:rsid w:val="006C3680"/>
    <w:rsid w:val="006D1DFD"/>
    <w:rsid w:val="006E2DA9"/>
    <w:rsid w:val="006F6CBB"/>
    <w:rsid w:val="00714BF6"/>
    <w:rsid w:val="00715994"/>
    <w:rsid w:val="007165C6"/>
    <w:rsid w:val="007236AA"/>
    <w:rsid w:val="00732DDF"/>
    <w:rsid w:val="00780444"/>
    <w:rsid w:val="007D5147"/>
    <w:rsid w:val="007D5513"/>
    <w:rsid w:val="007E28AF"/>
    <w:rsid w:val="007E6179"/>
    <w:rsid w:val="007F0FEC"/>
    <w:rsid w:val="008149CB"/>
    <w:rsid w:val="00832BBF"/>
    <w:rsid w:val="008445EE"/>
    <w:rsid w:val="00850366"/>
    <w:rsid w:val="00857BF1"/>
    <w:rsid w:val="00862238"/>
    <w:rsid w:val="00871CFB"/>
    <w:rsid w:val="008A044A"/>
    <w:rsid w:val="008A3E70"/>
    <w:rsid w:val="008B2E81"/>
    <w:rsid w:val="008C5D4D"/>
    <w:rsid w:val="009400D8"/>
    <w:rsid w:val="00962731"/>
    <w:rsid w:val="009729FD"/>
    <w:rsid w:val="009866CF"/>
    <w:rsid w:val="009A12B9"/>
    <w:rsid w:val="009A7B43"/>
    <w:rsid w:val="009C1DDB"/>
    <w:rsid w:val="009C6747"/>
    <w:rsid w:val="009D0843"/>
    <w:rsid w:val="009D2141"/>
    <w:rsid w:val="009E4015"/>
    <w:rsid w:val="00A058EC"/>
    <w:rsid w:val="00A1720F"/>
    <w:rsid w:val="00A2785C"/>
    <w:rsid w:val="00A33D3F"/>
    <w:rsid w:val="00A613C3"/>
    <w:rsid w:val="00A644A3"/>
    <w:rsid w:val="00AA52FF"/>
    <w:rsid w:val="00AB7171"/>
    <w:rsid w:val="00AE7CEB"/>
    <w:rsid w:val="00B074B8"/>
    <w:rsid w:val="00B51CE8"/>
    <w:rsid w:val="00B63A1C"/>
    <w:rsid w:val="00B63DAA"/>
    <w:rsid w:val="00B935C5"/>
    <w:rsid w:val="00BB5FC7"/>
    <w:rsid w:val="00BC6D82"/>
    <w:rsid w:val="00BC731D"/>
    <w:rsid w:val="00BD5AC1"/>
    <w:rsid w:val="00BE0492"/>
    <w:rsid w:val="00BE2F9A"/>
    <w:rsid w:val="00BF2205"/>
    <w:rsid w:val="00BF2AF0"/>
    <w:rsid w:val="00BF64A0"/>
    <w:rsid w:val="00C00A46"/>
    <w:rsid w:val="00CA3C8F"/>
    <w:rsid w:val="00CC0D3D"/>
    <w:rsid w:val="00CE143B"/>
    <w:rsid w:val="00CE1E94"/>
    <w:rsid w:val="00CF3323"/>
    <w:rsid w:val="00D2121E"/>
    <w:rsid w:val="00D332FA"/>
    <w:rsid w:val="00D546A5"/>
    <w:rsid w:val="00D63739"/>
    <w:rsid w:val="00D80FDC"/>
    <w:rsid w:val="00D92A91"/>
    <w:rsid w:val="00DA5010"/>
    <w:rsid w:val="00DB4DC3"/>
    <w:rsid w:val="00DD4165"/>
    <w:rsid w:val="00E148FE"/>
    <w:rsid w:val="00E17826"/>
    <w:rsid w:val="00E60137"/>
    <w:rsid w:val="00E83935"/>
    <w:rsid w:val="00E83986"/>
    <w:rsid w:val="00EC17B7"/>
    <w:rsid w:val="00ED1AE8"/>
    <w:rsid w:val="00EE3046"/>
    <w:rsid w:val="00F613AE"/>
    <w:rsid w:val="00F66612"/>
    <w:rsid w:val="00F73D07"/>
    <w:rsid w:val="00F7423E"/>
    <w:rsid w:val="00F90148"/>
    <w:rsid w:val="00F91FBC"/>
    <w:rsid w:val="00FA5CEC"/>
    <w:rsid w:val="00FC27D6"/>
    <w:rsid w:val="00FC5EA5"/>
    <w:rsid w:val="00FD2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F11B"/>
  <w15:docId w15:val="{6B6EB956-B2E0-4FDE-B196-B2777456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6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367A"/>
  </w:style>
  <w:style w:type="paragraph" w:styleId="AltBilgi">
    <w:name w:val="footer"/>
    <w:basedOn w:val="Normal"/>
    <w:link w:val="Al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367A"/>
  </w:style>
  <w:style w:type="paragraph" w:styleId="ListeParagraf">
    <w:name w:val="List Paragraph"/>
    <w:basedOn w:val="Normal"/>
    <w:uiPriority w:val="34"/>
    <w:qFormat/>
    <w:rsid w:val="00BF2205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3573CA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573C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3573CA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3573C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6F6CBB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6F6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Fatih YADIGAR</cp:lastModifiedBy>
  <cp:revision>4</cp:revision>
  <cp:lastPrinted>2026-02-18T08:29:00Z</cp:lastPrinted>
  <dcterms:created xsi:type="dcterms:W3CDTF">2025-04-09T07:22:00Z</dcterms:created>
  <dcterms:modified xsi:type="dcterms:W3CDTF">2026-02-18T11:01:00Z</dcterms:modified>
</cp:coreProperties>
</file>