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C71" w:rsidRDefault="00161C71">
      <w:bookmarkStart w:id="0" w:name="_GoBack"/>
      <w:bookmarkEnd w:id="0"/>
    </w:p>
    <w:tbl>
      <w:tblPr>
        <w:tblStyle w:val="DzTablo1"/>
        <w:tblW w:w="10487" w:type="dxa"/>
        <w:jc w:val="center"/>
        <w:tblLayout w:type="fixed"/>
        <w:tblLook w:val="04A0" w:firstRow="1" w:lastRow="0" w:firstColumn="1" w:lastColumn="0" w:noHBand="0" w:noVBand="1"/>
      </w:tblPr>
      <w:tblGrid>
        <w:gridCol w:w="1298"/>
        <w:gridCol w:w="2722"/>
        <w:gridCol w:w="2444"/>
        <w:gridCol w:w="2076"/>
        <w:gridCol w:w="1947"/>
      </w:tblGrid>
      <w:tr w:rsidR="001803A5" w:rsidRPr="00963489" w:rsidTr="00161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7" w:type="dxa"/>
            <w:gridSpan w:val="5"/>
          </w:tcPr>
          <w:p w:rsidR="00161C71" w:rsidRDefault="00161C71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bookmarkStart w:id="1" w:name="_Hlk99981355"/>
          </w:p>
          <w:p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:rsidR="001803A5" w:rsidRPr="00963489" w:rsidRDefault="00454A53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MEDYA VE İLETİŞİM</w:t>
            </w:r>
            <w:r w:rsidR="009B5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:rsidR="001803A5" w:rsidRPr="00963489" w:rsidRDefault="00646333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A11E20">
                  <w:rPr>
                    <w:rFonts w:ascii="Times New Roman" w:hAnsi="Times New Roman" w:cs="Times New Roman"/>
                    <w:sz w:val="20"/>
                    <w:szCs w:val="20"/>
                  </w:rPr>
                  <w:t>BÜTÜNLEME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:rsidTr="0016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722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</w:t>
            </w:r>
            <w:r w:rsidR="00454A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2444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76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47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:rsidTr="00161C71">
        <w:trPr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1803A5" w:rsidRPr="0036215F" w:rsidRDefault="00454A53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722" w:type="dxa"/>
          </w:tcPr>
          <w:p w:rsidR="001803A5" w:rsidRPr="0036215F" w:rsidRDefault="00161C71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Nicel</w:t>
            </w:r>
            <w:r w:rsidR="00454A53">
              <w:rPr>
                <w:rFonts w:ascii="Times New Roman" w:hAnsi="Times New Roman" w:cs="Times New Roman"/>
                <w:sz w:val="20"/>
                <w:szCs w:val="20"/>
              </w:rPr>
              <w:t xml:space="preserve"> Veri Analizi</w:t>
            </w:r>
          </w:p>
        </w:tc>
        <w:tc>
          <w:tcPr>
            <w:tcW w:w="2444" w:type="dxa"/>
          </w:tcPr>
          <w:p w:rsidR="001803A5" w:rsidRPr="0036215F" w:rsidRDefault="00454A53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Mehmet Sinan TAM</w:t>
            </w:r>
          </w:p>
        </w:tc>
        <w:tc>
          <w:tcPr>
            <w:tcW w:w="2076" w:type="dxa"/>
          </w:tcPr>
          <w:p w:rsidR="001803A5" w:rsidRPr="00A11E20" w:rsidRDefault="004D4824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1E2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454A53" w:rsidRPr="00A11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1E2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454A53" w:rsidRPr="00A11E2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61C71" w:rsidRPr="00A11E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54A53" w:rsidRPr="00A11E20">
              <w:rPr>
                <w:rFonts w:ascii="Times New Roman" w:hAnsi="Times New Roman" w:cs="Times New Roman"/>
                <w:sz w:val="20"/>
                <w:szCs w:val="20"/>
              </w:rPr>
              <w:t xml:space="preserve"> – 08:45</w:t>
            </w:r>
          </w:p>
        </w:tc>
        <w:tc>
          <w:tcPr>
            <w:tcW w:w="1947" w:type="dxa"/>
          </w:tcPr>
          <w:p w:rsidR="001803A5" w:rsidRDefault="00454A53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ÖYM Üst Kat Salon 3</w:t>
            </w:r>
          </w:p>
        </w:tc>
      </w:tr>
      <w:tr w:rsidR="001803A5" w:rsidRPr="00963489" w:rsidTr="0016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1803A5" w:rsidRPr="0036215F" w:rsidRDefault="00454A53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722" w:type="dxa"/>
          </w:tcPr>
          <w:p w:rsidR="001803A5" w:rsidRPr="0036215F" w:rsidRDefault="00454A53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Medya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 xml:space="preserve">, İdeoloji ve </w:t>
            </w:r>
            <w:proofErr w:type="gramStart"/>
            <w:r w:rsidR="00161C71">
              <w:rPr>
                <w:rFonts w:ascii="Times New Roman" w:hAnsi="Times New Roman" w:cs="Times New Roman"/>
                <w:sz w:val="20"/>
                <w:szCs w:val="20"/>
              </w:rPr>
              <w:t>Temsil</w:t>
            </w:r>
            <w:proofErr w:type="gramEnd"/>
          </w:p>
        </w:tc>
        <w:tc>
          <w:tcPr>
            <w:tcW w:w="2444" w:type="dxa"/>
          </w:tcPr>
          <w:p w:rsidR="001803A5" w:rsidRPr="0036215F" w:rsidRDefault="00161C71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İpek TOK</w:t>
            </w:r>
          </w:p>
        </w:tc>
        <w:tc>
          <w:tcPr>
            <w:tcW w:w="2076" w:type="dxa"/>
          </w:tcPr>
          <w:p w:rsidR="001803A5" w:rsidRPr="00A11E20" w:rsidRDefault="004D4824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1E2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454A53" w:rsidRPr="00A11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1E2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454A53" w:rsidRPr="00A11E2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61C71" w:rsidRPr="00A11E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54A53" w:rsidRPr="00A11E20">
              <w:rPr>
                <w:rFonts w:ascii="Times New Roman" w:hAnsi="Times New Roman" w:cs="Times New Roman"/>
                <w:sz w:val="20"/>
                <w:szCs w:val="20"/>
              </w:rPr>
              <w:t xml:space="preserve"> – 11:15</w:t>
            </w:r>
          </w:p>
        </w:tc>
        <w:tc>
          <w:tcPr>
            <w:tcW w:w="1947" w:type="dxa"/>
          </w:tcPr>
          <w:p w:rsidR="001803A5" w:rsidRDefault="00454A53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ÖYM Üst Kat Salon 3</w:t>
            </w:r>
          </w:p>
        </w:tc>
      </w:tr>
      <w:tr w:rsidR="00161C71" w:rsidRPr="00963489" w:rsidTr="00161C71">
        <w:trPr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161C71" w:rsidRPr="0036215F" w:rsidRDefault="00161C71" w:rsidP="0016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YMİ5206</w:t>
            </w:r>
          </w:p>
        </w:tc>
        <w:tc>
          <w:tcPr>
            <w:tcW w:w="2722" w:type="dxa"/>
          </w:tcPr>
          <w:p w:rsidR="00161C71" w:rsidRPr="0036215F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 Medyada Marka Yönetimi</w:t>
            </w:r>
          </w:p>
        </w:tc>
        <w:tc>
          <w:tcPr>
            <w:tcW w:w="2444" w:type="dxa"/>
          </w:tcPr>
          <w:p w:rsidR="00161C71" w:rsidRPr="0036215F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Orhan DUMAN</w:t>
            </w:r>
          </w:p>
        </w:tc>
        <w:tc>
          <w:tcPr>
            <w:tcW w:w="2076" w:type="dxa"/>
          </w:tcPr>
          <w:p w:rsidR="00161C71" w:rsidRPr="00A11E20" w:rsidRDefault="004D4824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1E20">
              <w:rPr>
                <w:rFonts w:ascii="Times New Roman" w:hAnsi="Times New Roman" w:cs="Times New Roman"/>
                <w:sz w:val="20"/>
                <w:szCs w:val="20"/>
              </w:rPr>
              <w:t>06.07</w:t>
            </w:r>
            <w:r w:rsidR="00161C71" w:rsidRPr="00A11E20">
              <w:rPr>
                <w:rFonts w:ascii="Times New Roman" w:hAnsi="Times New Roman" w:cs="Times New Roman"/>
                <w:sz w:val="20"/>
                <w:szCs w:val="20"/>
              </w:rPr>
              <w:t>.2026 – 14:30</w:t>
            </w:r>
          </w:p>
        </w:tc>
        <w:tc>
          <w:tcPr>
            <w:tcW w:w="1947" w:type="dxa"/>
          </w:tcPr>
          <w:p w:rsidR="00161C71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ÖYM Üst Kat Salon 3</w:t>
            </w:r>
          </w:p>
        </w:tc>
      </w:tr>
      <w:tr w:rsidR="00161C71" w:rsidRPr="00963489" w:rsidTr="0016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161C71" w:rsidRPr="0036215F" w:rsidRDefault="00161C71" w:rsidP="0016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YMİ5204</w:t>
            </w:r>
          </w:p>
        </w:tc>
        <w:tc>
          <w:tcPr>
            <w:tcW w:w="2722" w:type="dxa"/>
          </w:tcPr>
          <w:p w:rsidR="00161C71" w:rsidRPr="0036215F" w:rsidRDefault="00161C71" w:rsidP="0016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 Medya ve Siyasal Kültür</w:t>
            </w:r>
          </w:p>
        </w:tc>
        <w:tc>
          <w:tcPr>
            <w:tcW w:w="2444" w:type="dxa"/>
          </w:tcPr>
          <w:p w:rsidR="00161C71" w:rsidRPr="0036215F" w:rsidRDefault="00161C71" w:rsidP="0016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Ahmet GÜVEN</w:t>
            </w:r>
          </w:p>
        </w:tc>
        <w:tc>
          <w:tcPr>
            <w:tcW w:w="2076" w:type="dxa"/>
          </w:tcPr>
          <w:p w:rsidR="00161C71" w:rsidRPr="00A11E20" w:rsidRDefault="004D4824" w:rsidP="0016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1E20">
              <w:rPr>
                <w:rFonts w:ascii="Times New Roman" w:hAnsi="Times New Roman" w:cs="Times New Roman"/>
                <w:sz w:val="20"/>
                <w:szCs w:val="20"/>
              </w:rPr>
              <w:t>07.07</w:t>
            </w:r>
            <w:r w:rsidR="00161C71" w:rsidRPr="00A11E20">
              <w:rPr>
                <w:rFonts w:ascii="Times New Roman" w:hAnsi="Times New Roman" w:cs="Times New Roman"/>
                <w:sz w:val="20"/>
                <w:szCs w:val="20"/>
              </w:rPr>
              <w:t>.2026 – 11:15</w:t>
            </w:r>
          </w:p>
        </w:tc>
        <w:tc>
          <w:tcPr>
            <w:tcW w:w="1947" w:type="dxa"/>
          </w:tcPr>
          <w:p w:rsidR="00161C71" w:rsidRDefault="00161C71" w:rsidP="0016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ÖYM Üst Kat Salon 3</w:t>
            </w:r>
          </w:p>
        </w:tc>
      </w:tr>
      <w:tr w:rsidR="00161C71" w:rsidRPr="00963489" w:rsidTr="00161C71">
        <w:trPr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161C71" w:rsidRPr="0036215F" w:rsidRDefault="00161C71" w:rsidP="0016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YMİ5207</w:t>
            </w:r>
          </w:p>
        </w:tc>
        <w:tc>
          <w:tcPr>
            <w:tcW w:w="2722" w:type="dxa"/>
          </w:tcPr>
          <w:p w:rsidR="00161C71" w:rsidRPr="0036215F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Kültürel Çalışmalar</w:t>
            </w:r>
          </w:p>
        </w:tc>
        <w:tc>
          <w:tcPr>
            <w:tcW w:w="2444" w:type="dxa"/>
          </w:tcPr>
          <w:p w:rsidR="00161C71" w:rsidRPr="0036215F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Yakup TOKTAY</w:t>
            </w:r>
          </w:p>
        </w:tc>
        <w:tc>
          <w:tcPr>
            <w:tcW w:w="2076" w:type="dxa"/>
          </w:tcPr>
          <w:p w:rsidR="00161C71" w:rsidRPr="00A11E20" w:rsidRDefault="004D4824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1E20">
              <w:rPr>
                <w:rFonts w:ascii="Times New Roman" w:hAnsi="Times New Roman" w:cs="Times New Roman"/>
                <w:sz w:val="20"/>
                <w:szCs w:val="20"/>
              </w:rPr>
              <w:t>07.07</w:t>
            </w:r>
            <w:r w:rsidR="00161C71" w:rsidRPr="00A11E20">
              <w:rPr>
                <w:rFonts w:ascii="Times New Roman" w:hAnsi="Times New Roman" w:cs="Times New Roman"/>
                <w:sz w:val="20"/>
                <w:szCs w:val="20"/>
              </w:rPr>
              <w:t>.2026 – 14:30</w:t>
            </w:r>
          </w:p>
        </w:tc>
        <w:tc>
          <w:tcPr>
            <w:tcW w:w="1947" w:type="dxa"/>
          </w:tcPr>
          <w:p w:rsidR="00161C71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ÖYM Üst Kat Salon 3</w:t>
            </w:r>
          </w:p>
        </w:tc>
      </w:tr>
      <w:bookmarkEnd w:id="1"/>
    </w:tbl>
    <w:p w:rsidR="001803A5" w:rsidRDefault="001803A5"/>
    <w:p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333" w:rsidRDefault="00646333" w:rsidP="001E3964">
      <w:pPr>
        <w:spacing w:after="0" w:line="240" w:lineRule="auto"/>
      </w:pPr>
      <w:r>
        <w:separator/>
      </w:r>
    </w:p>
  </w:endnote>
  <w:endnote w:type="continuationSeparator" w:id="0">
    <w:p w:rsidR="00646333" w:rsidRDefault="00646333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333" w:rsidRDefault="00646333" w:rsidP="001E3964">
      <w:pPr>
        <w:spacing w:after="0" w:line="240" w:lineRule="auto"/>
      </w:pPr>
      <w:r>
        <w:separator/>
      </w:r>
    </w:p>
  </w:footnote>
  <w:footnote w:type="continuationSeparator" w:id="0">
    <w:p w:rsidR="00646333" w:rsidRDefault="00646333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A5"/>
    <w:rsid w:val="00161C71"/>
    <w:rsid w:val="001803A5"/>
    <w:rsid w:val="001B7AE9"/>
    <w:rsid w:val="001E3964"/>
    <w:rsid w:val="001E714C"/>
    <w:rsid w:val="00296419"/>
    <w:rsid w:val="002F48FA"/>
    <w:rsid w:val="00436AF9"/>
    <w:rsid w:val="00454A53"/>
    <w:rsid w:val="004D4824"/>
    <w:rsid w:val="005F482E"/>
    <w:rsid w:val="00646333"/>
    <w:rsid w:val="00780FFB"/>
    <w:rsid w:val="008367C6"/>
    <w:rsid w:val="0097324A"/>
    <w:rsid w:val="0099733E"/>
    <w:rsid w:val="009B56DF"/>
    <w:rsid w:val="00A11E20"/>
    <w:rsid w:val="00A1341F"/>
    <w:rsid w:val="00A30419"/>
    <w:rsid w:val="00AB2646"/>
    <w:rsid w:val="00B00C01"/>
    <w:rsid w:val="00C8608A"/>
    <w:rsid w:val="00D13B91"/>
    <w:rsid w:val="00D721BC"/>
    <w:rsid w:val="00E32B26"/>
    <w:rsid w:val="00E80A98"/>
    <w:rsid w:val="00EB6695"/>
    <w:rsid w:val="00ED20FD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84"/>
    <w:rsid w:val="000A5B23"/>
    <w:rsid w:val="000F1D1F"/>
    <w:rsid w:val="001A691B"/>
    <w:rsid w:val="00214600"/>
    <w:rsid w:val="0029412D"/>
    <w:rsid w:val="0052042B"/>
    <w:rsid w:val="005E2C65"/>
    <w:rsid w:val="005E4E5E"/>
    <w:rsid w:val="00731EAD"/>
    <w:rsid w:val="00855990"/>
    <w:rsid w:val="00882F53"/>
    <w:rsid w:val="0095423F"/>
    <w:rsid w:val="00975121"/>
    <w:rsid w:val="009C014C"/>
    <w:rsid w:val="00B64567"/>
    <w:rsid w:val="00CA2972"/>
    <w:rsid w:val="00D46D05"/>
    <w:rsid w:val="00D87F8B"/>
    <w:rsid w:val="00E30984"/>
    <w:rsid w:val="00F8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921840D37FE848C5B6B4C2C0F999F9CA">
    <w:name w:val="921840D37FE848C5B6B4C2C0F999F9CA"/>
    <w:rsid w:val="00E30984"/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Ramazan Yavuz</cp:lastModifiedBy>
  <cp:revision>2</cp:revision>
  <dcterms:created xsi:type="dcterms:W3CDTF">2026-06-23T13:00:00Z</dcterms:created>
  <dcterms:modified xsi:type="dcterms:W3CDTF">2026-06-23T13:00:00Z</dcterms:modified>
</cp:coreProperties>
</file>