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04501" w14:textId="77777777" w:rsidR="00161C71" w:rsidRDefault="00161C71"/>
    <w:tbl>
      <w:tblPr>
        <w:tblStyle w:val="DzTablo1"/>
        <w:tblW w:w="10487" w:type="dxa"/>
        <w:jc w:val="center"/>
        <w:tblLayout w:type="fixed"/>
        <w:tblLook w:val="04A0" w:firstRow="1" w:lastRow="0" w:firstColumn="1" w:lastColumn="0" w:noHBand="0" w:noVBand="1"/>
      </w:tblPr>
      <w:tblGrid>
        <w:gridCol w:w="1298"/>
        <w:gridCol w:w="2722"/>
        <w:gridCol w:w="2444"/>
        <w:gridCol w:w="2076"/>
        <w:gridCol w:w="1947"/>
      </w:tblGrid>
      <w:tr w:rsidR="001803A5" w:rsidRPr="00963489" w14:paraId="47EEF6EC" w14:textId="77777777" w:rsidTr="00161C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7" w:type="dxa"/>
            <w:gridSpan w:val="5"/>
          </w:tcPr>
          <w:p w14:paraId="4A13FD45" w14:textId="77777777" w:rsidR="00161C71" w:rsidRDefault="00161C71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bookmarkStart w:id="0" w:name="_Hlk99981355"/>
          </w:p>
          <w:p w14:paraId="7BE82BF6" w14:textId="77777777"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14EB6BCA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161C71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14:paraId="2692DBC2" w14:textId="77777777" w:rsidR="001803A5" w:rsidRPr="00963489" w:rsidRDefault="00454A53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MEDYA VE İLETİŞİM</w:t>
            </w:r>
            <w:r w:rsidR="009B5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14:paraId="6B055DDE" w14:textId="139BBBB3" w:rsidR="001803A5" w:rsidRPr="00963489" w:rsidRDefault="001000B4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78333C">
                  <w:rPr>
                    <w:rFonts w:ascii="Times New Roman" w:hAnsi="Times New Roman" w:cs="Times New Roman"/>
                    <w:sz w:val="20"/>
                    <w:szCs w:val="20"/>
                  </w:rPr>
                  <w:t>DÖNEM SONU (FİNAL)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14:paraId="0147162E" w14:textId="77777777" w:rsidTr="00161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14:paraId="35839D84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722" w:type="dxa"/>
          </w:tcPr>
          <w:p w14:paraId="153EAC5E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</w:t>
            </w:r>
            <w:r w:rsidR="00454A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2444" w:type="dxa"/>
          </w:tcPr>
          <w:p w14:paraId="20675CB4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76" w:type="dxa"/>
          </w:tcPr>
          <w:p w14:paraId="385C34F7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47" w:type="dxa"/>
          </w:tcPr>
          <w:p w14:paraId="4468BDD3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1803A5" w:rsidRPr="00963489" w14:paraId="3D99A24C" w14:textId="77777777" w:rsidTr="001A66CC">
        <w:trPr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  <w:vAlign w:val="center"/>
          </w:tcPr>
          <w:p w14:paraId="1F2AA3FA" w14:textId="77777777" w:rsidR="001803A5" w:rsidRPr="0036215F" w:rsidRDefault="00454A53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YMİ5</w:t>
            </w:r>
            <w:r w:rsidR="00161C71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2722" w:type="dxa"/>
            <w:vAlign w:val="center"/>
          </w:tcPr>
          <w:p w14:paraId="41E16951" w14:textId="77777777" w:rsidR="001803A5" w:rsidRPr="0036215F" w:rsidRDefault="00161C71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Nicel</w:t>
            </w:r>
            <w:r w:rsidR="00454A53">
              <w:rPr>
                <w:rFonts w:ascii="Times New Roman" w:hAnsi="Times New Roman" w:cs="Times New Roman"/>
                <w:sz w:val="20"/>
                <w:szCs w:val="20"/>
              </w:rPr>
              <w:t xml:space="preserve"> Veri Analizi</w:t>
            </w:r>
          </w:p>
        </w:tc>
        <w:tc>
          <w:tcPr>
            <w:tcW w:w="2444" w:type="dxa"/>
            <w:vAlign w:val="center"/>
          </w:tcPr>
          <w:p w14:paraId="7F920FF1" w14:textId="77777777" w:rsidR="001803A5" w:rsidRPr="0036215F" w:rsidRDefault="00454A53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Mehmet Sinan TAM</w:t>
            </w:r>
          </w:p>
        </w:tc>
        <w:tc>
          <w:tcPr>
            <w:tcW w:w="2076" w:type="dxa"/>
            <w:vAlign w:val="center"/>
          </w:tcPr>
          <w:p w14:paraId="217A8C09" w14:textId="44638861" w:rsidR="001803A5" w:rsidRPr="00C8608A" w:rsidRDefault="00454A53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33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33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833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61C71" w:rsidRPr="007833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833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8333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61C71" w:rsidRPr="007833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8333C">
              <w:rPr>
                <w:rFonts w:ascii="Times New Roman" w:hAnsi="Times New Roman" w:cs="Times New Roman"/>
                <w:sz w:val="20"/>
                <w:szCs w:val="20"/>
              </w:rPr>
              <w:t xml:space="preserve"> – 08:45</w:t>
            </w:r>
          </w:p>
        </w:tc>
        <w:tc>
          <w:tcPr>
            <w:tcW w:w="1947" w:type="dxa"/>
            <w:vAlign w:val="center"/>
          </w:tcPr>
          <w:p w14:paraId="0E7685A8" w14:textId="77777777" w:rsidR="00E7228B" w:rsidRDefault="00454A53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ÖYM</w:t>
            </w:r>
          </w:p>
          <w:p w14:paraId="755AF5EE" w14:textId="40CCDE3C" w:rsidR="001803A5" w:rsidRDefault="00454A53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Üst Kat Salon 3</w:t>
            </w:r>
          </w:p>
        </w:tc>
      </w:tr>
      <w:tr w:rsidR="001803A5" w:rsidRPr="00963489" w14:paraId="2A4B9E5B" w14:textId="77777777" w:rsidTr="001A6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  <w:vAlign w:val="center"/>
          </w:tcPr>
          <w:p w14:paraId="49F41ABF" w14:textId="77777777" w:rsidR="001803A5" w:rsidRPr="0036215F" w:rsidRDefault="00454A53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YMİ5</w:t>
            </w:r>
            <w:r w:rsidR="00161C71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2722" w:type="dxa"/>
            <w:vAlign w:val="center"/>
          </w:tcPr>
          <w:p w14:paraId="34B2E2C3" w14:textId="77777777" w:rsidR="001803A5" w:rsidRPr="0036215F" w:rsidRDefault="00454A53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Medya</w:t>
            </w:r>
            <w:r w:rsidR="00161C71">
              <w:rPr>
                <w:rFonts w:ascii="Times New Roman" w:hAnsi="Times New Roman" w:cs="Times New Roman"/>
                <w:sz w:val="20"/>
                <w:szCs w:val="20"/>
              </w:rPr>
              <w:t>, İdeoloji ve Temsil</w:t>
            </w:r>
          </w:p>
        </w:tc>
        <w:tc>
          <w:tcPr>
            <w:tcW w:w="2444" w:type="dxa"/>
            <w:vAlign w:val="center"/>
          </w:tcPr>
          <w:p w14:paraId="4DB2105B" w14:textId="64C69F11" w:rsidR="001803A5" w:rsidRPr="0036215F" w:rsidRDefault="00161C71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</w:t>
            </w:r>
            <w:r w:rsidR="00CB78A8">
              <w:rPr>
                <w:rFonts w:ascii="Times New Roman" w:hAnsi="Times New Roman" w:cs="Times New Roman"/>
                <w:sz w:val="20"/>
                <w:szCs w:val="20"/>
              </w:rPr>
              <w:t>yesi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İpek TOK</w:t>
            </w:r>
          </w:p>
        </w:tc>
        <w:tc>
          <w:tcPr>
            <w:tcW w:w="2076" w:type="dxa"/>
            <w:vAlign w:val="center"/>
          </w:tcPr>
          <w:p w14:paraId="432A51C5" w14:textId="56CA67F6" w:rsidR="001803A5" w:rsidRPr="00C8608A" w:rsidRDefault="00161C71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A2D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2DBD" w:rsidRPr="005A2D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54A53" w:rsidRPr="005A2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A2D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A2DBD" w:rsidRPr="005A2D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54A53" w:rsidRPr="005A2DB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5A2D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54A53" w:rsidRPr="005A2DBD">
              <w:rPr>
                <w:rFonts w:ascii="Times New Roman" w:hAnsi="Times New Roman" w:cs="Times New Roman"/>
                <w:sz w:val="20"/>
                <w:szCs w:val="20"/>
              </w:rPr>
              <w:t xml:space="preserve"> – 11:</w:t>
            </w:r>
            <w:r w:rsidR="005A2DB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47" w:type="dxa"/>
            <w:vAlign w:val="center"/>
          </w:tcPr>
          <w:p w14:paraId="7146299F" w14:textId="77777777" w:rsidR="00E7228B" w:rsidRDefault="00454A53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ÖYM</w:t>
            </w:r>
          </w:p>
          <w:p w14:paraId="498FBCD2" w14:textId="0A1C0DB2" w:rsidR="001803A5" w:rsidRDefault="00454A53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Üst Kat Salon 3</w:t>
            </w:r>
          </w:p>
        </w:tc>
      </w:tr>
      <w:tr w:rsidR="00161C71" w:rsidRPr="00963489" w14:paraId="221389EF" w14:textId="77777777" w:rsidTr="001A66CC">
        <w:trPr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  <w:vAlign w:val="center"/>
          </w:tcPr>
          <w:p w14:paraId="3206C946" w14:textId="77777777" w:rsidR="00161C71" w:rsidRPr="0036215F" w:rsidRDefault="00161C71" w:rsidP="0016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YMİ5206</w:t>
            </w:r>
          </w:p>
        </w:tc>
        <w:tc>
          <w:tcPr>
            <w:tcW w:w="2722" w:type="dxa"/>
            <w:vAlign w:val="center"/>
          </w:tcPr>
          <w:p w14:paraId="49644F75" w14:textId="77777777" w:rsidR="00161C71" w:rsidRPr="0036215F" w:rsidRDefault="00161C71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 Medyada Marka Yönetimi</w:t>
            </w:r>
          </w:p>
        </w:tc>
        <w:tc>
          <w:tcPr>
            <w:tcW w:w="2444" w:type="dxa"/>
            <w:vAlign w:val="center"/>
          </w:tcPr>
          <w:p w14:paraId="28490ADB" w14:textId="77777777" w:rsidR="00161C71" w:rsidRPr="0036215F" w:rsidRDefault="00161C71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Orhan DUMAN</w:t>
            </w:r>
          </w:p>
        </w:tc>
        <w:tc>
          <w:tcPr>
            <w:tcW w:w="2076" w:type="dxa"/>
            <w:vAlign w:val="center"/>
          </w:tcPr>
          <w:p w14:paraId="153234C0" w14:textId="04FA9C6D" w:rsidR="00161C71" w:rsidRPr="00C8608A" w:rsidRDefault="00161C71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78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78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B78A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CB78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B78A8">
              <w:rPr>
                <w:rFonts w:ascii="Times New Roman" w:hAnsi="Times New Roman" w:cs="Times New Roman"/>
                <w:sz w:val="20"/>
                <w:szCs w:val="20"/>
              </w:rPr>
              <w:t>.2026 – 14:30</w:t>
            </w:r>
          </w:p>
        </w:tc>
        <w:tc>
          <w:tcPr>
            <w:tcW w:w="1947" w:type="dxa"/>
            <w:vAlign w:val="center"/>
          </w:tcPr>
          <w:p w14:paraId="669AC6FB" w14:textId="77777777" w:rsidR="00E7228B" w:rsidRDefault="00161C71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ÖYM</w:t>
            </w:r>
          </w:p>
          <w:p w14:paraId="421E5E46" w14:textId="3E73413E" w:rsidR="00161C71" w:rsidRDefault="00161C71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Üst Kat Salon 3</w:t>
            </w:r>
          </w:p>
        </w:tc>
      </w:tr>
      <w:tr w:rsidR="00161C71" w:rsidRPr="00963489" w14:paraId="270E2E2A" w14:textId="77777777" w:rsidTr="001A6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  <w:vAlign w:val="center"/>
          </w:tcPr>
          <w:p w14:paraId="629F5BE1" w14:textId="77777777" w:rsidR="00161C71" w:rsidRPr="0036215F" w:rsidRDefault="00161C71" w:rsidP="0016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YMİ5204</w:t>
            </w:r>
          </w:p>
        </w:tc>
        <w:tc>
          <w:tcPr>
            <w:tcW w:w="2722" w:type="dxa"/>
            <w:vAlign w:val="center"/>
          </w:tcPr>
          <w:p w14:paraId="1694C093" w14:textId="77777777" w:rsidR="00161C71" w:rsidRPr="0036215F" w:rsidRDefault="00161C71" w:rsidP="00161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 Medya ve Siyasal Kültür</w:t>
            </w:r>
          </w:p>
        </w:tc>
        <w:tc>
          <w:tcPr>
            <w:tcW w:w="2444" w:type="dxa"/>
            <w:vAlign w:val="center"/>
          </w:tcPr>
          <w:p w14:paraId="63AC8837" w14:textId="77777777" w:rsidR="00161C71" w:rsidRPr="0036215F" w:rsidRDefault="00161C71" w:rsidP="00161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Ahmet GÜVEN</w:t>
            </w:r>
          </w:p>
        </w:tc>
        <w:tc>
          <w:tcPr>
            <w:tcW w:w="2076" w:type="dxa"/>
            <w:vAlign w:val="center"/>
          </w:tcPr>
          <w:p w14:paraId="6CF28463" w14:textId="24BF4E1B" w:rsidR="00161C71" w:rsidRPr="00615F6A" w:rsidRDefault="00161C71" w:rsidP="00161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F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5F6A" w:rsidRPr="00615F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15F6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615F6A" w:rsidRPr="00615F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15F6A">
              <w:rPr>
                <w:rFonts w:ascii="Times New Roman" w:hAnsi="Times New Roman" w:cs="Times New Roman"/>
                <w:sz w:val="20"/>
                <w:szCs w:val="20"/>
              </w:rPr>
              <w:t>.2026 – 11:15</w:t>
            </w:r>
          </w:p>
        </w:tc>
        <w:tc>
          <w:tcPr>
            <w:tcW w:w="1947" w:type="dxa"/>
            <w:vAlign w:val="center"/>
          </w:tcPr>
          <w:p w14:paraId="6B1D0FB9" w14:textId="77777777" w:rsidR="00E7228B" w:rsidRDefault="00161C71" w:rsidP="00161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ÖY</w:t>
            </w:r>
            <w:r w:rsidR="00E7228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  <w:p w14:paraId="2ECDC513" w14:textId="42484F75" w:rsidR="00161C71" w:rsidRDefault="00161C71" w:rsidP="00161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Üst Kat Salon 3</w:t>
            </w:r>
          </w:p>
        </w:tc>
      </w:tr>
      <w:tr w:rsidR="00161C71" w:rsidRPr="00963489" w14:paraId="359FD978" w14:textId="77777777" w:rsidTr="001A66CC">
        <w:trPr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  <w:vAlign w:val="center"/>
          </w:tcPr>
          <w:p w14:paraId="660DC6F0" w14:textId="77777777" w:rsidR="00161C71" w:rsidRPr="0036215F" w:rsidRDefault="00161C71" w:rsidP="0016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YMİ5207</w:t>
            </w:r>
          </w:p>
        </w:tc>
        <w:tc>
          <w:tcPr>
            <w:tcW w:w="2722" w:type="dxa"/>
            <w:vAlign w:val="center"/>
          </w:tcPr>
          <w:p w14:paraId="3995E28B" w14:textId="77777777" w:rsidR="00161C71" w:rsidRPr="0036215F" w:rsidRDefault="00161C71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Kültürel Çalışmalar</w:t>
            </w:r>
          </w:p>
        </w:tc>
        <w:tc>
          <w:tcPr>
            <w:tcW w:w="2444" w:type="dxa"/>
            <w:vAlign w:val="center"/>
          </w:tcPr>
          <w:p w14:paraId="4620C3EA" w14:textId="02BB4812" w:rsidR="00161C71" w:rsidRPr="0036215F" w:rsidRDefault="00161C71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</w:t>
            </w:r>
            <w:r w:rsidR="00CB78A8">
              <w:rPr>
                <w:rFonts w:ascii="Times New Roman" w:hAnsi="Times New Roman" w:cs="Times New Roman"/>
                <w:sz w:val="20"/>
                <w:szCs w:val="20"/>
              </w:rPr>
              <w:t>yesi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Yakup TOKTAY</w:t>
            </w:r>
          </w:p>
        </w:tc>
        <w:tc>
          <w:tcPr>
            <w:tcW w:w="2076" w:type="dxa"/>
            <w:vAlign w:val="center"/>
          </w:tcPr>
          <w:p w14:paraId="7208C48B" w14:textId="0C73AE5E" w:rsidR="00161C71" w:rsidRPr="00CD552A" w:rsidRDefault="00161C71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5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D55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D552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CD55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D552A">
              <w:rPr>
                <w:rFonts w:ascii="Times New Roman" w:hAnsi="Times New Roman" w:cs="Times New Roman"/>
                <w:sz w:val="20"/>
                <w:szCs w:val="20"/>
              </w:rPr>
              <w:t>.2026 – 1</w:t>
            </w:r>
            <w:r w:rsidR="00B854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D552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854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D55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7" w:type="dxa"/>
            <w:vAlign w:val="center"/>
          </w:tcPr>
          <w:p w14:paraId="42E38D7B" w14:textId="77777777" w:rsidR="00E7228B" w:rsidRDefault="00161C71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ÖYM</w:t>
            </w:r>
          </w:p>
          <w:p w14:paraId="5568EED9" w14:textId="2EA9CB28" w:rsidR="00161C71" w:rsidRDefault="00161C71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Üst Kat Salon 3</w:t>
            </w:r>
          </w:p>
        </w:tc>
      </w:tr>
      <w:bookmarkEnd w:id="0"/>
    </w:tbl>
    <w:p w14:paraId="506693E1" w14:textId="77777777" w:rsidR="001803A5" w:rsidRDefault="001803A5"/>
    <w:p w14:paraId="0A43FCED" w14:textId="77777777" w:rsidR="001B7AE9" w:rsidRDefault="001B7AE9"/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22193" w14:textId="77777777" w:rsidR="001000B4" w:rsidRDefault="001000B4" w:rsidP="001E3964">
      <w:pPr>
        <w:spacing w:after="0" w:line="240" w:lineRule="auto"/>
      </w:pPr>
      <w:r>
        <w:separator/>
      </w:r>
    </w:p>
  </w:endnote>
  <w:endnote w:type="continuationSeparator" w:id="0">
    <w:p w14:paraId="669AC757" w14:textId="77777777" w:rsidR="001000B4" w:rsidRDefault="001000B4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3293E" w14:textId="77777777" w:rsidR="001000B4" w:rsidRDefault="001000B4" w:rsidP="001E3964">
      <w:pPr>
        <w:spacing w:after="0" w:line="240" w:lineRule="auto"/>
      </w:pPr>
      <w:r>
        <w:separator/>
      </w:r>
    </w:p>
  </w:footnote>
  <w:footnote w:type="continuationSeparator" w:id="0">
    <w:p w14:paraId="31C01A2E" w14:textId="77777777" w:rsidR="001000B4" w:rsidRDefault="001000B4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3A5"/>
    <w:rsid w:val="001000B4"/>
    <w:rsid w:val="00161C71"/>
    <w:rsid w:val="001803A5"/>
    <w:rsid w:val="001A66CC"/>
    <w:rsid w:val="001B7AE9"/>
    <w:rsid w:val="001E3964"/>
    <w:rsid w:val="001E714C"/>
    <w:rsid w:val="00296419"/>
    <w:rsid w:val="002F48FA"/>
    <w:rsid w:val="00436AF9"/>
    <w:rsid w:val="00454A53"/>
    <w:rsid w:val="004D7B04"/>
    <w:rsid w:val="005A2DBD"/>
    <w:rsid w:val="005F482E"/>
    <w:rsid w:val="00615F6A"/>
    <w:rsid w:val="00780FFB"/>
    <w:rsid w:val="0078333C"/>
    <w:rsid w:val="007A2F91"/>
    <w:rsid w:val="008C1841"/>
    <w:rsid w:val="0097324A"/>
    <w:rsid w:val="009B56DF"/>
    <w:rsid w:val="00A1341F"/>
    <w:rsid w:val="00A30419"/>
    <w:rsid w:val="00AB2646"/>
    <w:rsid w:val="00B00C01"/>
    <w:rsid w:val="00B8545C"/>
    <w:rsid w:val="00C8608A"/>
    <w:rsid w:val="00CB78A8"/>
    <w:rsid w:val="00CD552A"/>
    <w:rsid w:val="00D13B91"/>
    <w:rsid w:val="00D721BC"/>
    <w:rsid w:val="00DA3C8E"/>
    <w:rsid w:val="00E32B26"/>
    <w:rsid w:val="00E7228B"/>
    <w:rsid w:val="00E80A98"/>
    <w:rsid w:val="00EB6695"/>
    <w:rsid w:val="00ED20FD"/>
    <w:rsid w:val="00F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4EF1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984"/>
    <w:rsid w:val="000A5B23"/>
    <w:rsid w:val="000F1D1F"/>
    <w:rsid w:val="001A691B"/>
    <w:rsid w:val="00214600"/>
    <w:rsid w:val="0029412D"/>
    <w:rsid w:val="0052042B"/>
    <w:rsid w:val="005E2C65"/>
    <w:rsid w:val="00731EAD"/>
    <w:rsid w:val="00855990"/>
    <w:rsid w:val="00882F53"/>
    <w:rsid w:val="0095423F"/>
    <w:rsid w:val="00975121"/>
    <w:rsid w:val="009C014C"/>
    <w:rsid w:val="00B64567"/>
    <w:rsid w:val="00CA2972"/>
    <w:rsid w:val="00D46D05"/>
    <w:rsid w:val="00D87F8B"/>
    <w:rsid w:val="00DD18F4"/>
    <w:rsid w:val="00E3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42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BEDİRHAN ATLI</cp:lastModifiedBy>
  <cp:revision>24</cp:revision>
  <dcterms:created xsi:type="dcterms:W3CDTF">2026-03-25T11:22:00Z</dcterms:created>
  <dcterms:modified xsi:type="dcterms:W3CDTF">2026-06-04T13:18:00Z</dcterms:modified>
</cp:coreProperties>
</file>