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0C8FEF09" w14:textId="77777777" w:rsidTr="00F65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14:paraId="26965B0B" w14:textId="77777777" w:rsidR="001803A5" w:rsidRPr="00963489" w:rsidRDefault="00172BF8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712F8C6F" w14:textId="77777777" w:rsidR="001803A5" w:rsidRPr="00963489" w:rsidRDefault="001803A5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445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445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83150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482B7D8D" w14:textId="77777777" w:rsidR="001803A5" w:rsidRPr="00963489" w:rsidRDefault="00000000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-2038578190"/>
                <w:placeholder>
                  <w:docPart w:val="DefaultPlaceholder_-1854013438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  <w:listItem w:displayText="BİLGİSAYAR MÜHENDİSLİĞİ" w:value="BİLGİSAYAR MÜHENDİSLİĞİ"/>
                  <w:listItem w:displayText="YAZILIM MÜHENDİSLİĞİ" w:value="YAZILIM MÜHENDİSLİĞİ"/>
                  <w:listItem w:displayText="SÜRDÜRÜLEBİLİR TARIM VE GIDA SİSTEMLERİ" w:value="SÜRDÜRÜLEBİLİR TARIM VE GIDA SİSTEMLERİ"/>
                  <w:listItem w:displayText="DENİZ ULAŞTIRMA MÜHENDİSLİĞİ" w:value="DENİZ ULAŞTIRMA MÜHENDİSLİĞİ"/>
                  <w:listItem w:displayText="GEMİ İNŞAATI VE GEMİ MAKİNELERİ MÜHENDİSLİĞİ" w:value="GEMİ İNŞAATI VE GEMİ MAKİNELERİ MÜHENDİSLİĞİ"/>
                </w:dropDownList>
              </w:sdtPr>
              <w:sdtContent>
                <w:r w:rsidR="001C6471">
                  <w:rPr>
                    <w:rFonts w:ascii="Times New Roman" w:hAnsi="Times New Roman" w:cs="Times New Roman"/>
                    <w:sz w:val="20"/>
                    <w:szCs w:val="20"/>
                  </w:rPr>
                  <w:t>YAZILIM MÜHENDİSLİĞİ</w:t>
                </w:r>
              </w:sdtContent>
            </w:sdt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"/>
                <w:tag w:val="Program"/>
                <w:id w:val="1961989580"/>
                <w:placeholder>
                  <w:docPart w:val="DefaultPlaceholder_-1854013438"/>
                </w:placeholder>
                <w:dropDownList>
                  <w:listItem w:value="Bir öğe seçin."/>
                  <w:listItem w:displayText="TEZLİ YÜKSEK LİSANS" w:value="TEZLİ YÜKSEK LİSANS"/>
                  <w:listItem w:displayText="(U.E) TEZSİZ YÜKSEK LİSANS" w:value="(U.E) TEZSİZ YÜKSEK LİSANS"/>
                  <w:listItem w:displayText="DOKTORA" w:value="DOKTORA"/>
                </w:dropDownList>
              </w:sdtPr>
              <w:sdtContent>
                <w:r w:rsidR="001C6471">
                  <w:rPr>
                    <w:rFonts w:ascii="Times New Roman" w:hAnsi="Times New Roman" w:cs="Times New Roman"/>
                    <w:sz w:val="20"/>
                    <w:szCs w:val="20"/>
                  </w:rPr>
                  <w:t>TEZLİ YÜKSEK LİSANS</w:t>
                </w:r>
              </w:sdtContent>
            </w:sdt>
          </w:p>
          <w:p w14:paraId="477C748C" w14:textId="77777777" w:rsidR="001803A5" w:rsidRPr="00963489" w:rsidRDefault="00000000" w:rsidP="00F65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DB7BA2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SINAVI PROGRAMI</w:t>
            </w:r>
          </w:p>
        </w:tc>
      </w:tr>
      <w:tr w:rsidR="001803A5" w:rsidRPr="00963489" w14:paraId="21C457B2" w14:textId="77777777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8D1ED63" w14:textId="77777777" w:rsidR="001803A5" w:rsidRPr="00963489" w:rsidRDefault="001803A5" w:rsidP="00F65FA6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14:paraId="788C9C85" w14:textId="77777777" w:rsidR="001803A5" w:rsidRPr="00963489" w:rsidRDefault="001803A5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14:paraId="455D84F0" w14:textId="77777777" w:rsidR="001803A5" w:rsidRPr="00963489" w:rsidRDefault="001803A5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14:paraId="2FC1D74F" w14:textId="77777777" w:rsidR="001803A5" w:rsidRPr="00963489" w:rsidRDefault="00436AF9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14:paraId="3A6DCFA9" w14:textId="77777777" w:rsidR="001803A5" w:rsidRPr="00963489" w:rsidRDefault="00436AF9" w:rsidP="00F65F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CA0ACB" w:rsidRPr="00963489" w14:paraId="061F9C80" w14:textId="77777777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464FE37" w14:textId="77777777" w:rsidR="00CA0ACB" w:rsidRPr="00043E00" w:rsidRDefault="00CA0ACB" w:rsidP="00CA0AC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YM5209</w:t>
            </w:r>
          </w:p>
        </w:tc>
        <w:tc>
          <w:tcPr>
            <w:tcW w:w="2664" w:type="dxa"/>
            <w:vAlign w:val="center"/>
          </w:tcPr>
          <w:p w14:paraId="31794073" w14:textId="77777777" w:rsidR="00CA0ACB" w:rsidRPr="00043E00" w:rsidRDefault="00CA0ACB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Tasarım Desenleri</w:t>
            </w:r>
          </w:p>
        </w:tc>
        <w:tc>
          <w:tcPr>
            <w:tcW w:w="2392" w:type="dxa"/>
            <w:vAlign w:val="center"/>
          </w:tcPr>
          <w:p w14:paraId="13AA45A9" w14:textId="77777777" w:rsidR="00CA0ACB" w:rsidRPr="00043E00" w:rsidRDefault="00CA0ACB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Dr. Öğr. Üyesi Süleyman Gökhan TAŞKIN</w:t>
            </w:r>
          </w:p>
        </w:tc>
        <w:tc>
          <w:tcPr>
            <w:tcW w:w="2032" w:type="dxa"/>
            <w:vAlign w:val="center"/>
          </w:tcPr>
          <w:p w14:paraId="063F1B9F" w14:textId="77777777" w:rsidR="00CA0ACB" w:rsidRPr="00DB7BA2" w:rsidRDefault="00DB7BA2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r w:rsidR="00B44586" w:rsidRPr="00DB7BA2">
              <w:rPr>
                <w:rFonts w:ascii="Times New Roman" w:hAnsi="Times New Roman" w:cs="Times New Roman"/>
                <w:sz w:val="20"/>
                <w:szCs w:val="20"/>
              </w:rPr>
              <w:t>.2026 12:50</w:t>
            </w:r>
          </w:p>
        </w:tc>
        <w:tc>
          <w:tcPr>
            <w:tcW w:w="1904" w:type="dxa"/>
            <w:vAlign w:val="center"/>
          </w:tcPr>
          <w:p w14:paraId="3E135138" w14:textId="77777777" w:rsidR="00CA0ACB" w:rsidRPr="00043E00" w:rsidRDefault="00B44586" w:rsidP="00CA0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0ACB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B44586" w:rsidRPr="00963489" w14:paraId="278BB16F" w14:textId="77777777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5C39519" w14:textId="77777777" w:rsidR="00B44586" w:rsidRPr="00043E00" w:rsidRDefault="00B44586" w:rsidP="00B4458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YM5203</w:t>
            </w:r>
          </w:p>
        </w:tc>
        <w:tc>
          <w:tcPr>
            <w:tcW w:w="2664" w:type="dxa"/>
            <w:vAlign w:val="center"/>
          </w:tcPr>
          <w:p w14:paraId="3B3B9535" w14:textId="77777777"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Veri Madenciliği ve Bilgi Keşfi</w:t>
            </w:r>
          </w:p>
        </w:tc>
        <w:tc>
          <w:tcPr>
            <w:tcW w:w="2392" w:type="dxa"/>
            <w:vAlign w:val="center"/>
          </w:tcPr>
          <w:p w14:paraId="77D7E3C6" w14:textId="77777777"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Dr. Öğr. Üyesi Buket TOPTAŞ</w:t>
            </w:r>
          </w:p>
        </w:tc>
        <w:tc>
          <w:tcPr>
            <w:tcW w:w="2032" w:type="dxa"/>
            <w:vAlign w:val="center"/>
          </w:tcPr>
          <w:p w14:paraId="304A14BF" w14:textId="77777777" w:rsidR="00B44586" w:rsidRPr="00DB7BA2" w:rsidRDefault="00DB7BA2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r w:rsidR="00B44586" w:rsidRPr="00DB7BA2">
              <w:rPr>
                <w:rFonts w:ascii="Times New Roman" w:hAnsi="Times New Roman" w:cs="Times New Roman"/>
                <w:sz w:val="20"/>
                <w:szCs w:val="20"/>
              </w:rPr>
              <w:t>.2026 15:20</w:t>
            </w:r>
          </w:p>
        </w:tc>
        <w:tc>
          <w:tcPr>
            <w:tcW w:w="1904" w:type="dxa"/>
            <w:vAlign w:val="center"/>
          </w:tcPr>
          <w:p w14:paraId="250AB9EE" w14:textId="77777777" w:rsidR="00B44586" w:rsidRPr="00043E00" w:rsidRDefault="00B44586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B44586" w:rsidRPr="00963489" w14:paraId="3484E0A0" w14:textId="77777777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522BE3A" w14:textId="77777777" w:rsidR="00B44586" w:rsidRPr="00043E00" w:rsidRDefault="00B44586" w:rsidP="00B4458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YM5204</w:t>
            </w:r>
          </w:p>
        </w:tc>
        <w:tc>
          <w:tcPr>
            <w:tcW w:w="2664" w:type="dxa"/>
            <w:vAlign w:val="center"/>
          </w:tcPr>
          <w:p w14:paraId="10E874D0" w14:textId="77777777"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Derin Öğrenme</w:t>
            </w:r>
          </w:p>
        </w:tc>
        <w:tc>
          <w:tcPr>
            <w:tcW w:w="2392" w:type="dxa"/>
            <w:vAlign w:val="center"/>
          </w:tcPr>
          <w:p w14:paraId="40D61CD0" w14:textId="77777777"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Serhat KILIÇARSLAN</w:t>
            </w:r>
          </w:p>
        </w:tc>
        <w:tc>
          <w:tcPr>
            <w:tcW w:w="2032" w:type="dxa"/>
            <w:vAlign w:val="center"/>
          </w:tcPr>
          <w:p w14:paraId="711C3BD0" w14:textId="77777777" w:rsidR="00B44586" w:rsidRPr="00DB7BA2" w:rsidRDefault="00DB7BA2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r w:rsidR="00B44586" w:rsidRPr="00DB7BA2">
              <w:rPr>
                <w:rFonts w:ascii="Times New Roman" w:hAnsi="Times New Roman" w:cs="Times New Roman"/>
                <w:sz w:val="20"/>
                <w:szCs w:val="20"/>
              </w:rPr>
              <w:t>.2026 15:20</w:t>
            </w:r>
          </w:p>
        </w:tc>
        <w:tc>
          <w:tcPr>
            <w:tcW w:w="1904" w:type="dxa"/>
            <w:vAlign w:val="center"/>
          </w:tcPr>
          <w:p w14:paraId="632F9C1D" w14:textId="77777777" w:rsidR="00B44586" w:rsidRPr="00043E00" w:rsidRDefault="00B44586" w:rsidP="00B445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D25D84" w:rsidRPr="00963489" w14:paraId="054C4EFA" w14:textId="77777777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8AA16AA" w14:textId="77777777" w:rsidR="00D25D84" w:rsidRPr="00D25D84" w:rsidRDefault="00D25D84" w:rsidP="00B4458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YM5207</w:t>
            </w:r>
          </w:p>
        </w:tc>
        <w:tc>
          <w:tcPr>
            <w:tcW w:w="2664" w:type="dxa"/>
            <w:vAlign w:val="center"/>
          </w:tcPr>
          <w:p w14:paraId="60346EF8" w14:textId="77777777" w:rsidR="00D25D84" w:rsidRPr="00D25D84" w:rsidRDefault="00D25D84" w:rsidP="00D25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Görüntü İşleme Teknikleri</w:t>
            </w:r>
          </w:p>
          <w:p w14:paraId="5691F98F" w14:textId="77777777" w:rsidR="00D25D84" w:rsidRPr="00043E00" w:rsidRDefault="00D25D84" w:rsidP="00D25D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ve Mühendislik Uygulamaları</w:t>
            </w:r>
          </w:p>
        </w:tc>
        <w:tc>
          <w:tcPr>
            <w:tcW w:w="2392" w:type="dxa"/>
            <w:vAlign w:val="center"/>
          </w:tcPr>
          <w:p w14:paraId="391FB825" w14:textId="77777777" w:rsidR="00D25D84" w:rsidRPr="00043E00" w:rsidRDefault="00D25D84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Murat TOPTAŞ</w:t>
            </w:r>
          </w:p>
        </w:tc>
        <w:tc>
          <w:tcPr>
            <w:tcW w:w="2032" w:type="dxa"/>
            <w:vAlign w:val="center"/>
          </w:tcPr>
          <w:p w14:paraId="10E82B13" w14:textId="77777777" w:rsidR="00D25D84" w:rsidRPr="00DB7BA2" w:rsidRDefault="00DB7BA2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="00D25D84" w:rsidRPr="00DB7BA2">
              <w:rPr>
                <w:rFonts w:ascii="Times New Roman" w:hAnsi="Times New Roman" w:cs="Times New Roman"/>
                <w:sz w:val="20"/>
                <w:szCs w:val="20"/>
              </w:rPr>
              <w:t>.2026 12:50</w:t>
            </w:r>
          </w:p>
        </w:tc>
        <w:tc>
          <w:tcPr>
            <w:tcW w:w="1904" w:type="dxa"/>
            <w:vAlign w:val="center"/>
          </w:tcPr>
          <w:p w14:paraId="35C94441" w14:textId="77777777" w:rsidR="00D25D84" w:rsidRDefault="00D25D84" w:rsidP="00B445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D25D84" w:rsidRPr="00963489" w14:paraId="69A7EDD5" w14:textId="77777777" w:rsidTr="00094AF9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B7E8CBC" w14:textId="77777777" w:rsidR="00D25D84" w:rsidRPr="00043E00" w:rsidRDefault="00D25D84" w:rsidP="00D25D8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YM5213</w:t>
            </w:r>
          </w:p>
        </w:tc>
        <w:tc>
          <w:tcPr>
            <w:tcW w:w="2664" w:type="dxa"/>
            <w:vAlign w:val="center"/>
          </w:tcPr>
          <w:p w14:paraId="20E9DFD1" w14:textId="77777777"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Etik Hacker II</w:t>
            </w:r>
          </w:p>
        </w:tc>
        <w:tc>
          <w:tcPr>
            <w:tcW w:w="2392" w:type="dxa"/>
            <w:vAlign w:val="center"/>
          </w:tcPr>
          <w:p w14:paraId="473C0E65" w14:textId="77777777"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Ömer ASLAN</w:t>
            </w:r>
          </w:p>
        </w:tc>
        <w:tc>
          <w:tcPr>
            <w:tcW w:w="2032" w:type="dxa"/>
            <w:vAlign w:val="center"/>
          </w:tcPr>
          <w:p w14:paraId="66011EBE" w14:textId="77777777" w:rsidR="00D25D84" w:rsidRPr="00DB7BA2" w:rsidRDefault="00DB7BA2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  <w:r w:rsidR="00D25D84" w:rsidRPr="00DB7BA2">
              <w:rPr>
                <w:rFonts w:ascii="Times New Roman" w:hAnsi="Times New Roman" w:cs="Times New Roman"/>
                <w:sz w:val="20"/>
                <w:szCs w:val="20"/>
              </w:rPr>
              <w:t>.2026 09:35</w:t>
            </w:r>
          </w:p>
        </w:tc>
        <w:tc>
          <w:tcPr>
            <w:tcW w:w="1904" w:type="dxa"/>
            <w:vAlign w:val="center"/>
          </w:tcPr>
          <w:p w14:paraId="540547FF" w14:textId="77777777" w:rsidR="00D25D84" w:rsidRPr="00043E00" w:rsidRDefault="00D25D84" w:rsidP="00D25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C97C59" w:rsidRPr="00963489" w14:paraId="68C87D00" w14:textId="77777777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A5BE94E" w14:textId="77777777" w:rsidR="00C97C59" w:rsidRPr="00C97C59" w:rsidRDefault="00C97C59" w:rsidP="00C97C5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97C59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YM5208</w:t>
            </w:r>
          </w:p>
        </w:tc>
        <w:tc>
          <w:tcPr>
            <w:tcW w:w="2664" w:type="dxa"/>
            <w:vAlign w:val="center"/>
          </w:tcPr>
          <w:p w14:paraId="631248E0" w14:textId="77777777" w:rsidR="00C97C59" w:rsidRPr="00043E00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7C59">
              <w:rPr>
                <w:rFonts w:ascii="Times New Roman" w:hAnsi="Times New Roman" w:cs="Times New Roman"/>
                <w:sz w:val="20"/>
                <w:szCs w:val="20"/>
              </w:rPr>
              <w:t>Girdi Mühendisliği</w:t>
            </w:r>
          </w:p>
        </w:tc>
        <w:tc>
          <w:tcPr>
            <w:tcW w:w="2392" w:type="dxa"/>
            <w:vAlign w:val="center"/>
          </w:tcPr>
          <w:p w14:paraId="4F8296A9" w14:textId="77777777" w:rsidR="00C97C59" w:rsidRPr="00043E00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Dr. Öğr. Üyesi Fahrettin Burak DEMİR</w:t>
            </w:r>
          </w:p>
        </w:tc>
        <w:tc>
          <w:tcPr>
            <w:tcW w:w="2032" w:type="dxa"/>
            <w:vAlign w:val="center"/>
          </w:tcPr>
          <w:p w14:paraId="5FDAB0B4" w14:textId="77777777" w:rsidR="00C97C59" w:rsidRPr="00DB7BA2" w:rsidRDefault="00DB7BA2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  <w:r w:rsidR="00C97C59" w:rsidRPr="00DB7BA2">
              <w:rPr>
                <w:rFonts w:ascii="Times New Roman" w:hAnsi="Times New Roman" w:cs="Times New Roman"/>
                <w:sz w:val="20"/>
                <w:szCs w:val="20"/>
              </w:rPr>
              <w:t>.2026 14:30</w:t>
            </w:r>
          </w:p>
        </w:tc>
        <w:tc>
          <w:tcPr>
            <w:tcW w:w="1904" w:type="dxa"/>
            <w:vAlign w:val="center"/>
          </w:tcPr>
          <w:p w14:paraId="63B9C507" w14:textId="77777777" w:rsidR="00C97C59" w:rsidRPr="00043E00" w:rsidRDefault="00C97C59" w:rsidP="00C97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1B294A" w:rsidRPr="00963489" w14:paraId="756A5C23" w14:textId="77777777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E705292" w14:textId="77777777" w:rsidR="00C97C59" w:rsidRPr="00043E00" w:rsidRDefault="00C97C59" w:rsidP="00C97C5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YM5201</w:t>
            </w:r>
          </w:p>
        </w:tc>
        <w:tc>
          <w:tcPr>
            <w:tcW w:w="2664" w:type="dxa"/>
            <w:vAlign w:val="center"/>
          </w:tcPr>
          <w:p w14:paraId="661CA89E" w14:textId="77777777" w:rsidR="00C97C59" w:rsidRPr="00043E00" w:rsidRDefault="00C97C5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Gömülü Sistemler ve Uygulamaları</w:t>
            </w:r>
          </w:p>
        </w:tc>
        <w:tc>
          <w:tcPr>
            <w:tcW w:w="2392" w:type="dxa"/>
            <w:vAlign w:val="center"/>
          </w:tcPr>
          <w:p w14:paraId="747D9FB8" w14:textId="266A5958" w:rsidR="00C97C59" w:rsidRPr="00043E00" w:rsidRDefault="004C30B0" w:rsidP="004C3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Dr. Öğr. Üyesi Mehmet 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2032" w:type="dxa"/>
            <w:vAlign w:val="center"/>
          </w:tcPr>
          <w:p w14:paraId="12654C62" w14:textId="77777777" w:rsidR="00C97C59" w:rsidRPr="00DB7BA2" w:rsidRDefault="00DB7BA2" w:rsidP="001B2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1B294A" w:rsidRPr="00DB7BA2">
              <w:rPr>
                <w:rFonts w:ascii="Times New Roman" w:hAnsi="Times New Roman" w:cs="Times New Roman"/>
                <w:sz w:val="20"/>
                <w:szCs w:val="20"/>
              </w:rPr>
              <w:t>.2026 09:35</w:t>
            </w:r>
          </w:p>
        </w:tc>
        <w:tc>
          <w:tcPr>
            <w:tcW w:w="1904" w:type="dxa"/>
            <w:vAlign w:val="center"/>
          </w:tcPr>
          <w:p w14:paraId="53300CDD" w14:textId="77777777" w:rsidR="00C97C59" w:rsidRPr="00043E00" w:rsidRDefault="00C97C5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3 Nolu Derslik</w:t>
            </w:r>
          </w:p>
        </w:tc>
      </w:tr>
      <w:tr w:rsidR="001C11E4" w:rsidRPr="00963489" w14:paraId="37EEDF90" w14:textId="77777777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C5DB376" w14:textId="77777777" w:rsidR="001C11E4" w:rsidRPr="00043E00" w:rsidRDefault="001C11E4" w:rsidP="001C11E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YM5223</w:t>
            </w:r>
          </w:p>
        </w:tc>
        <w:tc>
          <w:tcPr>
            <w:tcW w:w="2664" w:type="dxa"/>
            <w:vAlign w:val="center"/>
          </w:tcPr>
          <w:p w14:paraId="01BA7C61" w14:textId="77777777" w:rsidR="001C11E4" w:rsidRPr="00043E00" w:rsidRDefault="001C11E4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Tarımda Yapay Öğrenme Uygulamaları</w:t>
            </w:r>
          </w:p>
        </w:tc>
        <w:tc>
          <w:tcPr>
            <w:tcW w:w="2392" w:type="dxa"/>
            <w:vAlign w:val="center"/>
          </w:tcPr>
          <w:p w14:paraId="6A4245CA" w14:textId="77777777" w:rsidR="001C11E4" w:rsidRPr="00043E00" w:rsidRDefault="001C11E4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Emrah DÖNMEZ</w:t>
            </w:r>
          </w:p>
        </w:tc>
        <w:tc>
          <w:tcPr>
            <w:tcW w:w="2032" w:type="dxa"/>
            <w:vAlign w:val="center"/>
          </w:tcPr>
          <w:p w14:paraId="0B7C4B34" w14:textId="77777777" w:rsidR="001C11E4" w:rsidRPr="00DB7BA2" w:rsidRDefault="00DB7BA2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1C11E4" w:rsidRPr="00DB7BA2">
              <w:rPr>
                <w:rFonts w:ascii="Times New Roman" w:hAnsi="Times New Roman" w:cs="Times New Roman"/>
                <w:sz w:val="20"/>
                <w:szCs w:val="20"/>
              </w:rPr>
              <w:t>.2026 12:50</w:t>
            </w:r>
          </w:p>
        </w:tc>
        <w:tc>
          <w:tcPr>
            <w:tcW w:w="1904" w:type="dxa"/>
            <w:vAlign w:val="center"/>
          </w:tcPr>
          <w:p w14:paraId="3A5DB4D3" w14:textId="77777777" w:rsidR="001C11E4" w:rsidRPr="00043E00" w:rsidRDefault="002A5AF9" w:rsidP="001C11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C11E4"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D92EE9" w:rsidRPr="00963489" w14:paraId="6115B6E2" w14:textId="77777777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2037A24" w14:textId="77777777" w:rsidR="00D92EE9" w:rsidRPr="00043E00" w:rsidRDefault="00D92EE9" w:rsidP="00D92EE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YM5222</w:t>
            </w:r>
          </w:p>
        </w:tc>
        <w:tc>
          <w:tcPr>
            <w:tcW w:w="2664" w:type="dxa"/>
            <w:vAlign w:val="center"/>
          </w:tcPr>
          <w:p w14:paraId="3A71A752" w14:textId="77777777"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Mühendislik Bilimlerinde Matlab Uygulamaları</w:t>
            </w:r>
          </w:p>
        </w:tc>
        <w:tc>
          <w:tcPr>
            <w:tcW w:w="2392" w:type="dxa"/>
            <w:vAlign w:val="center"/>
          </w:tcPr>
          <w:p w14:paraId="352CD260" w14:textId="77777777"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Abdullah ELEN</w:t>
            </w:r>
          </w:p>
        </w:tc>
        <w:tc>
          <w:tcPr>
            <w:tcW w:w="2032" w:type="dxa"/>
            <w:vAlign w:val="center"/>
          </w:tcPr>
          <w:p w14:paraId="138F81B2" w14:textId="77777777" w:rsidR="00D92EE9" w:rsidRPr="00DB7BA2" w:rsidRDefault="00DB7BA2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D92EE9" w:rsidRPr="00DB7BA2">
              <w:rPr>
                <w:rFonts w:ascii="Times New Roman" w:hAnsi="Times New Roman" w:cs="Times New Roman"/>
                <w:sz w:val="20"/>
                <w:szCs w:val="20"/>
              </w:rPr>
              <w:t>.2026 15:20</w:t>
            </w:r>
          </w:p>
        </w:tc>
        <w:tc>
          <w:tcPr>
            <w:tcW w:w="1904" w:type="dxa"/>
            <w:vAlign w:val="center"/>
          </w:tcPr>
          <w:p w14:paraId="036F54D2" w14:textId="77777777" w:rsidR="00D92EE9" w:rsidRPr="00043E00" w:rsidRDefault="00D92EE9" w:rsidP="00D92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D92EE9" w:rsidRPr="00963489" w14:paraId="34861D0E" w14:textId="77777777" w:rsidTr="00F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915D797" w14:textId="77777777" w:rsidR="00D92EE9" w:rsidRPr="00D92EE9" w:rsidRDefault="00D92EE9" w:rsidP="00D92EE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YM5224</w:t>
            </w:r>
          </w:p>
        </w:tc>
        <w:tc>
          <w:tcPr>
            <w:tcW w:w="2664" w:type="dxa"/>
            <w:vAlign w:val="center"/>
          </w:tcPr>
          <w:p w14:paraId="75FC8D60" w14:textId="77777777" w:rsidR="00D92EE9" w:rsidRP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Kuantum</w:t>
            </w:r>
          </w:p>
          <w:p w14:paraId="74C88DB0" w14:textId="77777777" w:rsidR="00D92EE9" w:rsidRP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Algoritmalarına</w:t>
            </w:r>
          </w:p>
          <w:p w14:paraId="4CF095D8" w14:textId="77777777" w:rsidR="00D92EE9" w:rsidRPr="00043E00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</w:p>
        </w:tc>
        <w:tc>
          <w:tcPr>
            <w:tcW w:w="2392" w:type="dxa"/>
            <w:vAlign w:val="center"/>
          </w:tcPr>
          <w:p w14:paraId="44B15184" w14:textId="77777777" w:rsidR="00D92EE9" w:rsidRPr="00043E00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Doç. Dr. Emrah DÖNMEZ</w:t>
            </w:r>
          </w:p>
        </w:tc>
        <w:tc>
          <w:tcPr>
            <w:tcW w:w="2032" w:type="dxa"/>
            <w:vAlign w:val="center"/>
          </w:tcPr>
          <w:p w14:paraId="61910AD2" w14:textId="77777777" w:rsidR="00D92EE9" w:rsidRPr="00DB7BA2" w:rsidRDefault="00DB7BA2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B7BA2"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D92EE9" w:rsidRPr="00DB7BA2">
              <w:rPr>
                <w:rFonts w:ascii="Times New Roman" w:hAnsi="Times New Roman" w:cs="Times New Roman"/>
                <w:sz w:val="20"/>
                <w:szCs w:val="20"/>
              </w:rPr>
              <w:t>.2026 15:20</w:t>
            </w:r>
          </w:p>
        </w:tc>
        <w:tc>
          <w:tcPr>
            <w:tcW w:w="1904" w:type="dxa"/>
            <w:vAlign w:val="center"/>
          </w:tcPr>
          <w:p w14:paraId="1458FA46" w14:textId="77777777" w:rsidR="00D92EE9" w:rsidRDefault="00D92EE9" w:rsidP="00D92E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1B294A" w:rsidRPr="00963489" w14:paraId="7432C0BF" w14:textId="77777777" w:rsidTr="00F65F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81582D2" w14:textId="77777777" w:rsidR="00C97C59" w:rsidRPr="00043E00" w:rsidRDefault="00D92EE9" w:rsidP="00C97C5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b w:val="0"/>
                <w:sz w:val="20"/>
                <w:szCs w:val="20"/>
              </w:rPr>
              <w:t>YM5221</w:t>
            </w:r>
          </w:p>
        </w:tc>
        <w:tc>
          <w:tcPr>
            <w:tcW w:w="2664" w:type="dxa"/>
            <w:vAlign w:val="center"/>
          </w:tcPr>
          <w:p w14:paraId="0C4878E0" w14:textId="77777777" w:rsidR="00C97C59" w:rsidRPr="00043E00" w:rsidRDefault="00D92EE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Tıbbi Bilişim</w:t>
            </w:r>
          </w:p>
        </w:tc>
        <w:tc>
          <w:tcPr>
            <w:tcW w:w="2392" w:type="dxa"/>
            <w:vAlign w:val="center"/>
          </w:tcPr>
          <w:p w14:paraId="072DA1E3" w14:textId="60C52F91" w:rsidR="00C97C59" w:rsidRPr="00043E00" w:rsidRDefault="00D92EE9" w:rsidP="004C3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Dr. Öğr. Üyesi Mehmet Ali</w:t>
            </w:r>
            <w:r w:rsidR="004C3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2032" w:type="dxa"/>
            <w:vAlign w:val="center"/>
          </w:tcPr>
          <w:p w14:paraId="7CA83C21" w14:textId="77777777" w:rsidR="00C97C59" w:rsidRPr="00043E00" w:rsidRDefault="00DB7BA2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  <w:r w:rsidR="00D92EE9">
              <w:rPr>
                <w:rFonts w:ascii="Times New Roman" w:hAnsi="Times New Roman" w:cs="Times New Roman"/>
                <w:sz w:val="20"/>
                <w:szCs w:val="20"/>
              </w:rPr>
              <w:t>.2026 14:30</w:t>
            </w:r>
          </w:p>
        </w:tc>
        <w:tc>
          <w:tcPr>
            <w:tcW w:w="1904" w:type="dxa"/>
            <w:vAlign w:val="center"/>
          </w:tcPr>
          <w:p w14:paraId="5D17C6CE" w14:textId="77777777" w:rsidR="00C97C59" w:rsidRPr="00043E00" w:rsidRDefault="00D92EE9" w:rsidP="00C97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bookmarkEnd w:id="0"/>
    </w:tbl>
    <w:p w14:paraId="5A195F83" w14:textId="77777777" w:rsidR="00172BF8" w:rsidRDefault="00172BF8"/>
    <w:p w14:paraId="1A7215CF" w14:textId="77777777" w:rsidR="00172BF8" w:rsidRDefault="00172BF8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72BF8" w:rsidRPr="00963489" w14:paraId="2922D3A7" w14:textId="77777777" w:rsidTr="001B4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  <w:vAlign w:val="center"/>
          </w:tcPr>
          <w:p w14:paraId="25BB6B49" w14:textId="77777777" w:rsidR="00172BF8" w:rsidRPr="00963489" w:rsidRDefault="00172BF8" w:rsidP="001B4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20F9521" w14:textId="77777777" w:rsidR="00172BF8" w:rsidRPr="00963489" w:rsidRDefault="00172BF8" w:rsidP="001B4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F6F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CF6F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83150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4AD8E303" w14:textId="77777777" w:rsidR="00172BF8" w:rsidRDefault="00000000" w:rsidP="0017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BD Adı Giriniz"/>
                <w:tag w:val="ABD Adı Giriniz"/>
                <w:id w:val="946744815"/>
                <w:placeholder>
                  <w:docPart w:val="92A40F4D011E4BAE93804967350D21B0"/>
                </w:placeholder>
                <w:dropDownList>
                  <w:listItem w:value="Bir öğe seçin."/>
                  <w:listItem w:displayText="AKILLI ULAŞIM SİSTEMLERİ VE TEKNOLOJİLERİ" w:value="AKILLI ULAŞIM SİSTEMLERİ VE TEKNOLOJİLERİ"/>
                  <w:listItem w:displayText="DENİZCİLİK MÜHENDİSLİĞİ VE İŞLETMELERİ YÖNETİMİ" w:value="DENİZCİLİK MÜHENDİSLİĞİ VE İŞLETMELERİ YÖNETİMİ"/>
                  <w:listItem w:displayText="ELEKTRİK-ELEKTRONİK MÜHENDİSLİĞİ" w:value="ELEKTRİK-ELEKTRONİK MÜHENDİSLİĞİ"/>
                  <w:listItem w:displayText="MEKATRONİK MÜHENDİSLİĞİ" w:value="MEKATRONİK MÜHENDİSLİĞİ"/>
                  <w:listItem w:displayText="MATEMATİK" w:value="MATEMATİK"/>
                  <w:listItem w:displayText="BİLGİSAYAR MÜHENDİSLİĞİ" w:value="BİLGİSAYAR MÜHENDİSLİĞİ"/>
                  <w:listItem w:displayText="YAZILIM MÜHENDİSLİĞİ" w:value="YAZILIM MÜHENDİSLİĞİ"/>
                  <w:listItem w:displayText="SÜRDÜRÜLEBİLİR TARIM VE GIDA SİSTEMLERİ" w:value="SÜRDÜRÜLEBİLİR TARIM VE GIDA SİSTEMLERİ"/>
                  <w:listItem w:displayText="DENİZ ULAŞTIRMA MÜHENDİSLİĞİ" w:value="DENİZ ULAŞTIRMA MÜHENDİSLİĞİ"/>
                  <w:listItem w:displayText="GEMİ İNŞAATI VE GEMİ MAKİNELERİ MÜHENDİSLİĞİ" w:value="GEMİ İNŞAATI VE GEMİ MAKİNELERİ MÜHENDİSLİĞİ"/>
                </w:dropDownList>
              </w:sdtPr>
              <w:sdtContent>
                <w:r w:rsidR="00172BF8">
                  <w:rPr>
                    <w:rFonts w:ascii="Times New Roman" w:hAnsi="Times New Roman" w:cs="Times New Roman"/>
                    <w:sz w:val="20"/>
                    <w:szCs w:val="20"/>
                  </w:rPr>
                  <w:t>YAZILIM MÜHENDİSLİĞİ</w:t>
                </w:r>
              </w:sdtContent>
            </w:sdt>
            <w:r w:rsidR="00172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BF8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r w:rsidR="00172BF8">
              <w:rPr>
                <w:rFonts w:ascii="Times New Roman" w:hAnsi="Times New Roman" w:cs="Times New Roman"/>
                <w:sz w:val="20"/>
                <w:szCs w:val="20"/>
              </w:rPr>
              <w:t xml:space="preserve"> TEZSİZ YÜKSEK LİSANS</w:t>
            </w:r>
          </w:p>
          <w:p w14:paraId="7D89C3A0" w14:textId="77777777" w:rsidR="00172BF8" w:rsidRPr="00963489" w:rsidRDefault="00172BF8" w:rsidP="00172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5076271"/>
                <w:placeholder>
                  <w:docPart w:val="92A40F4D011E4BAE93804967350D21B0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DB7BA2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SINAVI PROGRAMI</w:t>
            </w:r>
          </w:p>
        </w:tc>
      </w:tr>
      <w:tr w:rsidR="00172BF8" w:rsidRPr="00963489" w14:paraId="26B3FC59" w14:textId="77777777" w:rsidTr="001B4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381E7154" w14:textId="77777777" w:rsidR="00172BF8" w:rsidRPr="00963489" w:rsidRDefault="00172BF8" w:rsidP="001B4E9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  <w:vAlign w:val="center"/>
          </w:tcPr>
          <w:p w14:paraId="02EE7E2F" w14:textId="77777777"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  <w:vAlign w:val="center"/>
          </w:tcPr>
          <w:p w14:paraId="126B7C50" w14:textId="77777777"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  <w:vAlign w:val="center"/>
          </w:tcPr>
          <w:p w14:paraId="408CB51F" w14:textId="77777777"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  <w:vAlign w:val="center"/>
          </w:tcPr>
          <w:p w14:paraId="710D4F9C" w14:textId="77777777" w:rsidR="00172BF8" w:rsidRPr="00963489" w:rsidRDefault="00172BF8" w:rsidP="001B4E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0530B1" w:rsidRPr="00963489" w14:paraId="52B574F3" w14:textId="77777777" w:rsidTr="001B4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1E4B2BA" w14:textId="77777777" w:rsidR="000530B1" w:rsidRPr="00D25D84" w:rsidRDefault="000530B1" w:rsidP="000530B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b w:val="0"/>
                <w:sz w:val="20"/>
                <w:szCs w:val="20"/>
              </w:rPr>
              <w:t>YM7207</w:t>
            </w:r>
          </w:p>
        </w:tc>
        <w:tc>
          <w:tcPr>
            <w:tcW w:w="2664" w:type="dxa"/>
            <w:vAlign w:val="center"/>
          </w:tcPr>
          <w:p w14:paraId="1DA985F4" w14:textId="77777777" w:rsidR="000530B1" w:rsidRPr="00D25D84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Görüntü İşleme Teknikleri</w:t>
            </w:r>
          </w:p>
          <w:p w14:paraId="0B84A933" w14:textId="77777777" w:rsidR="000530B1" w:rsidRPr="00043E00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D84">
              <w:rPr>
                <w:rFonts w:ascii="Times New Roman" w:hAnsi="Times New Roman" w:cs="Times New Roman"/>
                <w:sz w:val="20"/>
                <w:szCs w:val="20"/>
              </w:rPr>
              <w:t>ve Mühendislik Uygulamaları</w:t>
            </w:r>
          </w:p>
        </w:tc>
        <w:tc>
          <w:tcPr>
            <w:tcW w:w="2392" w:type="dxa"/>
            <w:vAlign w:val="center"/>
          </w:tcPr>
          <w:p w14:paraId="7B5BCEE8" w14:textId="77777777" w:rsidR="000530B1" w:rsidRPr="00043E00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Murat TOPTAŞ</w:t>
            </w:r>
          </w:p>
        </w:tc>
        <w:tc>
          <w:tcPr>
            <w:tcW w:w="2032" w:type="dxa"/>
            <w:vAlign w:val="center"/>
          </w:tcPr>
          <w:p w14:paraId="0C1DA221" w14:textId="77777777" w:rsidR="000530B1" w:rsidRDefault="009E066B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  <w:r w:rsidR="000530B1">
              <w:rPr>
                <w:rFonts w:ascii="Times New Roman" w:hAnsi="Times New Roman" w:cs="Times New Roman"/>
                <w:sz w:val="20"/>
                <w:szCs w:val="20"/>
              </w:rPr>
              <w:t>.2026 17:00</w:t>
            </w:r>
          </w:p>
        </w:tc>
        <w:tc>
          <w:tcPr>
            <w:tcW w:w="1904" w:type="dxa"/>
            <w:vAlign w:val="center"/>
          </w:tcPr>
          <w:p w14:paraId="67E18B9A" w14:textId="77777777" w:rsidR="000530B1" w:rsidRDefault="000530B1" w:rsidP="0005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2C7323" w:rsidRPr="00963489" w14:paraId="2A90C1AA" w14:textId="77777777" w:rsidTr="00CB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6547E99" w14:textId="77777777" w:rsidR="002C7323" w:rsidRPr="0083150C" w:rsidRDefault="000530B1" w:rsidP="002C7323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b w:val="0"/>
                <w:sz w:val="20"/>
                <w:szCs w:val="20"/>
              </w:rPr>
              <w:t>YM7212</w:t>
            </w:r>
          </w:p>
        </w:tc>
        <w:tc>
          <w:tcPr>
            <w:tcW w:w="2664" w:type="dxa"/>
            <w:vAlign w:val="center"/>
          </w:tcPr>
          <w:p w14:paraId="428971C6" w14:textId="77777777" w:rsidR="000530B1" w:rsidRPr="000530B1" w:rsidRDefault="000530B1" w:rsidP="00053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sz w:val="20"/>
                <w:szCs w:val="20"/>
              </w:rPr>
              <w:t>Bilgi Güvenliği</w:t>
            </w:r>
          </w:p>
          <w:p w14:paraId="2DDE89A1" w14:textId="77777777" w:rsidR="002C7323" w:rsidRPr="0083150C" w:rsidRDefault="000530B1" w:rsidP="00053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</w:p>
        </w:tc>
        <w:tc>
          <w:tcPr>
            <w:tcW w:w="2392" w:type="dxa"/>
            <w:vAlign w:val="center"/>
          </w:tcPr>
          <w:p w14:paraId="4D52B104" w14:textId="77777777" w:rsidR="002C7323" w:rsidRPr="0083150C" w:rsidRDefault="000530B1" w:rsidP="002C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0B1">
              <w:rPr>
                <w:rFonts w:ascii="Times New Roman" w:hAnsi="Times New Roman" w:cs="Times New Roman"/>
                <w:sz w:val="20"/>
                <w:szCs w:val="20"/>
              </w:rPr>
              <w:t>Doç. Dr. Ömer ASLAN</w:t>
            </w:r>
          </w:p>
        </w:tc>
        <w:tc>
          <w:tcPr>
            <w:tcW w:w="2032" w:type="dxa"/>
            <w:vAlign w:val="center"/>
          </w:tcPr>
          <w:p w14:paraId="785DC3E3" w14:textId="77777777" w:rsidR="002C7323" w:rsidRPr="0083150C" w:rsidRDefault="009E066B" w:rsidP="002C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="000530B1">
              <w:rPr>
                <w:rFonts w:ascii="Times New Roman" w:hAnsi="Times New Roman" w:cs="Times New Roman"/>
                <w:sz w:val="20"/>
                <w:szCs w:val="20"/>
              </w:rPr>
              <w:t>.2026 17:00</w:t>
            </w:r>
          </w:p>
        </w:tc>
        <w:tc>
          <w:tcPr>
            <w:tcW w:w="1904" w:type="dxa"/>
            <w:vAlign w:val="center"/>
          </w:tcPr>
          <w:p w14:paraId="4030C8B6" w14:textId="77777777" w:rsidR="002C7323" w:rsidRPr="0083150C" w:rsidRDefault="0083150C" w:rsidP="002C7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50C">
              <w:rPr>
                <w:rFonts w:ascii="Times New Roman" w:hAnsi="Times New Roman" w:cs="Times New Roman"/>
                <w:sz w:val="20"/>
                <w:szCs w:val="20"/>
              </w:rPr>
              <w:t>4 Nolu Derslik</w:t>
            </w:r>
          </w:p>
        </w:tc>
      </w:tr>
      <w:tr w:rsidR="00A80CC3" w:rsidRPr="00963489" w14:paraId="31EA7212" w14:textId="77777777" w:rsidTr="001B4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E625E8B" w14:textId="77777777" w:rsidR="00A80CC3" w:rsidRPr="0083150C" w:rsidRDefault="00A80CC3" w:rsidP="00A80CC3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80CC3">
              <w:rPr>
                <w:rFonts w:ascii="Times New Roman" w:hAnsi="Times New Roman" w:cs="Times New Roman"/>
                <w:b w:val="0"/>
                <w:sz w:val="20"/>
                <w:szCs w:val="20"/>
              </w:rPr>
              <w:t>YM7208</w:t>
            </w:r>
          </w:p>
        </w:tc>
        <w:tc>
          <w:tcPr>
            <w:tcW w:w="2664" w:type="dxa"/>
            <w:vAlign w:val="center"/>
          </w:tcPr>
          <w:p w14:paraId="6ED1AE6B" w14:textId="77777777"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CC3">
              <w:rPr>
                <w:rFonts w:ascii="Times New Roman" w:hAnsi="Times New Roman" w:cs="Times New Roman"/>
                <w:sz w:val="20"/>
                <w:szCs w:val="20"/>
              </w:rPr>
              <w:t>Girdi Mühendisliği</w:t>
            </w:r>
          </w:p>
        </w:tc>
        <w:tc>
          <w:tcPr>
            <w:tcW w:w="2392" w:type="dxa"/>
            <w:vAlign w:val="center"/>
          </w:tcPr>
          <w:p w14:paraId="7D1D3A59" w14:textId="77777777"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Fahrettin</w:t>
            </w:r>
            <w:r w:rsidRPr="0083150C">
              <w:rPr>
                <w:rFonts w:ascii="Times New Roman" w:hAnsi="Times New Roman" w:cs="Times New Roman"/>
                <w:sz w:val="20"/>
                <w:szCs w:val="20"/>
              </w:rPr>
              <w:t xml:space="preserve"> Burak DEMİR</w:t>
            </w:r>
          </w:p>
        </w:tc>
        <w:tc>
          <w:tcPr>
            <w:tcW w:w="2032" w:type="dxa"/>
            <w:vAlign w:val="center"/>
          </w:tcPr>
          <w:p w14:paraId="655475B8" w14:textId="77777777" w:rsidR="00A80CC3" w:rsidRPr="0083150C" w:rsidRDefault="009E066B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</w:t>
            </w:r>
            <w:r w:rsidR="00A80CC3">
              <w:rPr>
                <w:rFonts w:ascii="Times New Roman" w:hAnsi="Times New Roman" w:cs="Times New Roman"/>
                <w:sz w:val="20"/>
                <w:szCs w:val="20"/>
              </w:rPr>
              <w:t>.2026 17:00</w:t>
            </w:r>
          </w:p>
        </w:tc>
        <w:tc>
          <w:tcPr>
            <w:tcW w:w="1904" w:type="dxa"/>
            <w:vAlign w:val="center"/>
          </w:tcPr>
          <w:p w14:paraId="74350AC1" w14:textId="77777777" w:rsidR="00A80CC3" w:rsidRPr="0083150C" w:rsidRDefault="00A80CC3" w:rsidP="00A80C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50C">
              <w:rPr>
                <w:rFonts w:ascii="Times New Roman" w:hAnsi="Times New Roman" w:cs="Times New Roman"/>
                <w:sz w:val="20"/>
                <w:szCs w:val="20"/>
              </w:rPr>
              <w:t>4 Nolu Derslik</w:t>
            </w:r>
          </w:p>
        </w:tc>
      </w:tr>
      <w:tr w:rsidR="00D417C2" w:rsidRPr="00963489" w14:paraId="6AAF49BC" w14:textId="77777777" w:rsidTr="00CB5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A26DC02" w14:textId="77777777" w:rsidR="00D417C2" w:rsidRPr="0083150C" w:rsidRDefault="00D417C2" w:rsidP="00D417C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17C2">
              <w:rPr>
                <w:rFonts w:ascii="Times New Roman" w:hAnsi="Times New Roman" w:cs="Times New Roman"/>
                <w:b w:val="0"/>
                <w:sz w:val="20"/>
                <w:szCs w:val="20"/>
              </w:rPr>
              <w:t>YM7201</w:t>
            </w:r>
          </w:p>
        </w:tc>
        <w:tc>
          <w:tcPr>
            <w:tcW w:w="2664" w:type="dxa"/>
            <w:vAlign w:val="center"/>
          </w:tcPr>
          <w:p w14:paraId="0FD2E670" w14:textId="77777777" w:rsidR="00D417C2" w:rsidRPr="00043E00" w:rsidRDefault="00D417C2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>Gömülü Sistemler ve Uygulamaları</w:t>
            </w:r>
          </w:p>
        </w:tc>
        <w:tc>
          <w:tcPr>
            <w:tcW w:w="2392" w:type="dxa"/>
            <w:vAlign w:val="center"/>
          </w:tcPr>
          <w:p w14:paraId="28DF0286" w14:textId="68033DA5" w:rsidR="00D417C2" w:rsidRPr="00043E00" w:rsidRDefault="00094AF9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Dr. Öğr. Üyesi Mehmet 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2032" w:type="dxa"/>
            <w:vAlign w:val="center"/>
          </w:tcPr>
          <w:p w14:paraId="0E708C20" w14:textId="77777777" w:rsidR="00D417C2" w:rsidRPr="00043E00" w:rsidRDefault="009E066B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="00D417C2">
              <w:rPr>
                <w:rFonts w:ascii="Times New Roman" w:hAnsi="Times New Roman" w:cs="Times New Roman"/>
                <w:sz w:val="20"/>
                <w:szCs w:val="20"/>
              </w:rPr>
              <w:t>.2026 17:00</w:t>
            </w:r>
          </w:p>
        </w:tc>
        <w:tc>
          <w:tcPr>
            <w:tcW w:w="1904" w:type="dxa"/>
            <w:vAlign w:val="center"/>
          </w:tcPr>
          <w:p w14:paraId="0EBC5902" w14:textId="77777777" w:rsidR="00D417C2" w:rsidRPr="00043E00" w:rsidRDefault="00D417C2" w:rsidP="00D417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  <w:tr w:rsidR="00D417C2" w:rsidRPr="00963489" w14:paraId="4741BD4F" w14:textId="77777777" w:rsidTr="001B4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1ACB159" w14:textId="77777777" w:rsidR="00D417C2" w:rsidRPr="00043E00" w:rsidRDefault="00D417C2" w:rsidP="00D417C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417C2">
              <w:rPr>
                <w:rFonts w:ascii="Times New Roman" w:hAnsi="Times New Roman" w:cs="Times New Roman"/>
                <w:b w:val="0"/>
                <w:sz w:val="20"/>
                <w:szCs w:val="20"/>
              </w:rPr>
              <w:t>YM7221</w:t>
            </w:r>
          </w:p>
        </w:tc>
        <w:tc>
          <w:tcPr>
            <w:tcW w:w="2664" w:type="dxa"/>
            <w:vAlign w:val="center"/>
          </w:tcPr>
          <w:p w14:paraId="391C8D6E" w14:textId="77777777" w:rsidR="00D417C2" w:rsidRPr="00043E00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Tıbbi Bilişim</w:t>
            </w:r>
          </w:p>
        </w:tc>
        <w:tc>
          <w:tcPr>
            <w:tcW w:w="2392" w:type="dxa"/>
            <w:vAlign w:val="center"/>
          </w:tcPr>
          <w:p w14:paraId="6F2012B1" w14:textId="52755D12" w:rsidR="00D417C2" w:rsidRPr="00043E00" w:rsidRDefault="00D417C2" w:rsidP="00094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Dr. Öğr. Üyesi Mehmet Ali</w:t>
            </w:r>
            <w:r w:rsidR="00094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EE9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</w:p>
        </w:tc>
        <w:tc>
          <w:tcPr>
            <w:tcW w:w="2032" w:type="dxa"/>
            <w:vAlign w:val="center"/>
          </w:tcPr>
          <w:p w14:paraId="3C7A0976" w14:textId="77777777" w:rsidR="00D417C2" w:rsidRPr="00043E00" w:rsidRDefault="009E066B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  <w:r w:rsidR="00D417C2">
              <w:rPr>
                <w:rFonts w:ascii="Times New Roman" w:hAnsi="Times New Roman" w:cs="Times New Roman"/>
                <w:sz w:val="20"/>
                <w:szCs w:val="20"/>
              </w:rPr>
              <w:t>.2026 17:00</w:t>
            </w:r>
          </w:p>
        </w:tc>
        <w:tc>
          <w:tcPr>
            <w:tcW w:w="1904" w:type="dxa"/>
            <w:vAlign w:val="center"/>
          </w:tcPr>
          <w:p w14:paraId="30C9C2C5" w14:textId="77777777" w:rsidR="00D417C2" w:rsidRPr="00043E00" w:rsidRDefault="00D417C2" w:rsidP="00D417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00">
              <w:rPr>
                <w:rFonts w:ascii="Times New Roman" w:hAnsi="Times New Roman" w:cs="Times New Roman"/>
                <w:sz w:val="20"/>
                <w:szCs w:val="20"/>
              </w:rPr>
              <w:t xml:space="preserve"> Nolu Derslik</w:t>
            </w:r>
          </w:p>
        </w:tc>
      </w:tr>
    </w:tbl>
    <w:p w14:paraId="40084CF3" w14:textId="77777777" w:rsidR="00172BF8" w:rsidRDefault="00172BF8"/>
    <w:sectPr w:rsidR="0017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43E00"/>
    <w:rsid w:val="00045868"/>
    <w:rsid w:val="000530B1"/>
    <w:rsid w:val="00094AF9"/>
    <w:rsid w:val="001221E5"/>
    <w:rsid w:val="00172BF8"/>
    <w:rsid w:val="001803A5"/>
    <w:rsid w:val="001B294A"/>
    <w:rsid w:val="001C11E4"/>
    <w:rsid w:val="001C6471"/>
    <w:rsid w:val="002537DA"/>
    <w:rsid w:val="0027240A"/>
    <w:rsid w:val="002A5AF9"/>
    <w:rsid w:val="002C7323"/>
    <w:rsid w:val="002D4D1A"/>
    <w:rsid w:val="00396FE0"/>
    <w:rsid w:val="003A0C55"/>
    <w:rsid w:val="00436AF9"/>
    <w:rsid w:val="004765A9"/>
    <w:rsid w:val="00497F84"/>
    <w:rsid w:val="004C30B0"/>
    <w:rsid w:val="004E3075"/>
    <w:rsid w:val="00544AB4"/>
    <w:rsid w:val="0056428F"/>
    <w:rsid w:val="00677008"/>
    <w:rsid w:val="00693816"/>
    <w:rsid w:val="006D34CD"/>
    <w:rsid w:val="00780FFB"/>
    <w:rsid w:val="007907A7"/>
    <w:rsid w:val="007C11AA"/>
    <w:rsid w:val="0083150C"/>
    <w:rsid w:val="009B56DF"/>
    <w:rsid w:val="009D0D19"/>
    <w:rsid w:val="009D1E1F"/>
    <w:rsid w:val="009E066B"/>
    <w:rsid w:val="00A31E62"/>
    <w:rsid w:val="00A543F8"/>
    <w:rsid w:val="00A80CC3"/>
    <w:rsid w:val="00B00C01"/>
    <w:rsid w:val="00B337C3"/>
    <w:rsid w:val="00B44586"/>
    <w:rsid w:val="00B7713D"/>
    <w:rsid w:val="00B8553D"/>
    <w:rsid w:val="00C55537"/>
    <w:rsid w:val="00C97C59"/>
    <w:rsid w:val="00CA0ACB"/>
    <w:rsid w:val="00CB5D19"/>
    <w:rsid w:val="00CF6FAE"/>
    <w:rsid w:val="00CF70EC"/>
    <w:rsid w:val="00D25D84"/>
    <w:rsid w:val="00D417C2"/>
    <w:rsid w:val="00D721BC"/>
    <w:rsid w:val="00D874EF"/>
    <w:rsid w:val="00D92EE9"/>
    <w:rsid w:val="00DB7BA2"/>
    <w:rsid w:val="00E1120C"/>
    <w:rsid w:val="00E503B9"/>
    <w:rsid w:val="00EE5BD3"/>
    <w:rsid w:val="00F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985F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2A40F4D011E4BAE93804967350D2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8E5441-29B3-4045-A08A-72C85781CD24}"/>
      </w:docPartPr>
      <w:docPartBody>
        <w:p w:rsidR="00F94931" w:rsidRDefault="008118E4" w:rsidP="008118E4">
          <w:pPr>
            <w:pStyle w:val="92A40F4D011E4BAE93804967350D21B0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14C41"/>
    <w:rsid w:val="00120E7A"/>
    <w:rsid w:val="001248BE"/>
    <w:rsid w:val="001506BC"/>
    <w:rsid w:val="001A691B"/>
    <w:rsid w:val="001D33AB"/>
    <w:rsid w:val="004E3075"/>
    <w:rsid w:val="004F4202"/>
    <w:rsid w:val="00731EAD"/>
    <w:rsid w:val="00807DDE"/>
    <w:rsid w:val="008118E4"/>
    <w:rsid w:val="00855990"/>
    <w:rsid w:val="00B64567"/>
    <w:rsid w:val="00BD7A5E"/>
    <w:rsid w:val="00CA2972"/>
    <w:rsid w:val="00D87F8B"/>
    <w:rsid w:val="00DF1C5B"/>
    <w:rsid w:val="00E30984"/>
    <w:rsid w:val="00E47747"/>
    <w:rsid w:val="00E727E3"/>
    <w:rsid w:val="00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118E4"/>
    <w:rPr>
      <w:color w:val="808080"/>
    </w:rPr>
  </w:style>
  <w:style w:type="paragraph" w:customStyle="1" w:styleId="92A40F4D011E4BAE93804967350D21B0">
    <w:name w:val="92A40F4D011E4BAE93804967350D21B0"/>
    <w:rsid w:val="00811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Murat</cp:lastModifiedBy>
  <cp:revision>47</cp:revision>
  <dcterms:created xsi:type="dcterms:W3CDTF">2024-10-22T10:57:00Z</dcterms:created>
  <dcterms:modified xsi:type="dcterms:W3CDTF">2026-06-04T19:13:00Z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76ab3475-e66d-47b4-8609-40a8192ba6fd</vt:lpwstr>
  </property>
</Properties>
</file>