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402"/>
        <w:gridCol w:w="2693"/>
        <w:gridCol w:w="1418"/>
        <w:gridCol w:w="1479"/>
      </w:tblGrid>
      <w:tr w:rsidR="001803A5" w:rsidRPr="00963489" w14:paraId="34EE6C35" w14:textId="77777777" w:rsidTr="00180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36DC6D29" w14:textId="77777777"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41549B68" w14:textId="39356A6B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60571C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65DAB2A1" w14:textId="2EE65AD8" w:rsidR="001803A5" w:rsidRPr="00963489" w:rsidRDefault="004944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SOSYAL HİZMET 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14:paraId="1203C021" w14:textId="3F719669" w:rsidR="001803A5" w:rsidRPr="00963489" w:rsidRDefault="00226E43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D80D51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14:paraId="59AD0EA3" w14:textId="77777777" w:rsidTr="00676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9BA0C44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3402" w:type="dxa"/>
          </w:tcPr>
          <w:p w14:paraId="31754C78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693" w:type="dxa"/>
          </w:tcPr>
          <w:p w14:paraId="7C03612C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1418" w:type="dxa"/>
          </w:tcPr>
          <w:p w14:paraId="28B3BD10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479" w:type="dxa"/>
          </w:tcPr>
          <w:p w14:paraId="1268CDD5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776987" w:rsidRPr="00963489" w14:paraId="56EAF9A2" w14:textId="77777777" w:rsidTr="006763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F176E23" w14:textId="3C60AADC" w:rsidR="00776987" w:rsidRPr="00F93F73" w:rsidRDefault="00776987" w:rsidP="0077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F73">
              <w:rPr>
                <w:rFonts w:ascii="Times New Roman" w:hAnsi="Times New Roman" w:cs="Times New Roman"/>
                <w:sz w:val="20"/>
                <w:szCs w:val="20"/>
              </w:rPr>
              <w:t>SSH5</w:t>
            </w:r>
            <w:r w:rsidR="0060571C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3402" w:type="dxa"/>
          </w:tcPr>
          <w:p w14:paraId="20E91646" w14:textId="47432765" w:rsidR="00776987" w:rsidRPr="0036215F" w:rsidRDefault="0060571C" w:rsidP="00776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Sosyal Hizmetlerde Güncel Sorunlar</w:t>
            </w:r>
          </w:p>
        </w:tc>
        <w:tc>
          <w:tcPr>
            <w:tcW w:w="2693" w:type="dxa"/>
          </w:tcPr>
          <w:p w14:paraId="290841F0" w14:textId="25FA67DD" w:rsidR="00776987" w:rsidRPr="0036215F" w:rsidRDefault="00776987" w:rsidP="00776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F73">
              <w:rPr>
                <w:rFonts w:ascii="Times New Roman" w:hAnsi="Times New Roman" w:cs="Times New Roman"/>
                <w:sz w:val="20"/>
                <w:szCs w:val="20"/>
              </w:rPr>
              <w:t>Doç. Dr. Zeynep ACA</w:t>
            </w:r>
          </w:p>
        </w:tc>
        <w:tc>
          <w:tcPr>
            <w:tcW w:w="1418" w:type="dxa"/>
          </w:tcPr>
          <w:p w14:paraId="126F435C" w14:textId="6B44EEB6" w:rsidR="00776987" w:rsidRDefault="00D80D51" w:rsidP="0077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</w:t>
            </w:r>
            <w:r w:rsidR="0077698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A13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CD66B1B" w14:textId="35DE5DC9" w:rsidR="00776987" w:rsidRDefault="00776987" w:rsidP="0077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57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479" w:type="dxa"/>
          </w:tcPr>
          <w:p w14:paraId="08D7B943" w14:textId="5032FE31" w:rsidR="00776987" w:rsidRDefault="00C25124" w:rsidP="0077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C25124">
              <w:rPr>
                <w:rFonts w:ascii="Times New Roman" w:hAnsi="Times New Roman" w:cs="Times New Roman"/>
                <w:sz w:val="20"/>
                <w:szCs w:val="20"/>
              </w:rPr>
              <w:t xml:space="preserve">arabi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C25124">
              <w:rPr>
                <w:rFonts w:ascii="Times New Roman" w:hAnsi="Times New Roman" w:cs="Times New Roman"/>
                <w:sz w:val="20"/>
                <w:szCs w:val="20"/>
              </w:rPr>
              <w:t xml:space="preserve">oplantı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25124">
              <w:rPr>
                <w:rFonts w:ascii="Times New Roman" w:hAnsi="Times New Roman" w:cs="Times New Roman"/>
                <w:sz w:val="20"/>
                <w:szCs w:val="20"/>
              </w:rPr>
              <w:t>alonu</w:t>
            </w:r>
          </w:p>
        </w:tc>
      </w:tr>
      <w:tr w:rsidR="00C25124" w:rsidRPr="00963489" w14:paraId="4B844BFF" w14:textId="77777777" w:rsidTr="00676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BD01966" w14:textId="519DE795" w:rsidR="00C25124" w:rsidRPr="00F93F73" w:rsidRDefault="00C25124" w:rsidP="00C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F73">
              <w:rPr>
                <w:rFonts w:ascii="Times New Roman" w:hAnsi="Times New Roman" w:cs="Times New Roman"/>
                <w:sz w:val="20"/>
                <w:szCs w:val="20"/>
              </w:rPr>
              <w:t>SSH5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3402" w:type="dxa"/>
          </w:tcPr>
          <w:p w14:paraId="196B2D68" w14:textId="6522DC96" w:rsidR="00C25124" w:rsidRPr="00F93F73" w:rsidRDefault="00C25124" w:rsidP="00C25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Aile Danışmanlığı</w:t>
            </w:r>
          </w:p>
        </w:tc>
        <w:tc>
          <w:tcPr>
            <w:tcW w:w="2693" w:type="dxa"/>
          </w:tcPr>
          <w:p w14:paraId="3FB9AFF8" w14:textId="24312A83" w:rsidR="00C25124" w:rsidRPr="00F93F73" w:rsidRDefault="00C25124" w:rsidP="00C25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F73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Fatih ALTUN</w:t>
            </w:r>
          </w:p>
        </w:tc>
        <w:tc>
          <w:tcPr>
            <w:tcW w:w="1418" w:type="dxa"/>
          </w:tcPr>
          <w:p w14:paraId="755B28FF" w14:textId="174FA12C" w:rsidR="00C25124" w:rsidRDefault="00D80D51" w:rsidP="00C251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</w:t>
            </w:r>
            <w:r w:rsidR="00C25124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14:paraId="51A097FB" w14:textId="464F0223" w:rsidR="00C25124" w:rsidRDefault="00C25124" w:rsidP="00C251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479" w:type="dxa"/>
          </w:tcPr>
          <w:p w14:paraId="18F35EB0" w14:textId="697A8E38" w:rsidR="00C25124" w:rsidRPr="00E8085E" w:rsidRDefault="00C25124" w:rsidP="00C251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4F0">
              <w:rPr>
                <w:rFonts w:ascii="Times New Roman" w:hAnsi="Times New Roman" w:cs="Times New Roman"/>
                <w:sz w:val="20"/>
                <w:szCs w:val="20"/>
              </w:rPr>
              <w:t>Farabi Toplantı Salonu</w:t>
            </w:r>
          </w:p>
        </w:tc>
      </w:tr>
      <w:tr w:rsidR="00C25124" w:rsidRPr="00963489" w14:paraId="6F4A4699" w14:textId="77777777" w:rsidTr="006763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F77A1D5" w14:textId="60E5D748" w:rsidR="00C25124" w:rsidRPr="00F93F73" w:rsidRDefault="00C25124" w:rsidP="00C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F73">
              <w:rPr>
                <w:rFonts w:ascii="Times New Roman" w:hAnsi="Times New Roman" w:cs="Times New Roman"/>
                <w:sz w:val="20"/>
                <w:szCs w:val="20"/>
              </w:rPr>
              <w:t>SSH5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3402" w:type="dxa"/>
          </w:tcPr>
          <w:p w14:paraId="7B882405" w14:textId="4C40B67C" w:rsidR="00C25124" w:rsidRPr="0036215F" w:rsidRDefault="00C25124" w:rsidP="00C25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F73">
              <w:rPr>
                <w:rFonts w:ascii="Times New Roman" w:hAnsi="Times New Roman" w:cs="Times New Roman"/>
                <w:sz w:val="20"/>
                <w:szCs w:val="20"/>
              </w:rPr>
              <w:t xml:space="preserve">Çocuk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İhmal ve İstismarı</w:t>
            </w:r>
          </w:p>
        </w:tc>
        <w:tc>
          <w:tcPr>
            <w:tcW w:w="2693" w:type="dxa"/>
          </w:tcPr>
          <w:p w14:paraId="30DAC423" w14:textId="440E3A6D" w:rsidR="00C25124" w:rsidRPr="0036215F" w:rsidRDefault="00C25124" w:rsidP="00C25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F73">
              <w:rPr>
                <w:rFonts w:ascii="Times New Roman" w:hAnsi="Times New Roman" w:cs="Times New Roman"/>
                <w:sz w:val="20"/>
                <w:szCs w:val="20"/>
              </w:rPr>
              <w:t>Dr. Öğr. Üyesi Yasin ERDURAK</w:t>
            </w:r>
          </w:p>
        </w:tc>
        <w:tc>
          <w:tcPr>
            <w:tcW w:w="1418" w:type="dxa"/>
          </w:tcPr>
          <w:p w14:paraId="55B95A1F" w14:textId="09E8FBDD" w:rsidR="00C25124" w:rsidRDefault="00D80D51" w:rsidP="00C251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</w:t>
            </w:r>
            <w:r w:rsidR="00C25124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14:paraId="53A330FB" w14:textId="28255B88" w:rsidR="00C25124" w:rsidRDefault="00C25124" w:rsidP="00C251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479" w:type="dxa"/>
          </w:tcPr>
          <w:p w14:paraId="369AE4DA" w14:textId="1DAEF2D5" w:rsidR="00C25124" w:rsidRDefault="00C25124" w:rsidP="00C251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4F0">
              <w:rPr>
                <w:rFonts w:ascii="Times New Roman" w:hAnsi="Times New Roman" w:cs="Times New Roman"/>
                <w:sz w:val="20"/>
                <w:szCs w:val="20"/>
              </w:rPr>
              <w:t>Farabi Toplantı Salonu</w:t>
            </w:r>
          </w:p>
        </w:tc>
      </w:tr>
      <w:tr w:rsidR="00C25124" w:rsidRPr="00963489" w14:paraId="692B8837" w14:textId="77777777" w:rsidTr="00676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0F31710" w14:textId="35EE773A" w:rsidR="00C25124" w:rsidRPr="00F93F73" w:rsidRDefault="00C25124" w:rsidP="00C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SSH5214</w:t>
            </w:r>
          </w:p>
        </w:tc>
        <w:tc>
          <w:tcPr>
            <w:tcW w:w="3402" w:type="dxa"/>
          </w:tcPr>
          <w:p w14:paraId="48C888D2" w14:textId="6A21B99E" w:rsidR="00C25124" w:rsidRPr="0036215F" w:rsidRDefault="00C25124" w:rsidP="00C25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Seminer</w:t>
            </w:r>
          </w:p>
        </w:tc>
        <w:tc>
          <w:tcPr>
            <w:tcW w:w="2693" w:type="dxa"/>
          </w:tcPr>
          <w:p w14:paraId="5035A91E" w14:textId="72F8DD11" w:rsidR="00C25124" w:rsidRPr="0036215F" w:rsidRDefault="00C25124" w:rsidP="00C25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F73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Fatih ALTUN</w:t>
            </w:r>
          </w:p>
        </w:tc>
        <w:tc>
          <w:tcPr>
            <w:tcW w:w="1418" w:type="dxa"/>
          </w:tcPr>
          <w:p w14:paraId="53542602" w14:textId="77777777" w:rsidR="00D80D51" w:rsidRDefault="00D80D51" w:rsidP="00D80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  <w:p w14:paraId="35A5D305" w14:textId="632C0788" w:rsidR="00C25124" w:rsidRDefault="00C25124" w:rsidP="00C251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479" w:type="dxa"/>
          </w:tcPr>
          <w:p w14:paraId="359D289B" w14:textId="5BA68BDA" w:rsidR="00C25124" w:rsidRDefault="00C25124" w:rsidP="00C251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4F0">
              <w:rPr>
                <w:rFonts w:ascii="Times New Roman" w:hAnsi="Times New Roman" w:cs="Times New Roman"/>
                <w:sz w:val="20"/>
                <w:szCs w:val="20"/>
              </w:rPr>
              <w:t>Farabi Toplantı Salonu</w:t>
            </w:r>
          </w:p>
        </w:tc>
      </w:tr>
      <w:tr w:rsidR="00C25124" w:rsidRPr="00963489" w14:paraId="40BBF4BD" w14:textId="77777777" w:rsidTr="006763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D80DDB7" w14:textId="34530C37" w:rsidR="00C25124" w:rsidRPr="0036215F" w:rsidRDefault="00C25124" w:rsidP="00C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F73">
              <w:rPr>
                <w:rFonts w:ascii="Times New Roman" w:hAnsi="Times New Roman" w:cs="Times New Roman"/>
                <w:sz w:val="20"/>
                <w:szCs w:val="20"/>
              </w:rPr>
              <w:t>SSH5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3402" w:type="dxa"/>
          </w:tcPr>
          <w:p w14:paraId="43C68428" w14:textId="1A245C46" w:rsidR="00C25124" w:rsidRPr="0036215F" w:rsidRDefault="00C25124" w:rsidP="00C25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Sosyal Hizmet Uygulamaları</w:t>
            </w:r>
          </w:p>
        </w:tc>
        <w:tc>
          <w:tcPr>
            <w:tcW w:w="2693" w:type="dxa"/>
          </w:tcPr>
          <w:p w14:paraId="31C8C1BB" w14:textId="09685E3E" w:rsidR="00C25124" w:rsidRPr="0036215F" w:rsidRDefault="00C25124" w:rsidP="00C25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Recep YILDIZ</w:t>
            </w:r>
          </w:p>
        </w:tc>
        <w:tc>
          <w:tcPr>
            <w:tcW w:w="1418" w:type="dxa"/>
          </w:tcPr>
          <w:p w14:paraId="5E42F577" w14:textId="77777777" w:rsidR="00D80D51" w:rsidRDefault="00D80D51" w:rsidP="00D80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  <w:p w14:paraId="7DBCFC8B" w14:textId="7F4AB22A" w:rsidR="00C25124" w:rsidRDefault="00C25124" w:rsidP="00C251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479" w:type="dxa"/>
          </w:tcPr>
          <w:p w14:paraId="563169FD" w14:textId="1F50060F" w:rsidR="00C25124" w:rsidRDefault="00C25124" w:rsidP="00C251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4F0">
              <w:rPr>
                <w:rFonts w:ascii="Times New Roman" w:hAnsi="Times New Roman" w:cs="Times New Roman"/>
                <w:sz w:val="20"/>
                <w:szCs w:val="20"/>
              </w:rPr>
              <w:t>Farabi Toplantı Salonu</w:t>
            </w:r>
          </w:p>
        </w:tc>
      </w:tr>
    </w:tbl>
    <w:p w14:paraId="64E0F123" w14:textId="77777777" w:rsidR="001B7AE9" w:rsidRDefault="001B7AE9">
      <w:bookmarkStart w:id="1" w:name="_GoBack"/>
      <w:bookmarkEnd w:id="0"/>
      <w:bookmarkEnd w:id="1"/>
    </w:p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24A05" w14:textId="77777777" w:rsidR="00226E43" w:rsidRDefault="00226E43" w:rsidP="001E3964">
      <w:pPr>
        <w:spacing w:after="0" w:line="240" w:lineRule="auto"/>
      </w:pPr>
      <w:r>
        <w:separator/>
      </w:r>
    </w:p>
  </w:endnote>
  <w:endnote w:type="continuationSeparator" w:id="0">
    <w:p w14:paraId="7C804815" w14:textId="77777777" w:rsidR="00226E43" w:rsidRDefault="00226E43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E6D2E" w14:textId="77777777" w:rsidR="00226E43" w:rsidRDefault="00226E43" w:rsidP="001E3964">
      <w:pPr>
        <w:spacing w:after="0" w:line="240" w:lineRule="auto"/>
      </w:pPr>
      <w:r>
        <w:separator/>
      </w:r>
    </w:p>
  </w:footnote>
  <w:footnote w:type="continuationSeparator" w:id="0">
    <w:p w14:paraId="15406EDC" w14:textId="77777777" w:rsidR="00226E43" w:rsidRDefault="00226E43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A5"/>
    <w:rsid w:val="000A13D7"/>
    <w:rsid w:val="00117511"/>
    <w:rsid w:val="001803A5"/>
    <w:rsid w:val="001B09CF"/>
    <w:rsid w:val="001B545F"/>
    <w:rsid w:val="001B7AE9"/>
    <w:rsid w:val="001E3964"/>
    <w:rsid w:val="00226E43"/>
    <w:rsid w:val="00262AA7"/>
    <w:rsid w:val="00296419"/>
    <w:rsid w:val="00436AF9"/>
    <w:rsid w:val="004944E9"/>
    <w:rsid w:val="005F13C7"/>
    <w:rsid w:val="0060571C"/>
    <w:rsid w:val="00676310"/>
    <w:rsid w:val="00727C7C"/>
    <w:rsid w:val="00776987"/>
    <w:rsid w:val="00780FFB"/>
    <w:rsid w:val="007B7407"/>
    <w:rsid w:val="008E2A14"/>
    <w:rsid w:val="0095473C"/>
    <w:rsid w:val="0097324A"/>
    <w:rsid w:val="009B56DF"/>
    <w:rsid w:val="00B00C01"/>
    <w:rsid w:val="00B14C26"/>
    <w:rsid w:val="00B52ED8"/>
    <w:rsid w:val="00BC5071"/>
    <w:rsid w:val="00BF44FC"/>
    <w:rsid w:val="00C25124"/>
    <w:rsid w:val="00CA3556"/>
    <w:rsid w:val="00D721BC"/>
    <w:rsid w:val="00D80D51"/>
    <w:rsid w:val="00DC3813"/>
    <w:rsid w:val="00E32B26"/>
    <w:rsid w:val="00E820F8"/>
    <w:rsid w:val="00F22AFB"/>
    <w:rsid w:val="00F61A45"/>
    <w:rsid w:val="00F9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EA41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D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84"/>
    <w:rsid w:val="000A5B23"/>
    <w:rsid w:val="000F1D1F"/>
    <w:rsid w:val="00117511"/>
    <w:rsid w:val="00122FF6"/>
    <w:rsid w:val="001A691B"/>
    <w:rsid w:val="002934D1"/>
    <w:rsid w:val="0029412D"/>
    <w:rsid w:val="002A501E"/>
    <w:rsid w:val="0052042B"/>
    <w:rsid w:val="005902D8"/>
    <w:rsid w:val="005E2C65"/>
    <w:rsid w:val="00623E61"/>
    <w:rsid w:val="006E0BCB"/>
    <w:rsid w:val="00731EAD"/>
    <w:rsid w:val="00855990"/>
    <w:rsid w:val="0095423F"/>
    <w:rsid w:val="00A00B8A"/>
    <w:rsid w:val="00B64567"/>
    <w:rsid w:val="00CA2972"/>
    <w:rsid w:val="00D87F8B"/>
    <w:rsid w:val="00DC3813"/>
    <w:rsid w:val="00E30984"/>
    <w:rsid w:val="00E8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.</cp:lastModifiedBy>
  <cp:revision>6</cp:revision>
  <dcterms:created xsi:type="dcterms:W3CDTF">2026-04-01T12:38:00Z</dcterms:created>
  <dcterms:modified xsi:type="dcterms:W3CDTF">2026-06-05T11:04:00Z</dcterms:modified>
</cp:coreProperties>
</file>