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BA4005" w14:paraId="07F115E2" w14:textId="77777777" w:rsidTr="004D546A">
        <w:trPr>
          <w:jc w:val="center"/>
        </w:trPr>
        <w:tc>
          <w:tcPr>
            <w:tcW w:w="10263" w:type="dxa"/>
            <w:gridSpan w:val="5"/>
          </w:tcPr>
          <w:p w14:paraId="08EF85B6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67E940B3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2025-2026 EĞİTİM ÖĞRETİM YILI BAHAR DÖNEMİ </w:t>
            </w:r>
          </w:p>
          <w:p w14:paraId="7A640BF5" w14:textId="5CAD06A5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HARE</w:t>
            </w:r>
            <w:r w:rsidR="000D663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KE</w:t>
            </w: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 VE ANTRENMAN BİLİMLERİ</w:t>
            </w: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A.B.D. TEZLİ YÜKSEK LİSANS</w:t>
            </w:r>
          </w:p>
          <w:p w14:paraId="6B2BBCA6" w14:textId="0C2E9E43" w:rsidR="00BA4005" w:rsidRDefault="000D6634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 SONU</w:t>
            </w:r>
            <w:r w:rsidR="00BA4005"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="00BA4005"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PROGRAMI</w:t>
            </w:r>
          </w:p>
        </w:tc>
      </w:tr>
      <w:tr w:rsidR="00BA4005" w14:paraId="33FF9534" w14:textId="77777777" w:rsidTr="004D546A">
        <w:trPr>
          <w:jc w:val="center"/>
        </w:trPr>
        <w:tc>
          <w:tcPr>
            <w:tcW w:w="1271" w:type="dxa"/>
          </w:tcPr>
          <w:p w14:paraId="46E13008" w14:textId="77777777" w:rsidR="00BA4005" w:rsidRP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4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47FC6DD6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3A0E76CC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57F03198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Sınav Tarihi ve Saati</w:t>
            </w:r>
          </w:p>
        </w:tc>
        <w:tc>
          <w:tcPr>
            <w:tcW w:w="1904" w:type="dxa"/>
          </w:tcPr>
          <w:p w14:paraId="34AB8AFB" w14:textId="77777777" w:rsidR="00BA4005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Sınav Yeri</w:t>
            </w:r>
          </w:p>
        </w:tc>
      </w:tr>
      <w:tr w:rsidR="00BA4005" w14:paraId="35B2325C" w14:textId="77777777" w:rsidTr="000D6634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BB372" w14:textId="77777777" w:rsidR="00BA4005" w:rsidRPr="005B60D0" w:rsidRDefault="00BA4005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HAB5202 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F0082A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İleri Egzersiz Fizyolojisi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75EE87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hAnsi="Times New Roman" w:cs="Times New Roman"/>
                <w:bCs/>
              </w:rPr>
              <w:t>Doç. Dr. Niyazi Sıtkı ADIGÜZEL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4C7E85" w14:textId="5A92BA28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A15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0D66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E871D" w14:textId="77777777" w:rsidR="00BA4005" w:rsidRPr="000B6680" w:rsidRDefault="00BA4005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0D6634" w14:paraId="605519CE" w14:textId="77777777" w:rsidTr="000D6634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42D090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HAB5210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47CF52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Doping ve Ergojenik Yaklaşımlar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960AB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 Dr. Yağmur AKKOYUNLU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2E5EE8" w14:textId="612D2D0A" w:rsidR="000D6634" w:rsidRPr="000B6680" w:rsidRDefault="00FA1577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FBBB80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0D6634" w14:paraId="62F869B2" w14:textId="77777777" w:rsidTr="000D6634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CBDADD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HAB5214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9820C3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Zihinsel Antrenman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2D8F76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Serkan Necati METİN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E58BAB" w14:textId="12EB55EC" w:rsidR="000D6634" w:rsidRPr="000B6680" w:rsidRDefault="00FA1577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BE4E1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0D6634" w14:paraId="4FF67C31" w14:textId="77777777" w:rsidTr="000D6634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FBC952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HAB5201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75210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Spor Bilimlerinde İstatistik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C412A5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hAnsi="Times New Roman" w:cs="Times New Roman"/>
                <w:bCs/>
              </w:rPr>
              <w:t>Prof. Dr. Veli Volkan GÜRSES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C0DD3" w14:textId="1BBFE04D" w:rsidR="000D6634" w:rsidRPr="000B6680" w:rsidRDefault="00FA1577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0D6634" w:rsidRPr="009666E4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7B0EE1" w14:textId="77777777" w:rsidR="000D6634" w:rsidRPr="000B6680" w:rsidRDefault="000D6634" w:rsidP="000D66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</w:tbl>
    <w:p w14:paraId="3B3B83A3" w14:textId="77777777" w:rsidR="00902069" w:rsidRDefault="00902069"/>
    <w:sectPr w:rsidR="0090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05"/>
    <w:rsid w:val="000D6634"/>
    <w:rsid w:val="00152DEC"/>
    <w:rsid w:val="002C14D6"/>
    <w:rsid w:val="002F72D5"/>
    <w:rsid w:val="00467D8C"/>
    <w:rsid w:val="00902069"/>
    <w:rsid w:val="009368B1"/>
    <w:rsid w:val="009E5782"/>
    <w:rsid w:val="00BA4005"/>
    <w:rsid w:val="00E53039"/>
    <w:rsid w:val="00F27E3E"/>
    <w:rsid w:val="00F80126"/>
    <w:rsid w:val="00FA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489F"/>
  <w15:chartTrackingRefBased/>
  <w15:docId w15:val="{659EEB78-F59D-4337-9F91-6FD6A65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0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A4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4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40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40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40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40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40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40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40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40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40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40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40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40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40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40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A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400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A40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400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A40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40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OZAN BURAK AKDUMAN</cp:lastModifiedBy>
  <cp:revision>8</cp:revision>
  <dcterms:created xsi:type="dcterms:W3CDTF">2026-03-25T10:27:00Z</dcterms:created>
  <dcterms:modified xsi:type="dcterms:W3CDTF">2026-05-22T09:02:00Z</dcterms:modified>
</cp:coreProperties>
</file>