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14:paraId="51109F57" w14:textId="77777777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21BB47FE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28C5A42E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4138486F" w14:textId="7A28A946" w:rsidR="001803A5" w:rsidRPr="00963489" w:rsidRDefault="00894E9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GRAFİK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TASARIMI</w:t>
            </w:r>
            <w:r w:rsidR="009B5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</w:t>
            </w:r>
            <w:proofErr w:type="gramEnd"/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273FAE5B" w14:textId="77777777" w:rsidR="001803A5" w:rsidRPr="00963489" w:rsidRDefault="0000000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994210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65257864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5BDB4FC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59D4DBFF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5608A52B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24B5532A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5B44455A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894E90" w:rsidRPr="00963489" w14:paraId="14035761" w14:textId="77777777" w:rsidTr="00602B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888757" w14:textId="31DB1E0E" w:rsidR="00894E90" w:rsidRPr="0036215F" w:rsidRDefault="00894E90" w:rsidP="00894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>GRF5221</w:t>
            </w:r>
          </w:p>
        </w:tc>
        <w:tc>
          <w:tcPr>
            <w:tcW w:w="2664" w:type="dxa"/>
          </w:tcPr>
          <w:p w14:paraId="70C3EFE9" w14:textId="77777777" w:rsidR="00894E90" w:rsidRPr="0045079D" w:rsidRDefault="00894E90" w:rsidP="00894E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45079D">
              <w:rPr>
                <w:sz w:val="20"/>
                <w:szCs w:val="20"/>
              </w:rPr>
              <w:t>Ambigram</w:t>
            </w:r>
            <w:proofErr w:type="spellEnd"/>
          </w:p>
          <w:p w14:paraId="35BD0DD7" w14:textId="3E1CC525" w:rsidR="00894E90" w:rsidRPr="0036215F" w:rsidRDefault="00894E90" w:rsidP="00894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6DAEAC7" w14:textId="77777777" w:rsidR="00894E90" w:rsidRPr="0045079D" w:rsidRDefault="00894E90" w:rsidP="00894E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>Doç. Refik YALUR</w:t>
            </w:r>
          </w:p>
          <w:p w14:paraId="30C8C6E6" w14:textId="27D7A4D3" w:rsidR="00894E90" w:rsidRPr="0036215F" w:rsidRDefault="00894E90" w:rsidP="00894E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0463F01" w14:textId="5AF588BB" w:rsidR="00894E90" w:rsidRPr="0045079D" w:rsidRDefault="00894E90" w:rsidP="00894E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079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45079D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45079D">
              <w:rPr>
                <w:b/>
                <w:bCs/>
                <w:sz w:val="20"/>
                <w:szCs w:val="20"/>
              </w:rPr>
              <w:t>.2026</w:t>
            </w:r>
            <w:r w:rsidRPr="0045079D">
              <w:rPr>
                <w:sz w:val="20"/>
                <w:szCs w:val="20"/>
              </w:rPr>
              <w:br/>
              <w:t>09.35</w:t>
            </w:r>
          </w:p>
          <w:p w14:paraId="21833E92" w14:textId="676D89A4" w:rsidR="00894E90" w:rsidRDefault="00894E90" w:rsidP="00894E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63359F84" w14:textId="77777777" w:rsidR="00894E90" w:rsidRPr="0045079D" w:rsidRDefault="00894E90" w:rsidP="00894E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MFZ-02</w:t>
            </w:r>
          </w:p>
          <w:p w14:paraId="430438C9" w14:textId="51EBEED1" w:rsidR="00894E90" w:rsidRDefault="00894E90" w:rsidP="00894E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90" w:rsidRPr="00963489" w14:paraId="7831FB2A" w14:textId="77777777" w:rsidTr="00602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C59DB0B" w14:textId="77777777" w:rsidR="00894E90" w:rsidRPr="0045079D" w:rsidRDefault="00894E90" w:rsidP="00894E90">
            <w:pPr>
              <w:jc w:val="center"/>
              <w:rPr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 xml:space="preserve">GRF5200 </w:t>
            </w:r>
          </w:p>
          <w:p w14:paraId="5F3BEE57" w14:textId="1B3571C2" w:rsidR="00894E90" w:rsidRPr="0036215F" w:rsidRDefault="00894E90" w:rsidP="00894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66D9FEA4" w14:textId="77777777" w:rsidR="00894E90" w:rsidRPr="0045079D" w:rsidRDefault="00894E90" w:rsidP="00894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 xml:space="preserve">Seminer </w:t>
            </w:r>
          </w:p>
          <w:p w14:paraId="19337219" w14:textId="4E351E58" w:rsidR="00894E90" w:rsidRPr="0036215F" w:rsidRDefault="00894E90" w:rsidP="00894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DE48FC1" w14:textId="77777777" w:rsidR="00894E90" w:rsidRPr="0045079D" w:rsidRDefault="00894E90" w:rsidP="00894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>Doç. Dr. Ersan SARIKAHYA</w:t>
            </w:r>
          </w:p>
          <w:p w14:paraId="65ACF189" w14:textId="540AD043" w:rsidR="00894E90" w:rsidRPr="0036215F" w:rsidRDefault="00894E90" w:rsidP="00894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183F2C2" w14:textId="20B13A40" w:rsidR="00894E90" w:rsidRPr="0045079D" w:rsidRDefault="00894E90" w:rsidP="00894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079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45079D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45079D">
              <w:rPr>
                <w:b/>
                <w:bCs/>
                <w:sz w:val="20"/>
                <w:szCs w:val="20"/>
              </w:rPr>
              <w:t>.2026</w:t>
            </w:r>
            <w:r w:rsidRPr="0045079D">
              <w:rPr>
                <w:sz w:val="20"/>
                <w:szCs w:val="20"/>
              </w:rPr>
              <w:br/>
              <w:t>12.50</w:t>
            </w:r>
          </w:p>
          <w:p w14:paraId="36BB0769" w14:textId="046BAACB" w:rsidR="00894E90" w:rsidRDefault="00894E90" w:rsidP="00894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68B420C" w14:textId="77777777" w:rsidR="00894E90" w:rsidRPr="0045079D" w:rsidRDefault="00894E90" w:rsidP="00894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>D-32</w:t>
            </w:r>
          </w:p>
          <w:p w14:paraId="40181D8A" w14:textId="2E04BB1E" w:rsidR="00894E90" w:rsidRDefault="00894E90" w:rsidP="00894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90" w:rsidRPr="00963489" w14:paraId="71E86AFB" w14:textId="77777777" w:rsidTr="00602B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741F994" w14:textId="77777777" w:rsidR="00894E90" w:rsidRPr="0045079D" w:rsidRDefault="00894E90" w:rsidP="00894E90">
            <w:pPr>
              <w:jc w:val="center"/>
              <w:rPr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 xml:space="preserve">GRF5201 </w:t>
            </w:r>
          </w:p>
          <w:p w14:paraId="307D77C4" w14:textId="2771792A" w:rsidR="00894E90" w:rsidRPr="0036215F" w:rsidRDefault="00894E90" w:rsidP="00894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846FAF5" w14:textId="77777777" w:rsidR="00894E90" w:rsidRPr="0045079D" w:rsidRDefault="00894E90" w:rsidP="00894E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>Tasarım Atölye</w:t>
            </w:r>
          </w:p>
          <w:p w14:paraId="58685745" w14:textId="49107AE2" w:rsidR="00894E90" w:rsidRPr="0036215F" w:rsidRDefault="00894E90" w:rsidP="00894E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50BE8DF7" w14:textId="77777777" w:rsidR="00894E90" w:rsidRPr="0045079D" w:rsidRDefault="00894E90" w:rsidP="00894E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>Doç. İbrahim YILMAZ</w:t>
            </w:r>
          </w:p>
          <w:p w14:paraId="35E8CD54" w14:textId="76164E16" w:rsidR="00894E90" w:rsidRPr="0036215F" w:rsidRDefault="00894E90" w:rsidP="00894E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84E0186" w14:textId="5D22E45F" w:rsidR="00894E90" w:rsidRPr="0045079D" w:rsidRDefault="00894E90" w:rsidP="00894E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079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45079D">
              <w:rPr>
                <w:b/>
                <w:bCs/>
                <w:sz w:val="20"/>
                <w:szCs w:val="20"/>
              </w:rPr>
              <w:t>.0</w:t>
            </w:r>
            <w:r w:rsidR="00F305B4">
              <w:rPr>
                <w:b/>
                <w:bCs/>
                <w:sz w:val="20"/>
                <w:szCs w:val="20"/>
              </w:rPr>
              <w:t>6</w:t>
            </w:r>
            <w:r w:rsidRPr="0045079D">
              <w:rPr>
                <w:b/>
                <w:bCs/>
                <w:sz w:val="20"/>
                <w:szCs w:val="20"/>
              </w:rPr>
              <w:t>.2026</w:t>
            </w:r>
            <w:r w:rsidRPr="0045079D">
              <w:rPr>
                <w:sz w:val="20"/>
                <w:szCs w:val="20"/>
              </w:rPr>
              <w:br/>
              <w:t>13.40</w:t>
            </w:r>
          </w:p>
          <w:p w14:paraId="3F19F27F" w14:textId="39590CD4" w:rsidR="00894E90" w:rsidRDefault="00894E90" w:rsidP="00894E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54220217" w14:textId="77777777" w:rsidR="00894E90" w:rsidRPr="0045079D" w:rsidRDefault="00894E90" w:rsidP="00894E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>D-32</w:t>
            </w:r>
          </w:p>
          <w:p w14:paraId="6178C9F3" w14:textId="539D49B8" w:rsidR="00894E90" w:rsidRDefault="00894E90" w:rsidP="00894E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90" w:rsidRPr="00963489" w14:paraId="3F702231" w14:textId="77777777" w:rsidTr="00602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6B71856" w14:textId="77777777" w:rsidR="00894E90" w:rsidRPr="0045079D" w:rsidRDefault="00894E90" w:rsidP="00894E90">
            <w:pPr>
              <w:jc w:val="center"/>
              <w:rPr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>GRF5227</w:t>
            </w:r>
          </w:p>
          <w:p w14:paraId="7C5D1B1D" w14:textId="37B71BED" w:rsidR="00894E90" w:rsidRPr="0036215F" w:rsidRDefault="00894E90" w:rsidP="00894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9404562" w14:textId="77777777" w:rsidR="00894E90" w:rsidRPr="0045079D" w:rsidRDefault="00894E90" w:rsidP="00894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 xml:space="preserve">Görsel Tasarımda Toplumsal Yaklaşımlar </w:t>
            </w:r>
          </w:p>
          <w:p w14:paraId="1AE61203" w14:textId="392D486D" w:rsidR="00894E90" w:rsidRPr="0036215F" w:rsidRDefault="00894E90" w:rsidP="00894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462D3429" w14:textId="77777777" w:rsidR="00894E90" w:rsidRPr="0045079D" w:rsidRDefault="00894E90" w:rsidP="00894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>Dr. Öğr. Üyesi Emel UZUNER</w:t>
            </w:r>
          </w:p>
          <w:p w14:paraId="074DB4EA" w14:textId="51B27487" w:rsidR="00894E90" w:rsidRPr="0036215F" w:rsidRDefault="00894E90" w:rsidP="00894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99F0136" w14:textId="7786D505" w:rsidR="00894E90" w:rsidRPr="0045079D" w:rsidRDefault="00894E90" w:rsidP="00894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079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45079D">
              <w:rPr>
                <w:b/>
                <w:bCs/>
                <w:sz w:val="20"/>
                <w:szCs w:val="20"/>
              </w:rPr>
              <w:t>.0</w:t>
            </w:r>
            <w:r w:rsidR="00F305B4">
              <w:rPr>
                <w:b/>
                <w:bCs/>
                <w:sz w:val="20"/>
                <w:szCs w:val="20"/>
              </w:rPr>
              <w:t>6</w:t>
            </w:r>
            <w:r w:rsidRPr="0045079D">
              <w:rPr>
                <w:b/>
                <w:bCs/>
                <w:sz w:val="20"/>
                <w:szCs w:val="20"/>
              </w:rPr>
              <w:t>.2026</w:t>
            </w:r>
            <w:r w:rsidRPr="0045079D">
              <w:rPr>
                <w:sz w:val="20"/>
                <w:szCs w:val="20"/>
              </w:rPr>
              <w:br/>
              <w:t>08.45</w:t>
            </w:r>
          </w:p>
          <w:p w14:paraId="4B2234D9" w14:textId="4F36EFEC" w:rsidR="00894E90" w:rsidRDefault="00894E90" w:rsidP="00894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38CDACF6" w14:textId="77777777" w:rsidR="00894E90" w:rsidRPr="0045079D" w:rsidRDefault="00894E90" w:rsidP="00894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>MFZ-01</w:t>
            </w:r>
          </w:p>
          <w:p w14:paraId="7A523960" w14:textId="33FE2B3E" w:rsidR="00894E90" w:rsidRDefault="00894E90" w:rsidP="00894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90" w:rsidRPr="00963489" w14:paraId="4BAAF720" w14:textId="77777777" w:rsidTr="00602B39">
        <w:trPr>
          <w:jc w:val="center"/>
        </w:trPr>
        <w:tc>
          <w:tcPr>
            <w:tcW w:w="1271" w:type="dxa"/>
          </w:tcPr>
          <w:p w14:paraId="1FC3EC96" w14:textId="77777777" w:rsidR="00894E90" w:rsidRPr="0045079D" w:rsidRDefault="00894E90" w:rsidP="00894E90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>GRF5207</w:t>
            </w:r>
          </w:p>
          <w:p w14:paraId="4BDC977A" w14:textId="45711F20" w:rsidR="00894E90" w:rsidRPr="0036215F" w:rsidRDefault="00894E90" w:rsidP="00894E90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5E2FAD4B" w14:textId="77777777" w:rsidR="00894E90" w:rsidRPr="0045079D" w:rsidRDefault="00894E90" w:rsidP="00894E90">
            <w:pPr>
              <w:jc w:val="center"/>
              <w:rPr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 xml:space="preserve">Multimedya Tasarımı </w:t>
            </w:r>
          </w:p>
          <w:p w14:paraId="68AC0FD0" w14:textId="3A5807CA" w:rsidR="00894E90" w:rsidRPr="0036215F" w:rsidRDefault="00894E90" w:rsidP="00894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40BB3E25" w14:textId="77777777" w:rsidR="00894E90" w:rsidRPr="0045079D" w:rsidRDefault="00894E90" w:rsidP="00894E90">
            <w:pPr>
              <w:jc w:val="center"/>
              <w:rPr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>Doç. Emine YALUR</w:t>
            </w:r>
          </w:p>
          <w:p w14:paraId="2BE79F5E" w14:textId="6617F913" w:rsidR="00894E90" w:rsidRPr="0036215F" w:rsidRDefault="00894E90" w:rsidP="00894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E1DB45C" w14:textId="47D5D822" w:rsidR="00894E90" w:rsidRPr="0045079D" w:rsidRDefault="00894E90" w:rsidP="00894E90">
            <w:pPr>
              <w:jc w:val="center"/>
              <w:rPr>
                <w:b/>
                <w:bCs/>
                <w:sz w:val="20"/>
                <w:szCs w:val="20"/>
              </w:rPr>
            </w:pPr>
            <w:r w:rsidRPr="0045079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45079D">
              <w:rPr>
                <w:b/>
                <w:bCs/>
                <w:sz w:val="20"/>
                <w:szCs w:val="20"/>
              </w:rPr>
              <w:t>.0</w:t>
            </w:r>
            <w:r w:rsidR="00F305B4">
              <w:rPr>
                <w:b/>
                <w:bCs/>
                <w:sz w:val="20"/>
                <w:szCs w:val="20"/>
              </w:rPr>
              <w:t>6</w:t>
            </w:r>
            <w:r w:rsidRPr="0045079D">
              <w:rPr>
                <w:b/>
                <w:bCs/>
                <w:sz w:val="20"/>
                <w:szCs w:val="20"/>
              </w:rPr>
              <w:t>.2026</w:t>
            </w:r>
          </w:p>
          <w:p w14:paraId="549D1EF0" w14:textId="77777777" w:rsidR="00894E90" w:rsidRPr="0045079D" w:rsidRDefault="00894E90" w:rsidP="00894E90">
            <w:pPr>
              <w:jc w:val="center"/>
              <w:rPr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>11.15</w:t>
            </w:r>
          </w:p>
          <w:p w14:paraId="6FD995D6" w14:textId="6A4BEF06" w:rsidR="00894E90" w:rsidRDefault="00894E90" w:rsidP="00894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C664CCE" w14:textId="77777777" w:rsidR="00894E90" w:rsidRPr="0045079D" w:rsidRDefault="00894E90" w:rsidP="00894E90">
            <w:pPr>
              <w:jc w:val="center"/>
              <w:rPr>
                <w:sz w:val="20"/>
                <w:szCs w:val="20"/>
              </w:rPr>
            </w:pPr>
            <w:r w:rsidRPr="0045079D">
              <w:rPr>
                <w:sz w:val="20"/>
                <w:szCs w:val="20"/>
              </w:rPr>
              <w:t>D-32</w:t>
            </w:r>
          </w:p>
          <w:p w14:paraId="095637E5" w14:textId="2AB8BE39" w:rsidR="00894E90" w:rsidRDefault="00894E90" w:rsidP="00894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205E8935" w14:textId="77777777" w:rsidR="00B00C01" w:rsidRDefault="00B00C01"/>
    <w:sectPr w:rsidR="00B00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CCF5" w14:textId="77777777" w:rsidR="00956C84" w:rsidRDefault="00956C84" w:rsidP="001E3964">
      <w:pPr>
        <w:spacing w:after="0" w:line="240" w:lineRule="auto"/>
      </w:pPr>
      <w:r>
        <w:separator/>
      </w:r>
    </w:p>
  </w:endnote>
  <w:endnote w:type="continuationSeparator" w:id="0">
    <w:p w14:paraId="03671AF6" w14:textId="77777777" w:rsidR="00956C84" w:rsidRDefault="00956C84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6710" w14:textId="77777777" w:rsidR="00956C84" w:rsidRDefault="00956C84" w:rsidP="001E3964">
      <w:pPr>
        <w:spacing w:after="0" w:line="240" w:lineRule="auto"/>
      </w:pPr>
      <w:r>
        <w:separator/>
      </w:r>
    </w:p>
  </w:footnote>
  <w:footnote w:type="continuationSeparator" w:id="0">
    <w:p w14:paraId="58BD4352" w14:textId="77777777" w:rsidR="00956C84" w:rsidRDefault="00956C84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14084D"/>
    <w:rsid w:val="001803A5"/>
    <w:rsid w:val="001B7AE9"/>
    <w:rsid w:val="001E3964"/>
    <w:rsid w:val="00225BF2"/>
    <w:rsid w:val="00296419"/>
    <w:rsid w:val="00436AF9"/>
    <w:rsid w:val="00780FFB"/>
    <w:rsid w:val="00894E90"/>
    <w:rsid w:val="00956C84"/>
    <w:rsid w:val="0097324A"/>
    <w:rsid w:val="00994210"/>
    <w:rsid w:val="009B56DF"/>
    <w:rsid w:val="00B00C01"/>
    <w:rsid w:val="00D721BC"/>
    <w:rsid w:val="00DF3AF8"/>
    <w:rsid w:val="00E32B26"/>
    <w:rsid w:val="00F305B4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162C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25BF2"/>
    <w:rsid w:val="0029412D"/>
    <w:rsid w:val="0052042B"/>
    <w:rsid w:val="00573D92"/>
    <w:rsid w:val="005E2C65"/>
    <w:rsid w:val="00731EAD"/>
    <w:rsid w:val="00855990"/>
    <w:rsid w:val="0095423F"/>
    <w:rsid w:val="009E5384"/>
    <w:rsid w:val="00B64567"/>
    <w:rsid w:val="00CA2972"/>
    <w:rsid w:val="00D87F8B"/>
    <w:rsid w:val="00E30984"/>
    <w:rsid w:val="00E3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ŞULE BAYRAK YILDIZ</cp:lastModifiedBy>
  <cp:revision>8</cp:revision>
  <dcterms:created xsi:type="dcterms:W3CDTF">2024-10-17T12:46:00Z</dcterms:created>
  <dcterms:modified xsi:type="dcterms:W3CDTF">2026-06-05T06:52:00Z</dcterms:modified>
</cp:coreProperties>
</file>