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3485"/>
        <w:gridCol w:w="3126"/>
        <w:gridCol w:w="2659"/>
        <w:gridCol w:w="2490"/>
      </w:tblGrid>
      <w:tr w:rsidR="006A07B0" w:rsidRPr="006A07B0" w14:paraId="2515770B" w14:textId="77777777" w:rsidTr="004F1306">
        <w:trPr>
          <w:trHeight w:val="1397"/>
        </w:trPr>
        <w:tc>
          <w:tcPr>
            <w:tcW w:w="13424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2405268" w14:textId="77777777" w:rsidR="006A07B0" w:rsidRPr="006A07B0" w:rsidRDefault="006A07B0" w:rsidP="006A07B0">
            <w:pPr>
              <w:spacing w:line="229" w:lineRule="exact"/>
              <w:ind w:left="1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LİSANSÜSTÜ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EĞİTİM</w:t>
            </w:r>
            <w:r w:rsidRPr="006A07B0">
              <w:rPr>
                <w:rFonts w:ascii="Times New Roman" w:eastAsia="Times New Roman" w:hAnsi="Times New Roman"/>
                <w:b/>
                <w:spacing w:val="-7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2"/>
                <w:sz w:val="20"/>
              </w:rPr>
              <w:t>ENSTİTÜSÜ</w:t>
            </w:r>
          </w:p>
          <w:p w14:paraId="18A6349A" w14:textId="1A012CB7" w:rsidR="006A07B0" w:rsidRPr="006A07B0" w:rsidRDefault="006A07B0" w:rsidP="006A07B0">
            <w:pPr>
              <w:spacing w:line="229" w:lineRule="exact"/>
              <w:ind w:left="1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2025-2026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EĞİTİM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ÖĞRETİM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YILI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="00F0690B">
              <w:rPr>
                <w:rFonts w:ascii="Times New Roman" w:eastAsia="Times New Roman" w:hAnsi="Times New Roman"/>
                <w:b/>
                <w:sz w:val="20"/>
              </w:rPr>
              <w:t xml:space="preserve">BAHAR </w:t>
            </w:r>
            <w:r w:rsidRPr="006A07B0">
              <w:rPr>
                <w:rFonts w:ascii="Times New Roman" w:eastAsia="Times New Roman" w:hAnsi="Times New Roman"/>
                <w:b/>
                <w:spacing w:val="-2"/>
                <w:sz w:val="20"/>
              </w:rPr>
              <w:t>DÖNEMİ</w:t>
            </w:r>
          </w:p>
          <w:p w14:paraId="3B3CC319" w14:textId="3F86B614" w:rsidR="006A07B0" w:rsidRPr="006A07B0" w:rsidRDefault="004F1306" w:rsidP="006A07B0">
            <w:pPr>
              <w:spacing w:line="230" w:lineRule="atLeast"/>
              <w:ind w:left="3230" w:right="3219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FİZYOTERAPİ VE REHABİLİTAYSON</w:t>
            </w:r>
            <w:r w:rsidR="006A07B0" w:rsidRPr="006A07B0">
              <w:rPr>
                <w:rFonts w:ascii="Times New Roman" w:eastAsia="Times New Roman" w:hAnsi="Times New Roman"/>
                <w:b/>
                <w:spacing w:val="34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>A.B.D.</w:t>
            </w:r>
            <w:r w:rsidR="006A07B0"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>TEZLİ</w:t>
            </w:r>
            <w:r w:rsidR="006A07B0" w:rsidRPr="006A07B0">
              <w:rPr>
                <w:rFonts w:ascii="Times New Roman" w:eastAsia="Times New Roman" w:hAnsi="Times New Roman"/>
                <w:b/>
                <w:spacing w:val="-10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>YÜKSEK</w:t>
            </w:r>
            <w:r w:rsidR="006A07B0"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 xml:space="preserve">LİSANS </w:t>
            </w:r>
            <w:proofErr w:type="gramStart"/>
            <w:r w:rsidR="006830A9">
              <w:rPr>
                <w:rFonts w:ascii="Times New Roman" w:eastAsia="Times New Roman" w:hAnsi="Times New Roman"/>
                <w:b/>
                <w:sz w:val="20"/>
              </w:rPr>
              <w:t>BÜTÜNLEME</w:t>
            </w:r>
            <w:r w:rsidR="00CB74D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 xml:space="preserve"> SINAV</w:t>
            </w:r>
            <w:proofErr w:type="gramEnd"/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 xml:space="preserve"> PROGRAMI</w:t>
            </w:r>
          </w:p>
        </w:tc>
      </w:tr>
      <w:tr w:rsidR="006A07B0" w:rsidRPr="006A07B0" w14:paraId="182A04F8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4384961F" w14:textId="77777777" w:rsidR="006A07B0" w:rsidRPr="006A07B0" w:rsidRDefault="006A07B0" w:rsidP="006A07B0">
            <w:pPr>
              <w:spacing w:line="210" w:lineRule="exact"/>
              <w:ind w:left="170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Ders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>Kodu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507FF4C8" w14:textId="77777777" w:rsidR="006A07B0" w:rsidRPr="006A07B0" w:rsidRDefault="006A07B0" w:rsidP="006A07B0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Dersi</w:t>
            </w:r>
            <w:r w:rsidRPr="006A07B0">
              <w:rPr>
                <w:rFonts w:ascii="Times New Roman" w:eastAsia="Times New Roman" w:hAnsi="Times New Roman"/>
                <w:b/>
                <w:spacing w:val="-7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>Adı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57DE8E79" w14:textId="77777777" w:rsidR="006A07B0" w:rsidRPr="006A07B0" w:rsidRDefault="006A07B0" w:rsidP="006A07B0">
            <w:pPr>
              <w:spacing w:line="210" w:lineRule="exact"/>
              <w:ind w:left="257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Dersin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Sorumlu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>Üyesi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100C8E6D" w14:textId="77777777" w:rsidR="006A07B0" w:rsidRPr="006A07B0" w:rsidRDefault="006A07B0" w:rsidP="006A07B0">
            <w:pPr>
              <w:spacing w:line="210" w:lineRule="exact"/>
              <w:ind w:left="121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Sınav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Tarihi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ve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2"/>
                <w:sz w:val="20"/>
              </w:rPr>
              <w:t>Saati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4CC0B69A" w14:textId="77777777" w:rsidR="006A07B0" w:rsidRPr="006A07B0" w:rsidRDefault="006A07B0" w:rsidP="006A07B0">
            <w:pPr>
              <w:spacing w:line="210" w:lineRule="exact"/>
              <w:ind w:left="501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Sınav</w:t>
            </w:r>
            <w:r w:rsidRPr="006A07B0">
              <w:rPr>
                <w:rFonts w:ascii="Times New Roman" w:eastAsia="Times New Roman" w:hAnsi="Times New Roman"/>
                <w:b/>
                <w:spacing w:val="-6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>Yeri</w:t>
            </w:r>
          </w:p>
        </w:tc>
      </w:tr>
      <w:tr w:rsidR="001E4DB9" w:rsidRPr="006A07B0" w14:paraId="3C8E30D2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0D5B76" w14:textId="5F59A21E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01773">
              <w:rPr>
                <w:rFonts w:ascii="Times New Roman"/>
                <w:sz w:val="16"/>
                <w:szCs w:val="16"/>
              </w:rPr>
              <w:t>GFT5215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7A8EA3" w14:textId="79A3DF9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E4DB9">
              <w:rPr>
                <w:rFonts w:ascii="Times New Roman"/>
                <w:sz w:val="16"/>
                <w:szCs w:val="16"/>
              </w:rPr>
              <w:t>Biyoistatistik Y</w:t>
            </w:r>
            <w:r w:rsidRPr="001E4DB9">
              <w:rPr>
                <w:rFonts w:ascii="Times New Roman"/>
                <w:sz w:val="16"/>
                <w:szCs w:val="16"/>
              </w:rPr>
              <w:t>ö</w:t>
            </w:r>
            <w:r w:rsidRPr="001E4DB9">
              <w:rPr>
                <w:rFonts w:ascii="Times New Roman"/>
                <w:sz w:val="16"/>
                <w:szCs w:val="16"/>
              </w:rPr>
              <w:t>ntemleri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BEFC14" w14:textId="18EA7963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Prof</w:t>
            </w:r>
            <w:r w:rsidR="00AF5DE9">
              <w:rPr>
                <w:rFonts w:ascii="Times New Roman" w:eastAsia="Times New Roman" w:hAnsi="Times New Roman"/>
                <w:sz w:val="16"/>
              </w:rPr>
              <w:t xml:space="preserve">. </w:t>
            </w:r>
            <w:r>
              <w:rPr>
                <w:rFonts w:ascii="Times New Roman" w:eastAsia="Times New Roman" w:hAnsi="Times New Roman"/>
                <w:sz w:val="16"/>
              </w:rPr>
              <w:t>Dr</w:t>
            </w:r>
            <w:r w:rsidR="00AF5DE9">
              <w:rPr>
                <w:rFonts w:ascii="Times New Roman" w:eastAsia="Times New Roman" w:hAnsi="Times New Roman"/>
                <w:sz w:val="16"/>
              </w:rPr>
              <w:t xml:space="preserve">. </w:t>
            </w:r>
            <w:r w:rsidR="00AF5DE9" w:rsidRPr="00D475B6">
              <w:rPr>
                <w:rFonts w:ascii="Times New Roman"/>
                <w:sz w:val="16"/>
                <w:szCs w:val="16"/>
              </w:rPr>
              <w:t>Ebru Kaya Mutlu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D93E38" w14:textId="267EF7C8" w:rsidR="001E4DB9" w:rsidRPr="006A07B0" w:rsidRDefault="0016288B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02.07</w:t>
            </w:r>
            <w:r w:rsidR="001E4DB9">
              <w:rPr>
                <w:rFonts w:ascii="Times New Roman" w:eastAsia="Times New Roman" w:hAnsi="Times New Roman"/>
                <w:sz w:val="16"/>
              </w:rPr>
              <w:t>.2026-09:00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34B199" w14:textId="0971DFA0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7AEBC737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5F3B40B" w14:textId="0BCE6BFD" w:rsidR="001E4DB9" w:rsidRPr="006A07B0" w:rsidRDefault="00106E8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06E84">
              <w:rPr>
                <w:rFonts w:ascii="Times New Roman" w:eastAsia="Times New Roman" w:hAnsi="Times New Roman"/>
                <w:sz w:val="16"/>
              </w:rPr>
              <w:t>GFT5204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14ED5F9" w14:textId="41AE44AB" w:rsidR="001E4DB9" w:rsidRPr="006A07B0" w:rsidRDefault="00106E8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06E84">
              <w:rPr>
                <w:rFonts w:ascii="Times New Roman" w:eastAsia="Times New Roman" w:hAnsi="Times New Roman"/>
                <w:sz w:val="16"/>
              </w:rPr>
              <w:t>Sağlıklı Yaşam için Fizyoterapi ve Rehabilitasyon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8739257" w14:textId="5C366523" w:rsidR="001E4DB9" w:rsidRPr="006A07B0" w:rsidRDefault="00106E84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Doç</w:t>
            </w:r>
            <w:r w:rsidR="00AF5DE9">
              <w:rPr>
                <w:rFonts w:ascii="Times New Roman" w:eastAsia="Times New Roman" w:hAnsi="Times New Roman"/>
                <w:sz w:val="16"/>
              </w:rPr>
              <w:t xml:space="preserve">. </w:t>
            </w:r>
            <w:r>
              <w:rPr>
                <w:rFonts w:ascii="Times New Roman" w:eastAsia="Times New Roman" w:hAnsi="Times New Roman"/>
                <w:sz w:val="16"/>
              </w:rPr>
              <w:t>Dr</w:t>
            </w:r>
            <w:r w:rsidR="00AF5DE9">
              <w:rPr>
                <w:rFonts w:ascii="Times New Roman" w:eastAsia="Times New Roman" w:hAnsi="Times New Roman"/>
                <w:sz w:val="16"/>
              </w:rPr>
              <w:t xml:space="preserve">. </w:t>
            </w:r>
            <w:r w:rsidR="00AF5DE9" w:rsidRPr="00D475B6">
              <w:rPr>
                <w:rFonts w:ascii="Times New Roman"/>
                <w:sz w:val="16"/>
                <w:szCs w:val="16"/>
              </w:rPr>
              <w:t>G</w:t>
            </w:r>
            <w:r w:rsidR="00AF5DE9" w:rsidRPr="00D475B6">
              <w:rPr>
                <w:rFonts w:ascii="Times New Roman"/>
                <w:sz w:val="16"/>
                <w:szCs w:val="16"/>
              </w:rPr>
              <w:t>ü</w:t>
            </w:r>
            <w:r w:rsidR="00AF5DE9" w:rsidRPr="00D475B6">
              <w:rPr>
                <w:rFonts w:ascii="Times New Roman"/>
                <w:sz w:val="16"/>
                <w:szCs w:val="16"/>
              </w:rPr>
              <w:t>lhan Yilmaz G</w:t>
            </w:r>
            <w:r w:rsidR="00AF5DE9" w:rsidRPr="00D475B6">
              <w:rPr>
                <w:rFonts w:ascii="Times New Roman"/>
                <w:sz w:val="16"/>
                <w:szCs w:val="16"/>
              </w:rPr>
              <w:t>ö</w:t>
            </w:r>
            <w:r w:rsidR="00AF5DE9" w:rsidRPr="00D475B6">
              <w:rPr>
                <w:rFonts w:ascii="Times New Roman"/>
                <w:sz w:val="16"/>
                <w:szCs w:val="16"/>
              </w:rPr>
              <w:t>kmen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4C1E81F" w14:textId="702E2F2D" w:rsidR="001E4DB9" w:rsidRPr="006A07B0" w:rsidRDefault="0016288B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02.07.2026</w:t>
            </w:r>
            <w:r w:rsidR="005B6C74">
              <w:rPr>
                <w:rFonts w:ascii="Times New Roman" w:eastAsia="Times New Roman" w:hAnsi="Times New Roman"/>
                <w:sz w:val="16"/>
              </w:rPr>
              <w:t>-</w:t>
            </w:r>
            <w:r w:rsidR="001E4DB9">
              <w:rPr>
                <w:rFonts w:ascii="Times New Roman" w:eastAsia="Times New Roman" w:hAnsi="Times New Roman"/>
                <w:sz w:val="16"/>
              </w:rPr>
              <w:t>10:00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DF2E944" w14:textId="0EA9BA7A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1D8DFC5E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246904D" w14:textId="12578B79" w:rsidR="001E4DB9" w:rsidRPr="006A07B0" w:rsidRDefault="00055381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55381">
              <w:rPr>
                <w:rFonts w:ascii="Times New Roman" w:eastAsia="Times New Roman" w:hAnsi="Times New Roman"/>
                <w:sz w:val="16"/>
              </w:rPr>
              <w:t>GFT5202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1AB59D" w14:textId="7FB5003B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96916">
              <w:rPr>
                <w:rFonts w:ascii="Times New Roman" w:eastAsia="Times New Roman" w:hAnsi="Times New Roman"/>
                <w:sz w:val="16"/>
              </w:rPr>
              <w:t>Kanıta Dayalı Egzersiz Yönetimi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B60122" w14:textId="1C097923" w:rsidR="001E4DB9" w:rsidRPr="006A07B0" w:rsidRDefault="00AF5DE9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96916">
              <w:rPr>
                <w:rFonts w:ascii="Times New Roman" w:eastAsia="Times New Roman" w:hAnsi="Times New Roman"/>
                <w:sz w:val="16"/>
              </w:rPr>
              <w:t>Dr. Öğretim Üyesi Fatma Nur Yilmaz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563891" w14:textId="11D74D85" w:rsidR="001E4DB9" w:rsidRPr="006A07B0" w:rsidRDefault="00A94076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02.07.2026</w:t>
            </w:r>
            <w:r w:rsidR="001E4DB9">
              <w:rPr>
                <w:rFonts w:ascii="Times New Roman" w:eastAsia="Times New Roman" w:hAnsi="Times New Roman"/>
                <w:sz w:val="16"/>
              </w:rPr>
              <w:t>- 13:00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C4C388" w14:textId="206394C4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3A288D64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B177252" w14:textId="2165775F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96916">
              <w:rPr>
                <w:rFonts w:ascii="Times New Roman" w:eastAsia="Times New Roman" w:hAnsi="Times New Roman"/>
                <w:sz w:val="16"/>
              </w:rPr>
              <w:t>GFT5210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D899B43" w14:textId="575444DF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96916">
              <w:rPr>
                <w:rFonts w:ascii="Times New Roman" w:eastAsia="Times New Roman" w:hAnsi="Times New Roman"/>
                <w:sz w:val="16"/>
              </w:rPr>
              <w:t>Romatolojik Rehabilitaysonda Güncel Yaklaşımlar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31653B3" w14:textId="06C5F803" w:rsidR="001E4DB9" w:rsidRPr="006A07B0" w:rsidRDefault="00AF5DE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Dr. Öğretim Üyesi </w:t>
            </w:r>
            <w:r w:rsidRPr="00D475B6">
              <w:rPr>
                <w:rFonts w:ascii="Times New Roman"/>
                <w:sz w:val="16"/>
                <w:szCs w:val="16"/>
              </w:rPr>
              <w:t>Derya Azim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A95C555" w14:textId="5790B9D2" w:rsidR="001E4DB9" w:rsidRPr="006A07B0" w:rsidRDefault="00965500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0</w:t>
            </w:r>
            <w:r>
              <w:rPr>
                <w:rFonts w:ascii="Times New Roman" w:eastAsia="Times New Roman" w:hAnsi="Times New Roman"/>
                <w:sz w:val="16"/>
              </w:rPr>
              <w:t>3</w:t>
            </w:r>
            <w:r>
              <w:rPr>
                <w:rFonts w:ascii="Times New Roman" w:eastAsia="Times New Roman" w:hAnsi="Times New Roman"/>
                <w:sz w:val="16"/>
              </w:rPr>
              <w:t>.07.2026</w:t>
            </w:r>
            <w:r w:rsidR="001E4DB9">
              <w:rPr>
                <w:rFonts w:ascii="Times New Roman" w:eastAsia="Times New Roman" w:hAnsi="Times New Roman"/>
                <w:sz w:val="16"/>
              </w:rPr>
              <w:t xml:space="preserve">- </w:t>
            </w:r>
            <w:r w:rsidR="008D78BA">
              <w:rPr>
                <w:rFonts w:ascii="Times New Roman" w:eastAsia="Times New Roman" w:hAnsi="Times New Roman"/>
                <w:sz w:val="16"/>
              </w:rPr>
              <w:t>09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EC01669" w14:textId="274EF0C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34D02E44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C5079A" w14:textId="6FE5E0FF" w:rsidR="001E4DB9" w:rsidRPr="006A07B0" w:rsidRDefault="004A4C9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A4C94">
              <w:rPr>
                <w:rFonts w:ascii="Times New Roman" w:eastAsia="Times New Roman" w:hAnsi="Times New Roman"/>
                <w:sz w:val="16"/>
              </w:rPr>
              <w:t>GFT5208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C1635A" w14:textId="315591C6" w:rsidR="001E4DB9" w:rsidRPr="006A07B0" w:rsidRDefault="004A4C9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A4C94">
              <w:rPr>
                <w:rFonts w:ascii="Times New Roman" w:eastAsia="Times New Roman" w:hAnsi="Times New Roman"/>
                <w:sz w:val="16"/>
              </w:rPr>
              <w:t>Kardiyak Rehabilitasyonda Güncel Yaklaşımlar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0D6DAD" w14:textId="65B5DF98" w:rsidR="001E4DB9" w:rsidRPr="006A07B0" w:rsidRDefault="00AF5DE9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A4C94">
              <w:rPr>
                <w:rFonts w:ascii="Times New Roman" w:eastAsia="Times New Roman" w:hAnsi="Times New Roman"/>
                <w:sz w:val="16"/>
              </w:rPr>
              <w:t>Dr. Öğretim Üyesi Canan Demir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357AF6" w14:textId="2F8AC348" w:rsidR="001E4DB9" w:rsidRPr="006A07B0" w:rsidRDefault="00965500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0</w:t>
            </w:r>
            <w:r>
              <w:rPr>
                <w:rFonts w:ascii="Times New Roman" w:eastAsia="Times New Roman" w:hAnsi="Times New Roman"/>
                <w:sz w:val="16"/>
              </w:rPr>
              <w:t>3</w:t>
            </w:r>
            <w:r>
              <w:rPr>
                <w:rFonts w:ascii="Times New Roman" w:eastAsia="Times New Roman" w:hAnsi="Times New Roman"/>
                <w:sz w:val="16"/>
              </w:rPr>
              <w:t>.07.2026</w:t>
            </w:r>
            <w:r w:rsidR="001E4DB9">
              <w:rPr>
                <w:rFonts w:ascii="Times New Roman" w:eastAsia="Times New Roman" w:hAnsi="Times New Roman"/>
                <w:sz w:val="16"/>
              </w:rPr>
              <w:t>-1</w:t>
            </w:r>
            <w:r w:rsidR="00862A78">
              <w:rPr>
                <w:rFonts w:ascii="Times New Roman" w:eastAsia="Times New Roman" w:hAnsi="Times New Roman"/>
                <w:sz w:val="16"/>
              </w:rPr>
              <w:t>3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BB0589" w14:textId="1A76F5E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359F3086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18BA3D9" w14:textId="70D490A0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>GFT5209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51977B3" w14:textId="56F183A8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>Pediatrik Rehabilitasyonda Güncel Yaklaşımlar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D11ECE3" w14:textId="45B709B4" w:rsidR="001E4DB9" w:rsidRPr="006A07B0" w:rsidRDefault="00AF5DE9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>Dr. Öğretim Üyesi Esra Keskin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3B998A8" w14:textId="6F541C09" w:rsidR="001E4DB9" w:rsidRPr="006A07B0" w:rsidRDefault="00E8044D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0</w:t>
            </w:r>
            <w:r>
              <w:rPr>
                <w:rFonts w:ascii="Times New Roman" w:eastAsia="Times New Roman" w:hAnsi="Times New Roman"/>
                <w:sz w:val="16"/>
              </w:rPr>
              <w:t>6</w:t>
            </w:r>
            <w:r>
              <w:rPr>
                <w:rFonts w:ascii="Times New Roman" w:eastAsia="Times New Roman" w:hAnsi="Times New Roman"/>
                <w:sz w:val="16"/>
              </w:rPr>
              <w:t>.07.2026</w:t>
            </w:r>
            <w:r w:rsidR="001E4DB9">
              <w:rPr>
                <w:rFonts w:ascii="Times New Roman" w:eastAsia="Times New Roman" w:hAnsi="Times New Roman"/>
                <w:sz w:val="16"/>
              </w:rPr>
              <w:t>-</w:t>
            </w:r>
            <w:r w:rsidR="00D2781E">
              <w:rPr>
                <w:rFonts w:ascii="Times New Roman" w:eastAsia="Times New Roman" w:hAnsi="Times New Roman"/>
                <w:sz w:val="16"/>
              </w:rPr>
              <w:t>13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22236DA" w14:textId="60C3837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1F18DFEE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154AAA" w14:textId="1C3B6E9F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>GFT5206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DE2842" w14:textId="5CA70DBF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Ortopedik Rehabilitasyonda Güncel Yaklaşımlar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BB5746" w14:textId="787692E0" w:rsidR="001E4DB9" w:rsidRPr="006A07B0" w:rsidRDefault="00AF5DE9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Dr. Öğretim Üyesi Şule Keçelioğlu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0FF677" w14:textId="4DCA5449" w:rsidR="001E4DB9" w:rsidRPr="006A07B0" w:rsidRDefault="00E8044D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06.07.2026</w:t>
            </w:r>
            <w:r w:rsidR="001E4DB9">
              <w:rPr>
                <w:rFonts w:ascii="Times New Roman" w:eastAsia="Times New Roman" w:hAnsi="Times New Roman"/>
                <w:sz w:val="16"/>
              </w:rPr>
              <w:t>-</w:t>
            </w:r>
            <w:r w:rsidR="001E2897">
              <w:rPr>
                <w:rFonts w:ascii="Times New Roman" w:eastAsia="Times New Roman" w:hAnsi="Times New Roman"/>
                <w:sz w:val="16"/>
              </w:rPr>
              <w:t>11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6F0B7F" w14:textId="47966390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4ACB9E7F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8536A4E" w14:textId="24AB3F0A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GFT5214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321F8B1" w14:textId="2C167077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Protez Rehabilitasyonunda Güncel Yaklaşımlar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94E8DA5" w14:textId="08AC514B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Doç</w:t>
            </w:r>
            <w:r w:rsidR="00AF5DE9" w:rsidRPr="00141CF5">
              <w:rPr>
                <w:rFonts w:ascii="Times New Roman" w:eastAsia="Times New Roman" w:hAnsi="Times New Roman"/>
                <w:sz w:val="16"/>
              </w:rPr>
              <w:t xml:space="preserve">. </w:t>
            </w:r>
            <w:r w:rsidRPr="00141CF5">
              <w:rPr>
                <w:rFonts w:ascii="Times New Roman" w:eastAsia="Times New Roman" w:hAnsi="Times New Roman"/>
                <w:sz w:val="16"/>
              </w:rPr>
              <w:t>Dr</w:t>
            </w:r>
            <w:r w:rsidR="00AF5DE9" w:rsidRPr="00141CF5">
              <w:rPr>
                <w:rFonts w:ascii="Times New Roman" w:eastAsia="Times New Roman" w:hAnsi="Times New Roman"/>
                <w:sz w:val="16"/>
              </w:rPr>
              <w:t xml:space="preserve">. </w:t>
            </w:r>
            <w:r w:rsidRPr="00141CF5">
              <w:rPr>
                <w:rFonts w:ascii="Times New Roman" w:eastAsia="Times New Roman" w:hAnsi="Times New Roman"/>
                <w:sz w:val="16"/>
              </w:rPr>
              <w:t xml:space="preserve">Burçin </w:t>
            </w:r>
            <w:r w:rsidR="00B93E89" w:rsidRPr="00141CF5">
              <w:rPr>
                <w:rFonts w:ascii="Times New Roman" w:eastAsia="Times New Roman" w:hAnsi="Times New Roman"/>
                <w:sz w:val="16"/>
              </w:rPr>
              <w:t>Akçay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59CC9A2" w14:textId="212A4638" w:rsidR="001E4DB9" w:rsidRPr="006A07B0" w:rsidRDefault="00E8044D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0</w:t>
            </w:r>
            <w:r>
              <w:rPr>
                <w:rFonts w:ascii="Times New Roman" w:eastAsia="Times New Roman" w:hAnsi="Times New Roman"/>
                <w:sz w:val="16"/>
              </w:rPr>
              <w:t>7</w:t>
            </w:r>
            <w:r>
              <w:rPr>
                <w:rFonts w:ascii="Times New Roman" w:eastAsia="Times New Roman" w:hAnsi="Times New Roman"/>
                <w:sz w:val="16"/>
              </w:rPr>
              <w:t>.07.2026</w:t>
            </w:r>
            <w:r w:rsidR="001E4DB9">
              <w:rPr>
                <w:rFonts w:ascii="Times New Roman" w:eastAsia="Times New Roman" w:hAnsi="Times New Roman"/>
                <w:sz w:val="16"/>
              </w:rPr>
              <w:t>-</w:t>
            </w:r>
            <w:r w:rsidR="00344DFC">
              <w:rPr>
                <w:rFonts w:ascii="Times New Roman" w:eastAsia="Times New Roman" w:hAnsi="Times New Roman"/>
                <w:sz w:val="16"/>
              </w:rPr>
              <w:t>16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AF02BC2" w14:textId="6F765929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7BF488D8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08C52FF" w14:textId="36046F46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258A07C" w14:textId="58CFC6A4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117018" w14:textId="79C72FEB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060CCA" w14:textId="6CAC2685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258F3A" w14:textId="3066A3F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E4DB9" w:rsidRPr="006A07B0" w14:paraId="382F8AC2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F32D26F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BBFD1DB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8E276D4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2F58CAB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12233F2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E4DB9" w:rsidRPr="006A07B0" w14:paraId="401DB5C6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EAF5AB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DF55A5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E58171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3A3B879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E8CD6E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31B269EC" w14:textId="77777777" w:rsidR="006A07B0" w:rsidRDefault="006A07B0"/>
    <w:sectPr w:rsidR="006A07B0" w:rsidSect="004F13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0"/>
    <w:rsid w:val="00055381"/>
    <w:rsid w:val="000565A8"/>
    <w:rsid w:val="00096916"/>
    <w:rsid w:val="00106E84"/>
    <w:rsid w:val="00141CF5"/>
    <w:rsid w:val="001521C4"/>
    <w:rsid w:val="0016288B"/>
    <w:rsid w:val="001731A9"/>
    <w:rsid w:val="001E0D0A"/>
    <w:rsid w:val="001E2897"/>
    <w:rsid w:val="001E4DB9"/>
    <w:rsid w:val="0026495A"/>
    <w:rsid w:val="00283E65"/>
    <w:rsid w:val="00344DFC"/>
    <w:rsid w:val="00350CE1"/>
    <w:rsid w:val="00396223"/>
    <w:rsid w:val="003E271B"/>
    <w:rsid w:val="003F7FFB"/>
    <w:rsid w:val="00401773"/>
    <w:rsid w:val="004403A6"/>
    <w:rsid w:val="00467DBC"/>
    <w:rsid w:val="004A4C94"/>
    <w:rsid w:val="004F1306"/>
    <w:rsid w:val="00554F82"/>
    <w:rsid w:val="00594442"/>
    <w:rsid w:val="005B6C74"/>
    <w:rsid w:val="005D0C84"/>
    <w:rsid w:val="00603D7C"/>
    <w:rsid w:val="006830A9"/>
    <w:rsid w:val="00683CBD"/>
    <w:rsid w:val="006A07B0"/>
    <w:rsid w:val="006A4E17"/>
    <w:rsid w:val="007B6185"/>
    <w:rsid w:val="00835757"/>
    <w:rsid w:val="00862A78"/>
    <w:rsid w:val="00886A08"/>
    <w:rsid w:val="008D78BA"/>
    <w:rsid w:val="008F0E10"/>
    <w:rsid w:val="00961082"/>
    <w:rsid w:val="00965500"/>
    <w:rsid w:val="009A6FBF"/>
    <w:rsid w:val="00A52F31"/>
    <w:rsid w:val="00A76AC8"/>
    <w:rsid w:val="00A94076"/>
    <w:rsid w:val="00AF5DE9"/>
    <w:rsid w:val="00B45BC2"/>
    <w:rsid w:val="00B45D5D"/>
    <w:rsid w:val="00B93E89"/>
    <w:rsid w:val="00BE589C"/>
    <w:rsid w:val="00C66BF4"/>
    <w:rsid w:val="00CB1C1E"/>
    <w:rsid w:val="00CB74DB"/>
    <w:rsid w:val="00D00E2C"/>
    <w:rsid w:val="00D2781E"/>
    <w:rsid w:val="00DA3AEE"/>
    <w:rsid w:val="00E00272"/>
    <w:rsid w:val="00E66571"/>
    <w:rsid w:val="00E8044D"/>
    <w:rsid w:val="00EE621A"/>
    <w:rsid w:val="00F0690B"/>
    <w:rsid w:val="00F155E7"/>
    <w:rsid w:val="00F174F8"/>
    <w:rsid w:val="00FC2000"/>
    <w:rsid w:val="00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2E99"/>
  <w15:chartTrackingRefBased/>
  <w15:docId w15:val="{982F19D9-1E89-456F-9862-39480826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0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0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0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0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0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0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0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0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0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0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0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07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07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07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07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07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07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0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0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0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07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07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07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0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07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07B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6A07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Azim</dc:creator>
  <cp:keywords/>
  <dc:description/>
  <cp:lastModifiedBy>Derya Azim</cp:lastModifiedBy>
  <cp:revision>9</cp:revision>
  <dcterms:created xsi:type="dcterms:W3CDTF">2026-06-24T09:02:00Z</dcterms:created>
  <dcterms:modified xsi:type="dcterms:W3CDTF">2026-06-24T09:09:00Z</dcterms:modified>
</cp:coreProperties>
</file>