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663ADD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:rsidR="001803A5" w:rsidRPr="00963489" w:rsidRDefault="00663ADD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FELSEFE VE DİN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BİLİMLERİ</w:t>
            </w:r>
            <w:r w:rsidR="009B5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</w:t>
            </w:r>
            <w:proofErr w:type="gramEnd"/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EF6CAE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994210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663ADD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63ADD" w:rsidRPr="00182C49" w:rsidRDefault="00663ADD" w:rsidP="00663ADD">
            <w:pPr>
              <w:jc w:val="center"/>
              <w:rPr>
                <w:sz w:val="20"/>
                <w:szCs w:val="20"/>
              </w:rPr>
            </w:pPr>
            <w:r w:rsidRPr="00182C49">
              <w:rPr>
                <w:sz w:val="20"/>
                <w:szCs w:val="20"/>
              </w:rPr>
              <w:t>FDB5101</w:t>
            </w:r>
          </w:p>
        </w:tc>
        <w:tc>
          <w:tcPr>
            <w:tcW w:w="2664" w:type="dxa"/>
          </w:tcPr>
          <w:p w:rsidR="00663ADD" w:rsidRPr="0036215F" w:rsidRDefault="009D2CD6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2CD6">
              <w:rPr>
                <w:rFonts w:ascii="Times New Roman" w:hAnsi="Times New Roman" w:cs="Times New Roman"/>
                <w:sz w:val="20"/>
                <w:szCs w:val="20"/>
              </w:rPr>
              <w:t>Sosyal Bilimlerde Araştırma Yöntemleri ve Yayın Etiği</w:t>
            </w:r>
            <w:bookmarkStart w:id="1" w:name="_GoBack"/>
            <w:bookmarkEnd w:id="1"/>
          </w:p>
        </w:tc>
        <w:tc>
          <w:tcPr>
            <w:tcW w:w="2392" w:type="dxa"/>
          </w:tcPr>
          <w:p w:rsidR="00663ADD" w:rsidRPr="0036215F" w:rsidRDefault="00663ADD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Bilal Toprak</w:t>
            </w:r>
          </w:p>
        </w:tc>
        <w:tc>
          <w:tcPr>
            <w:tcW w:w="2032" w:type="dxa"/>
          </w:tcPr>
          <w:p w:rsidR="00663ADD" w:rsidRDefault="00663ADD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17.06.2026, 09:00</w:t>
            </w:r>
          </w:p>
        </w:tc>
        <w:tc>
          <w:tcPr>
            <w:tcW w:w="1904" w:type="dxa"/>
          </w:tcPr>
          <w:p w:rsidR="00663ADD" w:rsidRDefault="00663ADD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İlahiyat Derslik 3</w:t>
            </w:r>
          </w:p>
        </w:tc>
      </w:tr>
      <w:tr w:rsidR="00663ADD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63ADD" w:rsidRPr="00182C49" w:rsidRDefault="00663ADD" w:rsidP="00663ADD">
            <w:pPr>
              <w:jc w:val="center"/>
              <w:rPr>
                <w:sz w:val="20"/>
                <w:szCs w:val="20"/>
              </w:rPr>
            </w:pPr>
            <w:r w:rsidRPr="00182C49">
              <w:rPr>
                <w:sz w:val="20"/>
                <w:szCs w:val="20"/>
              </w:rPr>
              <w:t>FDB5224</w:t>
            </w:r>
          </w:p>
        </w:tc>
        <w:tc>
          <w:tcPr>
            <w:tcW w:w="2664" w:type="dxa"/>
          </w:tcPr>
          <w:p w:rsidR="00663ADD" w:rsidRPr="0036215F" w:rsidRDefault="00663ADD" w:rsidP="00663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 Antropolojisi</w:t>
            </w:r>
          </w:p>
        </w:tc>
        <w:tc>
          <w:tcPr>
            <w:tcW w:w="2392" w:type="dxa"/>
          </w:tcPr>
          <w:p w:rsidR="00663ADD" w:rsidRPr="0036215F" w:rsidRDefault="00663ADD" w:rsidP="00663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Bilal Toprak</w:t>
            </w:r>
          </w:p>
        </w:tc>
        <w:tc>
          <w:tcPr>
            <w:tcW w:w="2032" w:type="dxa"/>
          </w:tcPr>
          <w:p w:rsidR="00663ADD" w:rsidRDefault="00663ADD" w:rsidP="00663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17.06.2026, 11:00</w:t>
            </w:r>
          </w:p>
        </w:tc>
        <w:tc>
          <w:tcPr>
            <w:tcW w:w="1904" w:type="dxa"/>
          </w:tcPr>
          <w:p w:rsidR="00663ADD" w:rsidRDefault="00663ADD" w:rsidP="00663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İlahiyat Derslik 3</w:t>
            </w:r>
          </w:p>
        </w:tc>
      </w:tr>
      <w:tr w:rsidR="00663ADD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63ADD" w:rsidRPr="00182C49" w:rsidRDefault="00663ADD" w:rsidP="00663ADD">
            <w:pPr>
              <w:jc w:val="center"/>
              <w:rPr>
                <w:sz w:val="20"/>
                <w:szCs w:val="20"/>
              </w:rPr>
            </w:pPr>
            <w:r w:rsidRPr="00182C49">
              <w:rPr>
                <w:sz w:val="20"/>
                <w:szCs w:val="20"/>
              </w:rPr>
              <w:t>FDB5221</w:t>
            </w:r>
          </w:p>
        </w:tc>
        <w:tc>
          <w:tcPr>
            <w:tcW w:w="2664" w:type="dxa"/>
          </w:tcPr>
          <w:p w:rsidR="00663ADD" w:rsidRPr="0036215F" w:rsidRDefault="00663ADD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Hıristiyanlık Tarihi ve Teolojisi</w:t>
            </w:r>
          </w:p>
        </w:tc>
        <w:tc>
          <w:tcPr>
            <w:tcW w:w="2392" w:type="dxa"/>
          </w:tcPr>
          <w:p w:rsidR="00663ADD" w:rsidRPr="0036215F" w:rsidRDefault="00663ADD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Bilal Toprak</w:t>
            </w:r>
          </w:p>
        </w:tc>
        <w:tc>
          <w:tcPr>
            <w:tcW w:w="2032" w:type="dxa"/>
          </w:tcPr>
          <w:p w:rsidR="00663ADD" w:rsidRDefault="00663ADD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17.06.2026, 14:00</w:t>
            </w:r>
          </w:p>
        </w:tc>
        <w:tc>
          <w:tcPr>
            <w:tcW w:w="1904" w:type="dxa"/>
          </w:tcPr>
          <w:p w:rsidR="00663ADD" w:rsidRDefault="00663ADD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İlahiyat Derslik 3</w:t>
            </w:r>
          </w:p>
        </w:tc>
      </w:tr>
      <w:tr w:rsidR="00663ADD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63ADD" w:rsidRPr="00D134F7" w:rsidRDefault="00663ADD" w:rsidP="00663ADD">
            <w:pPr>
              <w:jc w:val="center"/>
              <w:rPr>
                <w:sz w:val="20"/>
                <w:szCs w:val="20"/>
              </w:rPr>
            </w:pPr>
            <w:r w:rsidRPr="00D134F7">
              <w:rPr>
                <w:sz w:val="20"/>
                <w:szCs w:val="20"/>
              </w:rPr>
              <w:t>FDB5205</w:t>
            </w:r>
          </w:p>
          <w:p w:rsidR="00663ADD" w:rsidRPr="00182C49" w:rsidRDefault="00663ADD" w:rsidP="00663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663ADD" w:rsidRPr="0036215F" w:rsidRDefault="00663ADD" w:rsidP="00663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Çağdaş Felsefe Akımları</w:t>
            </w:r>
          </w:p>
        </w:tc>
        <w:tc>
          <w:tcPr>
            <w:tcW w:w="2392" w:type="dxa"/>
          </w:tcPr>
          <w:p w:rsidR="00663ADD" w:rsidRPr="0036215F" w:rsidRDefault="00663ADD" w:rsidP="00663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Oğuz Düzgün</w:t>
            </w:r>
          </w:p>
        </w:tc>
        <w:tc>
          <w:tcPr>
            <w:tcW w:w="2032" w:type="dxa"/>
          </w:tcPr>
          <w:p w:rsidR="00663ADD" w:rsidRDefault="00663ADD" w:rsidP="00663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  <w:r w:rsidR="00F764F6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</w:p>
        </w:tc>
        <w:tc>
          <w:tcPr>
            <w:tcW w:w="1904" w:type="dxa"/>
          </w:tcPr>
          <w:p w:rsidR="00663ADD" w:rsidRDefault="00182C49" w:rsidP="00663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İlahiyat Fakültesi Derslikleri</w:t>
            </w:r>
          </w:p>
        </w:tc>
      </w:tr>
      <w:tr w:rsidR="00663ADD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63ADD" w:rsidRPr="00D134F7" w:rsidRDefault="00663ADD" w:rsidP="00663ADD">
            <w:pPr>
              <w:jc w:val="center"/>
              <w:rPr>
                <w:sz w:val="20"/>
                <w:szCs w:val="20"/>
              </w:rPr>
            </w:pPr>
            <w:r w:rsidRPr="00D134F7">
              <w:rPr>
                <w:sz w:val="20"/>
                <w:szCs w:val="20"/>
              </w:rPr>
              <w:t>FDB5240</w:t>
            </w:r>
          </w:p>
          <w:p w:rsidR="00663ADD" w:rsidRPr="00182C49" w:rsidRDefault="00663ADD" w:rsidP="00663A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663ADD" w:rsidRPr="0036215F" w:rsidRDefault="00663ADD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Kant Felsefesi</w:t>
            </w:r>
          </w:p>
        </w:tc>
        <w:tc>
          <w:tcPr>
            <w:tcW w:w="2392" w:type="dxa"/>
          </w:tcPr>
          <w:p w:rsidR="00663ADD" w:rsidRPr="0036215F" w:rsidRDefault="00663ADD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Oğuz Düzgün</w:t>
            </w:r>
          </w:p>
        </w:tc>
        <w:tc>
          <w:tcPr>
            <w:tcW w:w="2032" w:type="dxa"/>
          </w:tcPr>
          <w:p w:rsidR="00663ADD" w:rsidRDefault="00663ADD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  <w:r w:rsidR="00F764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904" w:type="dxa"/>
          </w:tcPr>
          <w:p w:rsidR="00663ADD" w:rsidRDefault="00182C49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İlahiyat Fakültesi Derslikleri</w:t>
            </w:r>
          </w:p>
        </w:tc>
      </w:tr>
      <w:tr w:rsidR="00663ADD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63ADD" w:rsidRPr="00182C49" w:rsidRDefault="00182C49" w:rsidP="00663ADD">
            <w:pPr>
              <w:jc w:val="center"/>
              <w:rPr>
                <w:sz w:val="20"/>
                <w:szCs w:val="20"/>
              </w:rPr>
            </w:pPr>
            <w:r w:rsidRPr="00182C49">
              <w:rPr>
                <w:sz w:val="20"/>
                <w:szCs w:val="20"/>
              </w:rPr>
              <w:t>FDB5234</w:t>
            </w:r>
          </w:p>
        </w:tc>
        <w:tc>
          <w:tcPr>
            <w:tcW w:w="2664" w:type="dxa"/>
          </w:tcPr>
          <w:p w:rsidR="00663ADD" w:rsidRPr="0036215F" w:rsidRDefault="00663ADD" w:rsidP="00663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ADD">
              <w:rPr>
                <w:rFonts w:ascii="Times New Roman" w:hAnsi="Times New Roman" w:cs="Times New Roman"/>
                <w:sz w:val="20"/>
                <w:szCs w:val="20"/>
              </w:rPr>
              <w:t>Çağdaş Felsefede Dini Düşünce: Teizm</w:t>
            </w:r>
          </w:p>
        </w:tc>
        <w:tc>
          <w:tcPr>
            <w:tcW w:w="2392" w:type="dxa"/>
          </w:tcPr>
          <w:p w:rsidR="00663ADD" w:rsidRPr="0036215F" w:rsidRDefault="00663ADD" w:rsidP="00663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Üyesi Hande Nur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Bozbuğa</w:t>
            </w:r>
            <w:proofErr w:type="spellEnd"/>
          </w:p>
        </w:tc>
        <w:tc>
          <w:tcPr>
            <w:tcW w:w="2032" w:type="dxa"/>
          </w:tcPr>
          <w:p w:rsidR="00663ADD" w:rsidRDefault="00663ADD" w:rsidP="00F76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  <w:r w:rsidR="00F764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904" w:type="dxa"/>
          </w:tcPr>
          <w:p w:rsidR="00663ADD" w:rsidRDefault="00182C49" w:rsidP="00663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İlahiyat Fakültesi Derslikleri</w:t>
            </w:r>
          </w:p>
        </w:tc>
      </w:tr>
      <w:tr w:rsidR="00663ADD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63ADD" w:rsidRPr="00182C49" w:rsidRDefault="00663ADD" w:rsidP="00663ADD">
            <w:pPr>
              <w:jc w:val="center"/>
              <w:rPr>
                <w:sz w:val="20"/>
                <w:szCs w:val="20"/>
              </w:rPr>
            </w:pPr>
            <w:r w:rsidRPr="00663ADD">
              <w:rPr>
                <w:sz w:val="20"/>
                <w:szCs w:val="20"/>
              </w:rPr>
              <w:t>FDB5235</w:t>
            </w:r>
          </w:p>
        </w:tc>
        <w:tc>
          <w:tcPr>
            <w:tcW w:w="2664" w:type="dxa"/>
          </w:tcPr>
          <w:p w:rsidR="00663ADD" w:rsidRPr="0036215F" w:rsidRDefault="00663ADD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ADD">
              <w:rPr>
                <w:rFonts w:ascii="Times New Roman" w:hAnsi="Times New Roman" w:cs="Times New Roman"/>
                <w:sz w:val="20"/>
                <w:szCs w:val="20"/>
              </w:rPr>
              <w:t>Çağdaş Metafizik ve Epistemoloji Işığında Teoloji</w:t>
            </w:r>
          </w:p>
        </w:tc>
        <w:tc>
          <w:tcPr>
            <w:tcW w:w="2392" w:type="dxa"/>
          </w:tcPr>
          <w:p w:rsidR="00663ADD" w:rsidRPr="0036215F" w:rsidRDefault="00663ADD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Üyesi Hande Nur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Bozbuğa</w:t>
            </w:r>
            <w:proofErr w:type="spellEnd"/>
          </w:p>
        </w:tc>
        <w:tc>
          <w:tcPr>
            <w:tcW w:w="2032" w:type="dxa"/>
          </w:tcPr>
          <w:p w:rsidR="00663ADD" w:rsidRDefault="00663ADD" w:rsidP="00F764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  <w:r w:rsidR="00F764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04" w:type="dxa"/>
          </w:tcPr>
          <w:p w:rsidR="00663ADD" w:rsidRDefault="00182C49" w:rsidP="00663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İlahiyat Fakültesi Derslikleri</w:t>
            </w:r>
          </w:p>
        </w:tc>
      </w:tr>
      <w:tr w:rsidR="00663ADD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663ADD" w:rsidRPr="00182C49" w:rsidRDefault="00663ADD" w:rsidP="00663ADD">
            <w:pPr>
              <w:jc w:val="center"/>
              <w:rPr>
                <w:sz w:val="20"/>
                <w:szCs w:val="20"/>
              </w:rPr>
            </w:pPr>
            <w:r w:rsidRPr="00182C49">
              <w:rPr>
                <w:sz w:val="20"/>
                <w:szCs w:val="20"/>
              </w:rPr>
              <w:t>FDB5203</w:t>
            </w:r>
          </w:p>
        </w:tc>
        <w:tc>
          <w:tcPr>
            <w:tcW w:w="2664" w:type="dxa"/>
          </w:tcPr>
          <w:p w:rsidR="00663ADD" w:rsidRPr="0036215F" w:rsidRDefault="00663ADD" w:rsidP="00663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3ADD">
              <w:rPr>
                <w:rFonts w:ascii="Times New Roman" w:hAnsi="Times New Roman" w:cs="Times New Roman"/>
                <w:sz w:val="20"/>
                <w:szCs w:val="20"/>
              </w:rPr>
              <w:t xml:space="preserve">İslam </w:t>
            </w:r>
            <w:proofErr w:type="spellStart"/>
            <w:r w:rsidRPr="00663ADD">
              <w:rPr>
                <w:rFonts w:ascii="Times New Roman" w:hAnsi="Times New Roman" w:cs="Times New Roman"/>
                <w:sz w:val="20"/>
                <w:szCs w:val="20"/>
              </w:rPr>
              <w:t>Felsefesi</w:t>
            </w:r>
            <w:proofErr w:type="spellEnd"/>
            <w:r w:rsidRPr="00663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3ADD">
              <w:rPr>
                <w:rFonts w:ascii="Times New Roman" w:hAnsi="Times New Roman" w:cs="Times New Roman"/>
                <w:sz w:val="20"/>
                <w:szCs w:val="20"/>
              </w:rPr>
              <w:t>Metinleri</w:t>
            </w:r>
            <w:proofErr w:type="spellEnd"/>
          </w:p>
        </w:tc>
        <w:tc>
          <w:tcPr>
            <w:tcW w:w="2392" w:type="dxa"/>
          </w:tcPr>
          <w:p w:rsidR="00663ADD" w:rsidRPr="0036215F" w:rsidRDefault="00663ADD" w:rsidP="00663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Elif ÖZEL</w:t>
            </w:r>
          </w:p>
        </w:tc>
        <w:tc>
          <w:tcPr>
            <w:tcW w:w="2032" w:type="dxa"/>
          </w:tcPr>
          <w:p w:rsidR="00663ADD" w:rsidRDefault="00663ADD" w:rsidP="00F76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  <w:r w:rsidR="00F764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04" w:type="dxa"/>
          </w:tcPr>
          <w:p w:rsidR="00663ADD" w:rsidRDefault="00182C49" w:rsidP="00663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İlahiyat Fakültesi Derslikleri</w:t>
            </w:r>
          </w:p>
        </w:tc>
      </w:tr>
      <w:tr w:rsidR="00182C49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2C49" w:rsidRPr="00182C49" w:rsidRDefault="00182C49" w:rsidP="00182C49">
            <w:pPr>
              <w:jc w:val="center"/>
              <w:rPr>
                <w:sz w:val="20"/>
                <w:szCs w:val="20"/>
              </w:rPr>
            </w:pPr>
            <w:r w:rsidRPr="00182C49">
              <w:rPr>
                <w:sz w:val="20"/>
                <w:szCs w:val="20"/>
              </w:rPr>
              <w:t>FDB5232</w:t>
            </w:r>
          </w:p>
        </w:tc>
        <w:tc>
          <w:tcPr>
            <w:tcW w:w="2664" w:type="dxa"/>
          </w:tcPr>
          <w:p w:rsidR="00182C49" w:rsidRPr="00182C49" w:rsidRDefault="00182C49" w:rsidP="00182C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2C4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182C49">
              <w:rPr>
                <w:rFonts w:ascii="Times New Roman" w:hAnsi="Times New Roman" w:cs="Times New Roman"/>
                <w:sz w:val="20"/>
                <w:szCs w:val="20"/>
              </w:rPr>
              <w:t>Mantık</w:t>
            </w:r>
            <w:proofErr w:type="spellEnd"/>
            <w:r w:rsidRPr="00182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2C49">
              <w:rPr>
                <w:rFonts w:ascii="Times New Roman" w:hAnsi="Times New Roman" w:cs="Times New Roman"/>
                <w:sz w:val="20"/>
                <w:szCs w:val="20"/>
              </w:rPr>
              <w:t>Metinleri</w:t>
            </w:r>
            <w:proofErr w:type="spellEnd"/>
          </w:p>
          <w:p w:rsidR="00182C49" w:rsidRPr="0036215F" w:rsidRDefault="00182C49" w:rsidP="00182C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82C49" w:rsidRPr="0036215F" w:rsidRDefault="00182C49" w:rsidP="00182C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Elif ÖZEL</w:t>
            </w:r>
          </w:p>
        </w:tc>
        <w:tc>
          <w:tcPr>
            <w:tcW w:w="2032" w:type="dxa"/>
          </w:tcPr>
          <w:p w:rsidR="00182C49" w:rsidRDefault="00182C49" w:rsidP="00F764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  <w:r w:rsidR="00F764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904" w:type="dxa"/>
          </w:tcPr>
          <w:p w:rsidR="00182C49" w:rsidRDefault="00182C49" w:rsidP="00182C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İlahiyat Fakültesi Derslikleri</w:t>
            </w:r>
          </w:p>
        </w:tc>
      </w:tr>
      <w:tr w:rsidR="00182C49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2C49" w:rsidRPr="00963489" w:rsidRDefault="00182C49" w:rsidP="00182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49">
              <w:rPr>
                <w:rFonts w:ascii="Times New Roman" w:hAnsi="Times New Roman" w:cs="Times New Roman"/>
                <w:sz w:val="20"/>
                <w:szCs w:val="20"/>
              </w:rPr>
              <w:t>FDB5216</w:t>
            </w:r>
          </w:p>
        </w:tc>
        <w:tc>
          <w:tcPr>
            <w:tcW w:w="2664" w:type="dxa"/>
          </w:tcPr>
          <w:p w:rsidR="00182C49" w:rsidRPr="00963489" w:rsidRDefault="00182C49" w:rsidP="00182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2C49">
              <w:rPr>
                <w:rFonts w:ascii="Times New Roman" w:hAnsi="Times New Roman" w:cs="Times New Roman"/>
                <w:sz w:val="20"/>
                <w:szCs w:val="20"/>
              </w:rPr>
              <w:t>Din ve Pozitif Psikoloji Çalışmaları</w:t>
            </w:r>
          </w:p>
        </w:tc>
        <w:tc>
          <w:tcPr>
            <w:tcW w:w="2392" w:type="dxa"/>
          </w:tcPr>
          <w:p w:rsidR="00182C49" w:rsidRPr="00963489" w:rsidRDefault="00182C49" w:rsidP="00182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Yahya TURAN</w:t>
            </w:r>
          </w:p>
        </w:tc>
        <w:tc>
          <w:tcPr>
            <w:tcW w:w="2032" w:type="dxa"/>
          </w:tcPr>
          <w:p w:rsidR="00182C49" w:rsidRPr="00963489" w:rsidRDefault="00182C49" w:rsidP="00F764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  <w:r w:rsidR="00F764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04" w:type="dxa"/>
          </w:tcPr>
          <w:p w:rsidR="00182C49" w:rsidRPr="00963489" w:rsidRDefault="00182C49" w:rsidP="00182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İlahiyat Fakültesi Derslikleri </w:t>
            </w:r>
          </w:p>
        </w:tc>
      </w:tr>
      <w:tr w:rsidR="00182C49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2C49" w:rsidRPr="00963489" w:rsidRDefault="00182C49" w:rsidP="00182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49">
              <w:rPr>
                <w:rFonts w:ascii="Times New Roman" w:hAnsi="Times New Roman" w:cs="Times New Roman"/>
                <w:sz w:val="20"/>
                <w:szCs w:val="20"/>
              </w:rPr>
              <w:t>FDB5210</w:t>
            </w:r>
          </w:p>
        </w:tc>
        <w:tc>
          <w:tcPr>
            <w:tcW w:w="2664" w:type="dxa"/>
          </w:tcPr>
          <w:p w:rsidR="00182C49" w:rsidRPr="00963489" w:rsidRDefault="00182C49" w:rsidP="00182C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Modern Psikoloji Teorileri ve Din</w:t>
            </w:r>
          </w:p>
        </w:tc>
        <w:tc>
          <w:tcPr>
            <w:tcW w:w="2392" w:type="dxa"/>
          </w:tcPr>
          <w:p w:rsidR="00182C49" w:rsidRPr="00963489" w:rsidRDefault="00182C49" w:rsidP="00182C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Yahya TURAN</w:t>
            </w:r>
          </w:p>
        </w:tc>
        <w:tc>
          <w:tcPr>
            <w:tcW w:w="2032" w:type="dxa"/>
          </w:tcPr>
          <w:p w:rsidR="00182C49" w:rsidRPr="00963489" w:rsidRDefault="00182C49" w:rsidP="00F764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  <w:r w:rsidR="00F764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04" w:type="dxa"/>
          </w:tcPr>
          <w:p w:rsidR="00182C49" w:rsidRPr="00963489" w:rsidRDefault="00182C49" w:rsidP="00182C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İlahiyat Fakültesi Derslikleri</w:t>
            </w:r>
          </w:p>
        </w:tc>
      </w:tr>
      <w:bookmarkEnd w:id="0"/>
    </w:tbl>
    <w:p w:rsidR="00B00C01" w:rsidRDefault="00B00C01"/>
    <w:p w:rsidR="001803A5" w:rsidRDefault="001803A5"/>
    <w:p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CAE" w:rsidRDefault="00EF6CAE" w:rsidP="001E3964">
      <w:pPr>
        <w:spacing w:after="0" w:line="240" w:lineRule="auto"/>
      </w:pPr>
      <w:r>
        <w:separator/>
      </w:r>
    </w:p>
  </w:endnote>
  <w:endnote w:type="continuationSeparator" w:id="0">
    <w:p w:rsidR="00EF6CAE" w:rsidRDefault="00EF6CAE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CAE" w:rsidRDefault="00EF6CAE" w:rsidP="001E3964">
      <w:pPr>
        <w:spacing w:after="0" w:line="240" w:lineRule="auto"/>
      </w:pPr>
      <w:r>
        <w:separator/>
      </w:r>
    </w:p>
  </w:footnote>
  <w:footnote w:type="continuationSeparator" w:id="0">
    <w:p w:rsidR="00EF6CAE" w:rsidRDefault="00EF6CAE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4084D"/>
    <w:rsid w:val="001803A5"/>
    <w:rsid w:val="00182C49"/>
    <w:rsid w:val="001B7AE9"/>
    <w:rsid w:val="001E3964"/>
    <w:rsid w:val="00296419"/>
    <w:rsid w:val="00436AF9"/>
    <w:rsid w:val="00663ADD"/>
    <w:rsid w:val="00780FFB"/>
    <w:rsid w:val="0097324A"/>
    <w:rsid w:val="00994210"/>
    <w:rsid w:val="009B56DF"/>
    <w:rsid w:val="009D2CD6"/>
    <w:rsid w:val="00A70EB0"/>
    <w:rsid w:val="00B00C01"/>
    <w:rsid w:val="00D721BC"/>
    <w:rsid w:val="00E32B26"/>
    <w:rsid w:val="00EF6CAE"/>
    <w:rsid w:val="00F61A45"/>
    <w:rsid w:val="00F7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0A8C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52042B"/>
    <w:rsid w:val="00573D92"/>
    <w:rsid w:val="005E2C65"/>
    <w:rsid w:val="00731EAD"/>
    <w:rsid w:val="00855990"/>
    <w:rsid w:val="0095423F"/>
    <w:rsid w:val="00B64567"/>
    <w:rsid w:val="00CA2972"/>
    <w:rsid w:val="00D81134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Hakem</cp:lastModifiedBy>
  <cp:revision>10</cp:revision>
  <dcterms:created xsi:type="dcterms:W3CDTF">2024-10-17T12:46:00Z</dcterms:created>
  <dcterms:modified xsi:type="dcterms:W3CDTF">2026-06-05T12:15:00Z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37dbabac-6922-4297-aac4-01259c165e2f</vt:lpwstr>
  </property>
</Properties>
</file>