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22EBF" w14:textId="77777777" w:rsidR="00463E4C" w:rsidRDefault="00463E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463E4C" w14:paraId="5B96A478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8882868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A830183" w14:textId="3AEC39BD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2025-2026 EĞİTİM ÖĞRETİM YILI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1EDDCF5D" w14:textId="43CBE8C7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7D2">
              <w:rPr>
                <w:rFonts w:ascii="Times New Roman" w:eastAsia="Times New Roman" w:hAnsi="Times New Roman" w:cs="Times New Roman"/>
                <w:sz w:val="20"/>
                <w:szCs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TEZLİ YÜKSEK LİSANS</w:t>
            </w:r>
          </w:p>
          <w:p w14:paraId="3E68F548" w14:textId="515EE671" w:rsidR="00463E4C" w:rsidRDefault="00967B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DÖNEM SONU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FİNAL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) PROGRAMI</w:t>
            </w:r>
          </w:p>
        </w:tc>
      </w:tr>
      <w:tr w:rsidR="00463E4C" w14:paraId="12821412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D307D37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084076D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2C1C7B2A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</w:tcPr>
          <w:p w14:paraId="5BADB84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Saati</w:t>
            </w:r>
          </w:p>
        </w:tc>
        <w:tc>
          <w:tcPr>
            <w:tcW w:w="1904" w:type="dxa"/>
          </w:tcPr>
          <w:p w14:paraId="328424BC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</w:tr>
      <w:tr w:rsidR="008743A6" w14:paraId="3667F8E5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8ACDD" w14:textId="3FA4EDB3" w:rsidR="008743A6" w:rsidRPr="008743A6" w:rsidRDefault="008743A6" w:rsidP="008743A6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 w:val="0"/>
                <w:bCs/>
                <w:sz w:val="24"/>
              </w:rPr>
              <w:t>BAY5100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1C6836" w14:textId="353FC27F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Bilimsel Araştırma Yöntemleri ve Yayın Etiği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D6B5DB" w14:textId="6A154D23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Bekir ÇAR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0B9563" w14:textId="3A172170" w:rsidR="008743A6" w:rsidRPr="00145B2E" w:rsidRDefault="00CF3107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3624E2" w:rsidRPr="00145B2E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8743A6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273937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="008743A6" w:rsidRPr="00145B2E">
              <w:rPr>
                <w:rFonts w:ascii="Times New Roman" w:hAnsi="Times New Roman" w:cs="Times New Roman"/>
                <w:bCs/>
                <w:sz w:val="24"/>
              </w:rPr>
              <w:t>.2026 / 09:00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6EB023" w14:textId="1C916FD0" w:rsidR="008743A6" w:rsidRPr="008743A6" w:rsidRDefault="008743A6" w:rsidP="008743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38D41EEF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3A7EEF" w14:textId="4BB49261" w:rsidR="00F87D0E" w:rsidRPr="000A29BF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0A29BF">
              <w:rPr>
                <w:rFonts w:ascii="Times New Roman" w:hAnsi="Times New Roman" w:cs="Times New Roman"/>
                <w:b w:val="0"/>
                <w:sz w:val="24"/>
              </w:rPr>
              <w:t>BDR5202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244415" w14:textId="3E49AF7C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 xml:space="preserve">Spor Bilimlerinde İstatistik         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54A862" w14:textId="2BDDEC75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Doç. Dr. Bekir ÇAR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CC6768" w14:textId="285D1C64" w:rsidR="00F87D0E" w:rsidRPr="00145B2E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3624E2" w:rsidRPr="00145B2E">
              <w:rPr>
                <w:rFonts w:ascii="Times New Roman" w:hAnsi="Times New Roman" w:cs="Times New Roman"/>
                <w:bCs/>
                <w:sz w:val="24"/>
              </w:rPr>
              <w:t>5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273937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.2026 / 10:00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A7D646" w14:textId="0CACDF49" w:rsidR="00F87D0E" w:rsidRPr="008743A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7CAE9C0B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311F8A" w14:textId="77777777" w:rsidR="00F87D0E" w:rsidRPr="008743A6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 w:val="0"/>
                <w:bCs/>
                <w:sz w:val="24"/>
              </w:rPr>
              <w:t>BDR5101</w:t>
            </w:r>
          </w:p>
          <w:p w14:paraId="181EFFFD" w14:textId="1B4C8258" w:rsidR="00F87D0E" w:rsidRPr="008A59BC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4F3A04" w14:textId="29E36A52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 xml:space="preserve">Beden Eğitimi ve Sporda Öğretim Yöntemleri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192A2" w14:textId="0D1DC51A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Büşra SÜNGÜ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1308F9" w14:textId="5ED52C27" w:rsidR="00F87D0E" w:rsidRPr="00145B2E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273937"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273937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.2026 / 11:00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4C142C" w14:textId="33919B76" w:rsidR="00F87D0E" w:rsidRPr="008743A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0F0AC7BA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C43C49" w14:textId="1C0950C5" w:rsidR="00F87D0E" w:rsidRPr="00300772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>BDR5216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49A737" w14:textId="523DB107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Engellilerde Spor Öğretimi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A0DBFF" w14:textId="2E407311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Doç. Dr. Büşra SÜNGÜ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249896" w14:textId="19CF1B02" w:rsidR="00F87D0E" w:rsidRPr="00145B2E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45B2E"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273937">
              <w:rPr>
                <w:rFonts w:ascii="Times New Roman" w:hAnsi="Times New Roman" w:cs="Times New Roman"/>
                <w:bCs/>
                <w:sz w:val="24"/>
              </w:rPr>
              <w:t>7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273937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="00F87D0E" w:rsidRPr="00145B2E">
              <w:rPr>
                <w:rFonts w:ascii="Times New Roman" w:hAnsi="Times New Roman" w:cs="Times New Roman"/>
                <w:bCs/>
                <w:sz w:val="24"/>
              </w:rPr>
              <w:t>.2026 / 12:00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FE68E3" w14:textId="155F5B64" w:rsidR="00F87D0E" w:rsidRPr="00300772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8743A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47AC4AB2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9CD654" w14:textId="24612994" w:rsidR="00F87D0E" w:rsidRPr="003361CB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300772">
              <w:rPr>
                <w:rFonts w:ascii="Times New Roman" w:hAnsi="Times New Roman" w:cs="Times New Roman"/>
                <w:b w:val="0"/>
                <w:sz w:val="24"/>
              </w:rPr>
              <w:t>BDR5210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D7315A" w14:textId="082039E7" w:rsidR="00F87D0E" w:rsidRPr="00F87D0E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 xml:space="preserve">Sporda Doping ve Ergojenik Yardımlar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D258E" w14:textId="364F045C" w:rsidR="00F87D0E" w:rsidRPr="00F87D0E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Prof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00772">
              <w:rPr>
                <w:rFonts w:ascii="Times New Roman" w:hAnsi="Times New Roman" w:cs="Times New Roman"/>
                <w:sz w:val="24"/>
              </w:rPr>
              <w:t xml:space="preserve"> Dr. Yağmur AKKOYUNLU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E6ACF2" w14:textId="0B7A22A4" w:rsidR="00F87D0E" w:rsidRPr="008A59BC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34D28">
              <w:rPr>
                <w:rFonts w:ascii="Times New Roman" w:hAnsi="Times New Roman" w:cs="Times New Roman"/>
                <w:sz w:val="24"/>
              </w:rPr>
              <w:t>8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.0</w:t>
            </w:r>
            <w:r w:rsidR="00B34D28">
              <w:rPr>
                <w:rFonts w:ascii="Times New Roman" w:hAnsi="Times New Roman" w:cs="Times New Roman"/>
                <w:sz w:val="24"/>
              </w:rPr>
              <w:t>6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 xml:space="preserve">.2026 / </w:t>
            </w:r>
            <w:r w:rsidR="003624E2">
              <w:rPr>
                <w:rFonts w:ascii="Times New Roman" w:hAnsi="Times New Roman" w:cs="Times New Roman"/>
                <w:sz w:val="24"/>
              </w:rPr>
              <w:t>09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5C391" w14:textId="72B8AECD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3918047C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BA7145" w14:textId="320094ED" w:rsidR="00F87D0E" w:rsidRPr="00F87D0E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r w:rsidRPr="003361CB">
              <w:rPr>
                <w:rFonts w:ascii="Times New Roman" w:hAnsi="Times New Roman" w:cs="Times New Roman"/>
                <w:b w:val="0"/>
                <w:sz w:val="24"/>
              </w:rPr>
              <w:t>BDR5222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983F68" w14:textId="456E242E" w:rsidR="00F87D0E" w:rsidRPr="00F87D0E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Beden Eğitimi ve Sporda Liderlik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C53C5F" w14:textId="0D3777ED" w:rsidR="00F87D0E" w:rsidRPr="00F87D0E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F87D0E">
              <w:rPr>
                <w:rFonts w:ascii="Times New Roman" w:hAnsi="Times New Roman" w:cs="Times New Roman"/>
                <w:bCs/>
                <w:sz w:val="24"/>
              </w:rPr>
              <w:t>Prof. Dr. Aydın KARAÇAM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EA9B5D8" w14:textId="26E66F79" w:rsidR="00F87D0E" w:rsidRPr="008A59BC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34D28">
              <w:rPr>
                <w:rFonts w:ascii="Times New Roman" w:hAnsi="Times New Roman" w:cs="Times New Roman"/>
                <w:sz w:val="24"/>
              </w:rPr>
              <w:t>8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.0</w:t>
            </w:r>
            <w:r w:rsidR="00B34D28">
              <w:rPr>
                <w:rFonts w:ascii="Times New Roman" w:hAnsi="Times New Roman" w:cs="Times New Roman"/>
                <w:sz w:val="24"/>
              </w:rPr>
              <w:t>6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sz w:val="24"/>
              </w:rPr>
              <w:t>0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1F531" w14:textId="1CEDCE19" w:rsidR="00F87D0E" w:rsidRPr="008A59BC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3D9ADB1E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6970DEEA" w14:textId="6A0847BB" w:rsidR="00F87D0E" w:rsidRPr="008A59BC" w:rsidRDefault="00F87D0E" w:rsidP="00F87D0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b w:val="0"/>
                <w:sz w:val="24"/>
              </w:rPr>
              <w:t>BDR5203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2A2496FE" w14:textId="5AB4C90B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sz w:val="24"/>
              </w:rPr>
              <w:t xml:space="preserve">Sporcularda Performans Testleri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8C15BE6" w14:textId="64918B5A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F87D0E">
              <w:rPr>
                <w:rFonts w:ascii="Times New Roman" w:hAnsi="Times New Roman" w:cs="Times New Roman"/>
                <w:sz w:val="24"/>
              </w:rPr>
              <w:t>Doç. Dr. Ömer ÖZER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0CEF674A" w14:textId="1D62BFAB" w:rsidR="00F87D0E" w:rsidRPr="008A59BC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34D28">
              <w:rPr>
                <w:rFonts w:ascii="Times New Roman" w:hAnsi="Times New Roman" w:cs="Times New Roman"/>
                <w:sz w:val="24"/>
              </w:rPr>
              <w:t>8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.0</w:t>
            </w:r>
            <w:r w:rsidR="00B34D28">
              <w:rPr>
                <w:rFonts w:ascii="Times New Roman" w:hAnsi="Times New Roman" w:cs="Times New Roman"/>
                <w:sz w:val="24"/>
              </w:rPr>
              <w:t>6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sz w:val="24"/>
              </w:rPr>
              <w:t>1</w:t>
            </w:r>
            <w:r w:rsidR="00F87D0E" w:rsidRPr="00300772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75A4877" w14:textId="7EBFD362" w:rsidR="00F87D0E" w:rsidRPr="008A59BC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  <w:highlight w:val="yellow"/>
              </w:rPr>
            </w:pPr>
            <w:r w:rsidRPr="00300772">
              <w:rPr>
                <w:rFonts w:ascii="Times New Roman" w:hAnsi="Times New Roman" w:cs="Times New Roman"/>
                <w:sz w:val="24"/>
              </w:rPr>
              <w:t>Dekanlık Toplantı Salonu</w:t>
            </w:r>
          </w:p>
        </w:tc>
      </w:tr>
      <w:tr w:rsidR="00F87D0E" w14:paraId="0CB7818D" w14:textId="77777777" w:rsidTr="0087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4D839" w14:textId="5F62326E" w:rsidR="00F87D0E" w:rsidRPr="00CD7926" w:rsidRDefault="00FF74C1" w:rsidP="00FF74C1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 xml:space="preserve">BDR5208    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780A1B" w14:textId="487C309F" w:rsidR="00F87D0E" w:rsidRPr="00CD7926" w:rsidRDefault="00FF74C1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 xml:space="preserve">Kronik Hastalıklar ve Egzersiz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2869FA" w14:textId="20C502CB" w:rsidR="00F87D0E" w:rsidRPr="00CD792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Doç. Dr. Niyazi Sıdkı ADIGÜZEL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767031" w14:textId="157C7D91" w:rsidR="00F87D0E" w:rsidRPr="00CD7926" w:rsidRDefault="00CF3107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B34D28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B34D28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bCs/>
                <w:sz w:val="24"/>
              </w:rPr>
              <w:t>2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BACF83" w14:textId="10421AAD" w:rsidR="00F87D0E" w:rsidRPr="00CD7926" w:rsidRDefault="00F87D0E" w:rsidP="00F87D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  <w:tr w:rsidR="00F87D0E" w14:paraId="77AD74DF" w14:textId="77777777" w:rsidTr="008743A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53AA79CD" w14:textId="2FC899A2" w:rsidR="00F87D0E" w:rsidRPr="00CD7926" w:rsidRDefault="00F87D0E" w:rsidP="00F87D0E">
            <w:pPr>
              <w:jc w:val="center"/>
              <w:rPr>
                <w:rFonts w:ascii="Times New Roman" w:hAnsi="Times New Roman" w:cs="Times New Roman"/>
                <w:b w:val="0"/>
                <w:bCs/>
                <w:sz w:val="24"/>
              </w:rPr>
            </w:pP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BDR5</w:t>
            </w:r>
            <w:r w:rsidR="0051058E"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2</w:t>
            </w:r>
            <w:r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0</w:t>
            </w:r>
            <w:r w:rsidR="0051058E" w:rsidRPr="00CD7926">
              <w:rPr>
                <w:rFonts w:ascii="Times New Roman" w:hAnsi="Times New Roman" w:cs="Times New Roman"/>
                <w:b w:val="0"/>
                <w:bCs/>
                <w:sz w:val="24"/>
              </w:rPr>
              <w:t>7</w:t>
            </w:r>
          </w:p>
          <w:p w14:paraId="76F1B119" w14:textId="77777777" w:rsidR="00F87D0E" w:rsidRPr="00CD7926" w:rsidRDefault="00F87D0E" w:rsidP="00F87D0E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123F2BC" w14:textId="6E9F5638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Antrenman Bilimi I</w:t>
            </w:r>
            <w:r w:rsidR="0051058E" w:rsidRPr="00CD7926">
              <w:rPr>
                <w:rFonts w:ascii="Times New Roman" w:hAnsi="Times New Roman" w:cs="Times New Roman"/>
                <w:bCs/>
                <w:sz w:val="24"/>
              </w:rPr>
              <w:t>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B23EA71" w14:textId="486FEF93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Prof. Dr. Veli Volkan GÜRSES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3BE5CA37" w14:textId="3DF7C440" w:rsidR="00F87D0E" w:rsidRPr="00CD7926" w:rsidRDefault="00CF3107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1</w:t>
            </w:r>
            <w:r w:rsidR="00B34D28">
              <w:rPr>
                <w:rFonts w:ascii="Times New Roman" w:hAnsi="Times New Roman" w:cs="Times New Roman"/>
                <w:bCs/>
                <w:sz w:val="24"/>
              </w:rPr>
              <w:t>8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.0</w:t>
            </w:r>
            <w:r w:rsidR="00B34D28">
              <w:rPr>
                <w:rFonts w:ascii="Times New Roman" w:hAnsi="Times New Roman" w:cs="Times New Roman"/>
                <w:bCs/>
                <w:sz w:val="24"/>
              </w:rPr>
              <w:t>6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.2026 / 1</w:t>
            </w:r>
            <w:r w:rsidR="003624E2">
              <w:rPr>
                <w:rFonts w:ascii="Times New Roman" w:hAnsi="Times New Roman" w:cs="Times New Roman"/>
                <w:bCs/>
                <w:sz w:val="24"/>
              </w:rPr>
              <w:t>3</w:t>
            </w:r>
            <w:r w:rsidR="00F87D0E" w:rsidRPr="00CD7926">
              <w:rPr>
                <w:rFonts w:ascii="Times New Roman" w:hAnsi="Times New Roman" w:cs="Times New Roman"/>
                <w:bCs/>
                <w:sz w:val="24"/>
              </w:rPr>
              <w:t>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798B7FA9" w14:textId="784F8243" w:rsidR="00F87D0E" w:rsidRPr="00CD7926" w:rsidRDefault="00F87D0E" w:rsidP="00F87D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D7926">
              <w:rPr>
                <w:rFonts w:ascii="Times New Roman" w:hAnsi="Times New Roman" w:cs="Times New Roman"/>
                <w:bCs/>
                <w:sz w:val="24"/>
              </w:rPr>
              <w:t>Dekanlık Toplantı Salonu</w:t>
            </w:r>
          </w:p>
        </w:tc>
      </w:tr>
    </w:tbl>
    <w:p w14:paraId="047AA245" w14:textId="77777777" w:rsidR="00463E4C" w:rsidRDefault="00463E4C"/>
    <w:tbl>
      <w:tblPr>
        <w:tblStyle w:val="a0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315"/>
        <w:gridCol w:w="1621"/>
      </w:tblGrid>
      <w:tr w:rsidR="00463E4C" w14:paraId="131D5B3B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6FAFDDDF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48DFA5AD" w14:textId="4D31C6C1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>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46E3CCD1" w14:textId="4E28E29F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DOKTORA</w:t>
            </w:r>
          </w:p>
          <w:p w14:paraId="2C354824" w14:textId="5DCD7CCF" w:rsidR="00463E4C" w:rsidRDefault="00967B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DÖNEM SONU (FİNAL) 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PROGRAMI</w:t>
            </w:r>
          </w:p>
        </w:tc>
      </w:tr>
      <w:tr w:rsidR="00463E4C" w14:paraId="28C2ED1A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841AB37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14:paraId="3A525371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 Adı</w:t>
            </w:r>
          </w:p>
        </w:tc>
        <w:tc>
          <w:tcPr>
            <w:tcW w:w="2392" w:type="dxa"/>
          </w:tcPr>
          <w:p w14:paraId="0357F690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Dersin Sorumlu Üyesi</w:t>
            </w:r>
          </w:p>
        </w:tc>
        <w:tc>
          <w:tcPr>
            <w:tcW w:w="2315" w:type="dxa"/>
          </w:tcPr>
          <w:p w14:paraId="609AA3FD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Tarihi ve Saati</w:t>
            </w:r>
          </w:p>
        </w:tc>
        <w:tc>
          <w:tcPr>
            <w:tcW w:w="1621" w:type="dxa"/>
          </w:tcPr>
          <w:p w14:paraId="27920B29" w14:textId="77777777" w:rsidR="00463E4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Sınav Yeri</w:t>
            </w:r>
          </w:p>
        </w:tc>
      </w:tr>
      <w:tr w:rsidR="00873709" w14:paraId="4E8A751B" w14:textId="77777777" w:rsidTr="00C43F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917F23F" w14:textId="5785422A" w:rsidR="00873709" w:rsidRDefault="00873709" w:rsidP="008737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BDR6201</w:t>
            </w:r>
          </w:p>
        </w:tc>
        <w:tc>
          <w:tcPr>
            <w:tcW w:w="2664" w:type="dxa"/>
            <w:vAlign w:val="center"/>
          </w:tcPr>
          <w:p w14:paraId="66B52AAF" w14:textId="2E48367A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06F2C">
              <w:rPr>
                <w:rFonts w:ascii="Times New Roman" w:eastAsia="Times New Roman" w:hAnsi="Times New Roman" w:cs="Times New Roman"/>
                <w:bCs/>
              </w:rPr>
              <w:t>Türk Beden Eğitimi ve Spor Öğretim Sisteminin Analizi ve Uluslararası Karşılaştırılması</w:t>
            </w:r>
          </w:p>
        </w:tc>
        <w:tc>
          <w:tcPr>
            <w:tcW w:w="2392" w:type="dxa"/>
            <w:vAlign w:val="center"/>
          </w:tcPr>
          <w:p w14:paraId="4F336692" w14:textId="235EAB68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06F2C">
              <w:rPr>
                <w:rFonts w:ascii="Times New Roman" w:eastAsia="Times New Roman" w:hAnsi="Times New Roman" w:cs="Times New Roman"/>
                <w:bCs/>
              </w:rPr>
              <w:t>Doç. Dr. Bekir ÇAR</w:t>
            </w:r>
          </w:p>
        </w:tc>
        <w:tc>
          <w:tcPr>
            <w:tcW w:w="2315" w:type="dxa"/>
            <w:vAlign w:val="center"/>
          </w:tcPr>
          <w:p w14:paraId="01F2D791" w14:textId="01E27A65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</w:rPr>
              <w:t>15.0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145B2E">
              <w:rPr>
                <w:rFonts w:ascii="Times New Roman" w:hAnsi="Times New Roman" w:cs="Times New Roman"/>
                <w:bCs/>
              </w:rPr>
              <w:t>.2026 / 11:00</w:t>
            </w:r>
          </w:p>
        </w:tc>
        <w:tc>
          <w:tcPr>
            <w:tcW w:w="1621" w:type="dxa"/>
            <w:vAlign w:val="center"/>
          </w:tcPr>
          <w:p w14:paraId="5C449810" w14:textId="687E1E59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4D4ED73C" w14:textId="77777777" w:rsidTr="00756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8642872" w14:textId="123D653A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 w:val="0"/>
                <w:bCs/>
              </w:rPr>
              <w:t>BDR6201</w:t>
            </w:r>
          </w:p>
        </w:tc>
        <w:tc>
          <w:tcPr>
            <w:tcW w:w="2664" w:type="dxa"/>
            <w:vAlign w:val="center"/>
          </w:tcPr>
          <w:p w14:paraId="15709228" w14:textId="2EBAF441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 xml:space="preserve">Beden Eğitimi ve Spor Bilimlerinde Uygulamalı İstatistik </w:t>
            </w:r>
          </w:p>
        </w:tc>
        <w:tc>
          <w:tcPr>
            <w:tcW w:w="2392" w:type="dxa"/>
            <w:vAlign w:val="center"/>
          </w:tcPr>
          <w:p w14:paraId="1AA3BBDC" w14:textId="55391F94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Prof. Dr. Veli Volkan GÜRSES</w:t>
            </w:r>
          </w:p>
        </w:tc>
        <w:tc>
          <w:tcPr>
            <w:tcW w:w="2315" w:type="dxa"/>
            <w:vAlign w:val="center"/>
          </w:tcPr>
          <w:p w14:paraId="166AAAA9" w14:textId="000048DD" w:rsidR="00873709" w:rsidRPr="00145B2E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Pr="00145B2E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145B2E">
              <w:rPr>
                <w:rFonts w:ascii="Times New Roman" w:hAnsi="Times New Roman" w:cs="Times New Roman"/>
                <w:bCs/>
              </w:rPr>
              <w:t>.2026 / 09:00</w:t>
            </w:r>
          </w:p>
        </w:tc>
        <w:tc>
          <w:tcPr>
            <w:tcW w:w="1621" w:type="dxa"/>
            <w:vAlign w:val="center"/>
          </w:tcPr>
          <w:p w14:paraId="1521D0AA" w14:textId="4517BA07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7BB3ED50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D24930" w14:textId="77777777" w:rsidR="00873709" w:rsidRPr="00FD57D2" w:rsidRDefault="00873709" w:rsidP="0087370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BDR6212</w:t>
            </w:r>
          </w:p>
          <w:p w14:paraId="590EC3AE" w14:textId="77777777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75BDC2" w14:textId="0C4EA3FC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Zihinsel Engelliler için Beden Eğitimi ve Spor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FD8343" w14:textId="3FF5C374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Doç. Dr. Turan BASKONUŞ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A15544" w14:textId="66C51E37" w:rsidR="00873709" w:rsidRPr="00145B2E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45B2E">
              <w:rPr>
                <w:rFonts w:ascii="Times New Roman" w:hAnsi="Times New Roman" w:cs="Times New Roman"/>
                <w:bCs/>
              </w:rPr>
              <w:t>1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Pr="00145B2E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145B2E">
              <w:rPr>
                <w:rFonts w:ascii="Times New Roman" w:hAnsi="Times New Roman" w:cs="Times New Roman"/>
                <w:bCs/>
              </w:rPr>
              <w:t>.2026 / 10:00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50E6D3" w14:textId="1658EA51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D57D2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  <w:tr w:rsidR="00873709" w14:paraId="4613A309" w14:textId="77777777" w:rsidTr="00FD5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6E91F4" w14:textId="77777777" w:rsidR="00873709" w:rsidRPr="006A4DA0" w:rsidRDefault="00873709" w:rsidP="00873709">
            <w:pPr>
              <w:jc w:val="center"/>
              <w:rPr>
                <w:rFonts w:ascii="Times New Roman" w:hAnsi="Times New Roman" w:cs="Times New Roman"/>
                <w:b w:val="0"/>
                <w:bCs/>
              </w:rPr>
            </w:pPr>
            <w:r w:rsidRPr="006A4DA0">
              <w:rPr>
                <w:rFonts w:ascii="Times New Roman" w:hAnsi="Times New Roman" w:cs="Times New Roman"/>
                <w:b w:val="0"/>
                <w:bCs/>
              </w:rPr>
              <w:t>BAY6101</w:t>
            </w:r>
          </w:p>
          <w:p w14:paraId="0D87C7E0" w14:textId="57CF20F5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0B9C84" w14:textId="64E20F9C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Bilimsel Araştırma Yöntemleri ve Yayın Etiği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7DC8EF" w14:textId="77777777" w:rsidR="00873709" w:rsidRPr="006A4DA0" w:rsidRDefault="00873709" w:rsidP="00873709">
            <w:pPr>
              <w:ind w:right="5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A4DA0">
              <w:rPr>
                <w:rFonts w:ascii="Times New Roman" w:hAnsi="Times New Roman" w:cs="Times New Roman"/>
                <w:bCs/>
              </w:rPr>
              <w:t>Prof. Dr. Aydın</w:t>
            </w:r>
          </w:p>
          <w:p w14:paraId="31803A03" w14:textId="27925CEE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KARAÇAM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3E5890" w14:textId="6E6EA4FC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  <w:r w:rsidRPr="006A4DA0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6A4DA0">
              <w:rPr>
                <w:rFonts w:ascii="Times New Roman" w:hAnsi="Times New Roman" w:cs="Times New Roman"/>
                <w:bCs/>
              </w:rPr>
              <w:t xml:space="preserve">.2026 / </w:t>
            </w:r>
            <w:r>
              <w:rPr>
                <w:rFonts w:ascii="Times New Roman" w:hAnsi="Times New Roman" w:cs="Times New Roman"/>
                <w:bCs/>
              </w:rPr>
              <w:t>09</w:t>
            </w:r>
            <w:r w:rsidRPr="006A4DA0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D84D20" w14:textId="122B9DD2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SBF Konferans Salonu</w:t>
            </w:r>
          </w:p>
        </w:tc>
      </w:tr>
      <w:tr w:rsidR="00873709" w14:paraId="4FEA58C4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BACE67" w14:textId="7C8A65AA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BDR6207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8D0F38" w14:textId="646B281C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Fiziksel Performansta Beslenme ve Ergojenik Yardımcılar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8DD453" w14:textId="7DEEB606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Prof.  Dr. Yağmur AKKOYUNLU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74D17" w14:textId="1A1A21A8" w:rsidR="00873709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  <w:r w:rsidRPr="006A4DA0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6A4DA0">
              <w:rPr>
                <w:rFonts w:ascii="Times New Roman" w:hAnsi="Times New Roman" w:cs="Times New Roman"/>
                <w:bCs/>
              </w:rPr>
              <w:t xml:space="preserve">.2026 / </w:t>
            </w:r>
            <w:r>
              <w:rPr>
                <w:rFonts w:ascii="Times New Roman" w:hAnsi="Times New Roman" w:cs="Times New Roman"/>
                <w:bCs/>
              </w:rPr>
              <w:t>10</w:t>
            </w:r>
            <w:r w:rsidRPr="006A4DA0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F55C80" w14:textId="6789C497" w:rsidR="00873709" w:rsidRPr="006A4DA0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6A4DA0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  <w:tr w:rsidR="00873709" w14:paraId="12B7D36D" w14:textId="77777777" w:rsidTr="00FD5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7695E0" w14:textId="241B993C" w:rsidR="00873709" w:rsidRPr="006A4DA0" w:rsidRDefault="00873709" w:rsidP="00873709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 w:val="0"/>
              </w:rPr>
              <w:t>BDR6218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607BBB" w14:textId="51D25482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Egzersizde Fizyolojik Yaklaşımlar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77881A" w14:textId="0D00E488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hAnsi="Times New Roman" w:cs="Times New Roman"/>
                <w:bCs/>
              </w:rPr>
              <w:t>Doç. Dr. Niyazi Sıtkı ADIGÜZEL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AD3F1C" w14:textId="0A74C72E" w:rsidR="00873709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  <w:r w:rsidRPr="00FD57D2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FD57D2">
              <w:rPr>
                <w:rFonts w:ascii="Times New Roman" w:hAnsi="Times New Roman" w:cs="Times New Roman"/>
                <w:bCs/>
              </w:rPr>
              <w:t>.2026 / 1</w:t>
            </w:r>
            <w:r>
              <w:rPr>
                <w:rFonts w:ascii="Times New Roman" w:hAnsi="Times New Roman" w:cs="Times New Roman"/>
                <w:bCs/>
              </w:rPr>
              <w:t>1</w:t>
            </w:r>
            <w:r w:rsidRPr="00FD57D2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5B0410" w14:textId="5C84D17E" w:rsidR="00873709" w:rsidRPr="006A4DA0" w:rsidRDefault="00873709" w:rsidP="008737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FD57D2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  <w:tr w:rsidR="00873709" w14:paraId="60E6E3E4" w14:textId="77777777" w:rsidTr="00FD57D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A9EE5C" w14:textId="1F855559" w:rsidR="00873709" w:rsidRPr="00FD57D2" w:rsidRDefault="00873709" w:rsidP="00873709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 w:val="0"/>
                <w:bCs/>
                <w:sz w:val="20"/>
                <w:szCs w:val="20"/>
              </w:rPr>
              <w:t>BDR6208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2A22B5" w14:textId="5927F05A" w:rsidR="00873709" w:rsidRPr="00FD57D2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Antrenman Biliminde Güncel Yaklaşımlar II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220B8" w14:textId="6C3C8F4C" w:rsidR="00873709" w:rsidRPr="00FD57D2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A4DA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Doç. Dr. Ömer ÖZER</w:t>
            </w:r>
          </w:p>
        </w:tc>
        <w:tc>
          <w:tcPr>
            <w:tcW w:w="231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2DF7B5" w14:textId="298A898C" w:rsidR="00873709" w:rsidRPr="00FD57D2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  <w:r w:rsidRPr="00FD57D2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6</w:t>
            </w:r>
            <w:r w:rsidRPr="00FD57D2">
              <w:rPr>
                <w:rFonts w:ascii="Times New Roman" w:hAnsi="Times New Roman" w:cs="Times New Roman"/>
                <w:bCs/>
              </w:rPr>
              <w:t>.2026 / 1</w:t>
            </w:r>
            <w:r>
              <w:rPr>
                <w:rFonts w:ascii="Times New Roman" w:hAnsi="Times New Roman" w:cs="Times New Roman"/>
                <w:bCs/>
              </w:rPr>
              <w:t>2</w:t>
            </w:r>
            <w:r w:rsidRPr="00FD57D2">
              <w:rPr>
                <w:rFonts w:ascii="Times New Roman" w:hAnsi="Times New Roman" w:cs="Times New Roman"/>
                <w:bCs/>
              </w:rPr>
              <w:t>:00</w:t>
            </w:r>
          </w:p>
        </w:tc>
        <w:tc>
          <w:tcPr>
            <w:tcW w:w="16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848B74" w14:textId="3AACEB73" w:rsidR="00873709" w:rsidRPr="00FD57D2" w:rsidRDefault="00873709" w:rsidP="008737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D57D2">
              <w:rPr>
                <w:rFonts w:ascii="Times New Roman" w:hAnsi="Times New Roman" w:cs="Times New Roman"/>
                <w:bCs/>
              </w:rPr>
              <w:t>Dekanlık Toplantı Salonu</w:t>
            </w:r>
          </w:p>
        </w:tc>
      </w:tr>
    </w:tbl>
    <w:p w14:paraId="0E46CD41" w14:textId="77777777" w:rsidR="00463E4C" w:rsidRDefault="00463E4C"/>
    <w:tbl>
      <w:tblPr>
        <w:tblStyle w:val="a1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463E4C" w14:paraId="71B65AB8" w14:textId="77777777" w:rsidTr="00463E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14:paraId="4D3CE0CC" w14:textId="77777777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14:paraId="3388D611" w14:textId="01C06D66" w:rsidR="00463E4C" w:rsidRDefault="00C842A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</w:t>
            </w:r>
            <w:r w:rsidR="000E1762">
              <w:rPr>
                <w:rFonts w:ascii="Times New Roman" w:eastAsia="Times New Roman" w:hAnsi="Times New Roman" w:cs="Times New Roman"/>
                <w:sz w:val="20"/>
                <w:szCs w:val="20"/>
              </w:rPr>
              <w:t>BAHAR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DÖNEMİ </w:t>
            </w:r>
          </w:p>
          <w:p w14:paraId="2389097E" w14:textId="450B1547" w:rsidR="00463E4C" w:rsidRDefault="00FD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</w:rPr>
              <w:t>BEDEN EĞİTİMİ VE SPOR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A.B.D. TEZSİZ YÜKSEK LİSANS</w:t>
            </w:r>
          </w:p>
          <w:p w14:paraId="5B3DECE8" w14:textId="5D761F3B" w:rsidR="00463E4C" w:rsidRDefault="00967B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DÖNEM SONU (FİNAL) </w:t>
            </w:r>
            <w:r w:rsidR="00C842AE">
              <w:rPr>
                <w:rFonts w:ascii="Times New Roman" w:eastAsia="Times New Roman" w:hAnsi="Times New Roman" w:cs="Times New Roman"/>
                <w:sz w:val="20"/>
                <w:szCs w:val="20"/>
              </w:rPr>
              <w:t>PROGRAMI</w:t>
            </w:r>
          </w:p>
        </w:tc>
      </w:tr>
      <w:tr w:rsidR="00463E4C" w14:paraId="5F2A0573" w14:textId="77777777" w:rsidTr="00463E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BC327E5" w14:textId="77777777" w:rsidR="00463E4C" w:rsidRPr="00706F2C" w:rsidRDefault="00C842A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Ders Kodu</w:t>
            </w:r>
          </w:p>
        </w:tc>
        <w:tc>
          <w:tcPr>
            <w:tcW w:w="2664" w:type="dxa"/>
          </w:tcPr>
          <w:p w14:paraId="08DE817E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Dersi Adı</w:t>
            </w:r>
          </w:p>
        </w:tc>
        <w:tc>
          <w:tcPr>
            <w:tcW w:w="2392" w:type="dxa"/>
          </w:tcPr>
          <w:p w14:paraId="5B1A77A5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Dersin Sorumlu Üyesi</w:t>
            </w:r>
          </w:p>
        </w:tc>
        <w:tc>
          <w:tcPr>
            <w:tcW w:w="2032" w:type="dxa"/>
          </w:tcPr>
          <w:p w14:paraId="216CC99D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Sınav Tarihi ve Saati</w:t>
            </w:r>
          </w:p>
        </w:tc>
        <w:tc>
          <w:tcPr>
            <w:tcW w:w="1904" w:type="dxa"/>
          </w:tcPr>
          <w:p w14:paraId="657F4940" w14:textId="77777777" w:rsidR="00463E4C" w:rsidRPr="00706F2C" w:rsidRDefault="00C842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</w:rPr>
            </w:pPr>
            <w:r w:rsidRPr="00706F2C">
              <w:rPr>
                <w:rFonts w:ascii="Times New Roman" w:eastAsia="Times New Roman" w:hAnsi="Times New Roman" w:cs="Times New Roman"/>
                <w:b/>
              </w:rPr>
              <w:t>Sınav Yeri</w:t>
            </w:r>
          </w:p>
        </w:tc>
      </w:tr>
      <w:tr w:rsidR="00020EE1" w14:paraId="4C6FA03B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1FE783" w14:textId="5889F32C" w:rsidR="00020EE1" w:rsidRPr="00706F2C" w:rsidRDefault="005B60D0" w:rsidP="00020EE1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BTZ7203  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018B84" w14:textId="68DC27AF" w:rsidR="00020EE1" w:rsidRPr="00706F2C" w:rsidRDefault="005B60D0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Antrenman Planlaması ve İlkeleri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523B9F" w14:textId="4B30641E" w:rsidR="00020EE1" w:rsidRPr="00706F2C" w:rsidRDefault="005B60D0" w:rsidP="005B6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Veli Volkan GÜRSES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C5EF1E" w14:textId="7453A5C4" w:rsidR="00020EE1" w:rsidRPr="00706F2C" w:rsidRDefault="00CF3107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</w:t>
            </w:r>
            <w:r w:rsidR="00CB6591">
              <w:rPr>
                <w:rFonts w:ascii="Times New Roman" w:eastAsia="Times New Roman" w:hAnsi="Times New Roman" w:cs="Times New Roman"/>
              </w:rPr>
              <w:t>5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.0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73401E" w14:textId="42C44656" w:rsidR="00020EE1" w:rsidRPr="00706F2C" w:rsidRDefault="00020EE1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020EE1" w14:paraId="4AB14C3E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162CF66" w14:textId="54AC249D" w:rsidR="00020EE1" w:rsidRPr="00706F2C" w:rsidRDefault="005B60D0" w:rsidP="005B60D0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BTZ7206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BB5F55" w14:textId="12705EFF" w:rsidR="00020EE1" w:rsidRPr="00706F2C" w:rsidRDefault="005B60D0" w:rsidP="005B6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Kronik Hastalıklar ve Egzersiz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4533A6" w14:textId="482C0AA3" w:rsidR="00020EE1" w:rsidRPr="00706F2C" w:rsidRDefault="005B60D0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   Doç. Dr. Niyazi Sıtkı ADIGÜZEL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DB0CD8" w14:textId="4BCBE590" w:rsidR="00020EE1" w:rsidRPr="00706F2C" w:rsidRDefault="00CF3107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.0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889463" w14:textId="558C4000" w:rsidR="00020EE1" w:rsidRPr="00706F2C" w:rsidRDefault="00020EE1" w:rsidP="00020E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020EE1" w14:paraId="1C7865D0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EC6BBCC" w14:textId="60339ECC" w:rsidR="00020EE1" w:rsidRPr="00706F2C" w:rsidRDefault="005B60D0" w:rsidP="00020EE1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BTZ7204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1F2958" w14:textId="210823FE" w:rsidR="00020EE1" w:rsidRPr="00706F2C" w:rsidRDefault="005B60D0" w:rsidP="005B60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Sporda Beslenme İlkeleri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820390" w14:textId="2832C8D1" w:rsidR="00020EE1" w:rsidRPr="00706F2C" w:rsidRDefault="005B60D0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Yağmur AKKOYUNLU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CF890D" w14:textId="2A181D36" w:rsidR="00020EE1" w:rsidRPr="00706F2C" w:rsidRDefault="00CF3107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</w:t>
            </w:r>
            <w:r w:rsidR="00CB6591">
              <w:rPr>
                <w:rFonts w:ascii="Times New Roman" w:eastAsia="Times New Roman" w:hAnsi="Times New Roman" w:cs="Times New Roman"/>
              </w:rPr>
              <w:t>7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</w:t>
            </w:r>
            <w:r w:rsidRPr="00706F2C">
              <w:rPr>
                <w:rFonts w:ascii="Times New Roman" w:eastAsia="Times New Roman" w:hAnsi="Times New Roman" w:cs="Times New Roman"/>
              </w:rPr>
              <w:t>0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="00020EE1"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5C9741E" w14:textId="38B00D6F" w:rsidR="00020EE1" w:rsidRPr="00706F2C" w:rsidRDefault="00020EE1" w:rsidP="00020E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41EDD872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04D0C3" w14:textId="759DAFF8" w:rsidR="006B488C" w:rsidRPr="00706F2C" w:rsidRDefault="005B60D0" w:rsidP="006B488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BTZ7211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C9B88F" w14:textId="4B5D91ED" w:rsidR="006B488C" w:rsidRPr="00706F2C" w:rsidRDefault="005B60D0" w:rsidP="005B60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Risk Altındaki Gruplar ve Spor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BA1931" w14:textId="5846CF76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Doç. Dr. Turan BASKONUŞ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65656F" w14:textId="68BA8E55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</w:t>
            </w:r>
            <w:r w:rsidR="00CB6591">
              <w:rPr>
                <w:rFonts w:ascii="Times New Roman" w:eastAsia="Times New Roman" w:hAnsi="Times New Roman" w:cs="Times New Roman"/>
              </w:rPr>
              <w:t>8</w:t>
            </w:r>
            <w:r w:rsidRPr="00706F2C">
              <w:rPr>
                <w:rFonts w:ascii="Times New Roman" w:eastAsia="Times New Roman" w:hAnsi="Times New Roman" w:cs="Times New Roman"/>
              </w:rPr>
              <w:t>.0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F13E40" w14:textId="32CB10F6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24541771" w14:textId="77777777" w:rsidTr="006E50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E697E8" w14:textId="7FB99135" w:rsidR="006B488C" w:rsidRPr="00706F2C" w:rsidRDefault="005B60D0" w:rsidP="006B488C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 xml:space="preserve">BTZ7201                                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5E73BA" w14:textId="438F28D4" w:rsidR="006B488C" w:rsidRPr="00706F2C" w:rsidRDefault="005B60D0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Sporcularda Performans Testleri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8A753F" w14:textId="2DE22FF0" w:rsidR="006B488C" w:rsidRPr="00706F2C" w:rsidRDefault="005B60D0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 Doç. Dr. Ömer ÖZER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C0C117" w14:textId="57610DFA" w:rsidR="006B488C" w:rsidRPr="00706F2C" w:rsidRDefault="006B488C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</w:t>
            </w:r>
            <w:r w:rsidR="00CB6591">
              <w:rPr>
                <w:rFonts w:ascii="Times New Roman" w:eastAsia="Times New Roman" w:hAnsi="Times New Roman" w:cs="Times New Roman"/>
              </w:rPr>
              <w:t>8</w:t>
            </w:r>
            <w:r w:rsidRPr="00706F2C">
              <w:rPr>
                <w:rFonts w:ascii="Times New Roman" w:eastAsia="Times New Roman" w:hAnsi="Times New Roman" w:cs="Times New Roman"/>
              </w:rPr>
              <w:t>.0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Pr="00706F2C">
              <w:rPr>
                <w:rFonts w:ascii="Times New Roman" w:eastAsia="Times New Roman" w:hAnsi="Times New Roman" w:cs="Times New Roman"/>
              </w:rPr>
              <w:t>.2026 / 18:00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BC429B" w14:textId="2025F5D9" w:rsidR="006B488C" w:rsidRPr="00706F2C" w:rsidRDefault="006B488C" w:rsidP="006B48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  <w:tr w:rsidR="006B488C" w14:paraId="0BB8A005" w14:textId="77777777" w:rsidTr="006E50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140984" w14:textId="34D410AE" w:rsidR="006B488C" w:rsidRPr="00706F2C" w:rsidRDefault="005B60D0" w:rsidP="005B60D0">
            <w:pPr>
              <w:jc w:val="center"/>
              <w:rPr>
                <w:rFonts w:ascii="Times New Roman" w:eastAsia="Times New Roman" w:hAnsi="Times New Roman" w:cs="Times New Roman"/>
                <w:b w:val="0"/>
                <w:bCs/>
              </w:rPr>
            </w:pPr>
            <w:r w:rsidRPr="00706F2C">
              <w:rPr>
                <w:rFonts w:ascii="Times New Roman" w:eastAsia="Times New Roman" w:hAnsi="Times New Roman" w:cs="Times New Roman"/>
                <w:b w:val="0"/>
                <w:bCs/>
              </w:rPr>
              <w:t>BTZ7220</w:t>
            </w:r>
          </w:p>
        </w:tc>
        <w:tc>
          <w:tcPr>
            <w:tcW w:w="266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BDE106" w14:textId="58ECC486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 xml:space="preserve">Beden Eğitimi ve Sporda Liderlik                                     </w:t>
            </w:r>
          </w:p>
        </w:tc>
        <w:tc>
          <w:tcPr>
            <w:tcW w:w="23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6E7561" w14:textId="0E3C27EB" w:rsidR="006B488C" w:rsidRPr="00706F2C" w:rsidRDefault="005B60D0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Prof. Dr. Aydın KARAÇAM</w:t>
            </w:r>
          </w:p>
        </w:tc>
        <w:tc>
          <w:tcPr>
            <w:tcW w:w="20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99C7AE" w14:textId="6E2E85C4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1</w:t>
            </w:r>
            <w:r w:rsidR="00CB6591">
              <w:rPr>
                <w:rFonts w:ascii="Times New Roman" w:eastAsia="Times New Roman" w:hAnsi="Times New Roman" w:cs="Times New Roman"/>
              </w:rPr>
              <w:t>9</w:t>
            </w:r>
            <w:r w:rsidRPr="00706F2C">
              <w:rPr>
                <w:rFonts w:ascii="Times New Roman" w:eastAsia="Times New Roman" w:hAnsi="Times New Roman" w:cs="Times New Roman"/>
              </w:rPr>
              <w:t>.0</w:t>
            </w:r>
            <w:r w:rsidR="00CB6591">
              <w:rPr>
                <w:rFonts w:ascii="Times New Roman" w:eastAsia="Times New Roman" w:hAnsi="Times New Roman" w:cs="Times New Roman"/>
              </w:rPr>
              <w:t>6</w:t>
            </w:r>
            <w:r w:rsidRPr="00706F2C">
              <w:rPr>
                <w:rFonts w:ascii="Times New Roman" w:eastAsia="Times New Roman" w:hAnsi="Times New Roman" w:cs="Times New Roman"/>
              </w:rPr>
              <w:t>.2026 / 17:00</w:t>
            </w:r>
          </w:p>
        </w:tc>
        <w:tc>
          <w:tcPr>
            <w:tcW w:w="190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8E35F4" w14:textId="02304D8C" w:rsidR="006B488C" w:rsidRPr="00706F2C" w:rsidRDefault="006B488C" w:rsidP="006B48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706F2C">
              <w:rPr>
                <w:rFonts w:ascii="Times New Roman" w:eastAsia="Times New Roman" w:hAnsi="Times New Roman" w:cs="Times New Roman"/>
              </w:rPr>
              <w:t>Dekanlık Toplantı Salonu</w:t>
            </w:r>
          </w:p>
        </w:tc>
      </w:tr>
    </w:tbl>
    <w:p w14:paraId="6A4DA340" w14:textId="77777777" w:rsidR="00463E4C" w:rsidRDefault="00463E4C"/>
    <w:sectPr w:rsidR="00463E4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7AE31EE-D715-4DE7-B524-62C31D969AE3}"/>
    <w:embedBold r:id="rId2" w:fontKey="{188A4E2F-E18C-4E88-B30C-49A2F0DE1561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3" w:fontKey="{34B24797-70DA-4375-83C5-E10120A858B4}"/>
    <w:embedItalic r:id="rId4" w:fontKey="{CEA37539-151E-48EE-BB0A-9CD92B1AF570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218D9B1E-B23A-47A8-BCE7-678C4E17F7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E4C"/>
    <w:rsid w:val="00020EE1"/>
    <w:rsid w:val="000A29BF"/>
    <w:rsid w:val="000B6680"/>
    <w:rsid w:val="000C27A2"/>
    <w:rsid w:val="000E1762"/>
    <w:rsid w:val="000F31BB"/>
    <w:rsid w:val="00115352"/>
    <w:rsid w:val="00145B2E"/>
    <w:rsid w:val="00273937"/>
    <w:rsid w:val="002A5A91"/>
    <w:rsid w:val="002E7B71"/>
    <w:rsid w:val="00300772"/>
    <w:rsid w:val="003361CB"/>
    <w:rsid w:val="003624E2"/>
    <w:rsid w:val="003D041D"/>
    <w:rsid w:val="003F5A36"/>
    <w:rsid w:val="00402828"/>
    <w:rsid w:val="00463E4C"/>
    <w:rsid w:val="0051058E"/>
    <w:rsid w:val="00584DD8"/>
    <w:rsid w:val="005B60D0"/>
    <w:rsid w:val="006A4DA0"/>
    <w:rsid w:val="006B488C"/>
    <w:rsid w:val="006C1FA8"/>
    <w:rsid w:val="00706F2C"/>
    <w:rsid w:val="007B3FA8"/>
    <w:rsid w:val="00840CAF"/>
    <w:rsid w:val="00873709"/>
    <w:rsid w:val="008743A6"/>
    <w:rsid w:val="008A59BC"/>
    <w:rsid w:val="008C3E16"/>
    <w:rsid w:val="00967BF7"/>
    <w:rsid w:val="009E48D5"/>
    <w:rsid w:val="00A40E5F"/>
    <w:rsid w:val="00A822C6"/>
    <w:rsid w:val="00AD54D3"/>
    <w:rsid w:val="00B34D28"/>
    <w:rsid w:val="00C842AE"/>
    <w:rsid w:val="00CB6591"/>
    <w:rsid w:val="00CD7926"/>
    <w:rsid w:val="00CF3107"/>
    <w:rsid w:val="00D41D4C"/>
    <w:rsid w:val="00D84B92"/>
    <w:rsid w:val="00DE3ADE"/>
    <w:rsid w:val="00F26A69"/>
    <w:rsid w:val="00F87D0E"/>
    <w:rsid w:val="00FD57D2"/>
    <w:rsid w:val="00FF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1061"/>
  <w15:docId w15:val="{7BDB752A-E8E5-4AEC-B27F-F727CAFE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3A5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4tV2Dr2S1auwrdNamApkejnnjw==">CgMxLjAyCGguZ2pkZ3hzMgloLjMwajB6bGw4AHIhMTBCQWxOUGtxM2FtbUxNeURaM3RObzhiYVNrSGxvNU9t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İREM BOZDAĞ</cp:lastModifiedBy>
  <cp:revision>50</cp:revision>
  <dcterms:created xsi:type="dcterms:W3CDTF">2024-12-02T13:39:00Z</dcterms:created>
  <dcterms:modified xsi:type="dcterms:W3CDTF">2026-05-22T09:16:00Z</dcterms:modified>
</cp:coreProperties>
</file>