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3"/>
        <w:gridCol w:w="2031"/>
        <w:gridCol w:w="1906"/>
      </w:tblGrid>
      <w:tr w:rsidR="00EC20DB" w:rsidRPr="00EC20DB" w14:paraId="416C43EA" w14:textId="77777777" w:rsidTr="00AF454D">
        <w:trPr>
          <w:trHeight w:val="919"/>
        </w:trPr>
        <w:tc>
          <w:tcPr>
            <w:tcW w:w="10266" w:type="dxa"/>
            <w:gridSpan w:val="5"/>
          </w:tcPr>
          <w:p w14:paraId="34CB81CE" w14:textId="77777777" w:rsidR="00EC20DB" w:rsidRPr="00EC20DB" w:rsidRDefault="00EC20DB" w:rsidP="00EC20DB">
            <w:pPr>
              <w:spacing w:line="228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bookmarkStart w:id="0" w:name="_Hlk193193042"/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LİSANSÜSTÜ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EĞİTİM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5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ENSTİTÜSÜ</w:t>
            </w:r>
          </w:p>
          <w:p w14:paraId="7E3F89FC" w14:textId="01F5D39F" w:rsidR="00EC20DB" w:rsidRPr="00EC20DB" w:rsidRDefault="00EC20DB" w:rsidP="00EC20DB">
            <w:pPr>
              <w:tabs>
                <w:tab w:val="left" w:leader="dot" w:pos="4156"/>
              </w:tabs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 w:rsidR="00503194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-202</w:t>
            </w:r>
            <w:r w:rsidR="00503194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EĞİTİM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ÖĞRETİM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YILI</w:t>
            </w:r>
            <w:r w:rsidRPr="00EC20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BAHAR</w:t>
            </w:r>
            <w:r w:rsidRPr="00EC20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DÖNEMİ</w:t>
            </w:r>
          </w:p>
          <w:p w14:paraId="669D73B1" w14:textId="7EC8D87E" w:rsidR="00EC20DB" w:rsidRPr="00EC20DB" w:rsidRDefault="00EC20DB" w:rsidP="00EC20DB">
            <w:pPr>
              <w:spacing w:before="12" w:line="214" w:lineRule="exact"/>
              <w:ind w:left="3241" w:right="32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HEMŞİRELİK</w:t>
            </w:r>
            <w:r w:rsidRPr="00EC20DB">
              <w:rPr>
                <w:rFonts w:ascii="Times New Roman" w:eastAsia="Times New Roman" w:hAnsi="Times New Roman" w:cs="Times New Roman"/>
                <w:b/>
                <w:spacing w:val="28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(ÇOCUK SAĞLIĞI VE HASTALIKLARI HEMŞİRELİĞİ)</w:t>
            </w:r>
            <w:r w:rsidRPr="00EC20DB">
              <w:rPr>
                <w:rFonts w:ascii="Times New Roman" w:eastAsia="Times New Roman" w:hAnsi="Times New Roman" w:cs="Times New Roman"/>
                <w:b/>
                <w:spacing w:val="28"/>
                <w:sz w:val="18"/>
                <w:szCs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A.B.D.</w:t>
            </w:r>
            <w:r w:rsidRPr="00EC20D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TEZLİ</w:t>
            </w:r>
            <w:r w:rsidRPr="00EC20DB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YÜKSEK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LİSANS </w:t>
            </w:r>
            <w:r w:rsidR="00C16C91">
              <w:rPr>
                <w:rFonts w:ascii="Times New Roman" w:eastAsia="Times New Roman" w:hAnsi="Times New Roman" w:cs="Times New Roman"/>
                <w:b/>
                <w:sz w:val="20"/>
              </w:rPr>
              <w:t>FİNAL SINAV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PROGRAMI</w:t>
            </w:r>
          </w:p>
        </w:tc>
      </w:tr>
      <w:tr w:rsidR="00EC20DB" w:rsidRPr="00EC20DB" w14:paraId="1750B1BE" w14:textId="77777777" w:rsidTr="00AF454D">
        <w:trPr>
          <w:trHeight w:val="230"/>
        </w:trPr>
        <w:tc>
          <w:tcPr>
            <w:tcW w:w="1272" w:type="dxa"/>
            <w:shd w:val="clear" w:color="auto" w:fill="F1F1F1"/>
          </w:tcPr>
          <w:p w14:paraId="71763016" w14:textId="77777777" w:rsidR="00EC20DB" w:rsidRPr="00EC20DB" w:rsidRDefault="00EC20DB" w:rsidP="00EC20DB">
            <w:pPr>
              <w:spacing w:line="210" w:lineRule="exact"/>
              <w:ind w:left="175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Ders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Kodu</w:t>
            </w:r>
          </w:p>
        </w:tc>
        <w:tc>
          <w:tcPr>
            <w:tcW w:w="2664" w:type="dxa"/>
            <w:shd w:val="clear" w:color="auto" w:fill="F1F1F1"/>
          </w:tcPr>
          <w:p w14:paraId="5E1FB227" w14:textId="77777777" w:rsidR="00EC20DB" w:rsidRPr="00EC20DB" w:rsidRDefault="00EC20DB" w:rsidP="00EC20DB">
            <w:pPr>
              <w:spacing w:line="210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Dersi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01026D3F" w14:textId="77777777" w:rsidR="00EC20DB" w:rsidRPr="00EC20DB" w:rsidRDefault="00EC20DB" w:rsidP="00EC20DB">
            <w:pPr>
              <w:spacing w:line="210" w:lineRule="exact"/>
              <w:ind w:left="26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Dersin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2031" w:type="dxa"/>
            <w:shd w:val="clear" w:color="auto" w:fill="F1F1F1"/>
          </w:tcPr>
          <w:p w14:paraId="5525ACA7" w14:textId="77777777" w:rsidR="00EC20DB" w:rsidRPr="00EC20DB" w:rsidRDefault="00EC20DB" w:rsidP="00EC20DB">
            <w:pPr>
              <w:spacing w:line="210" w:lineRule="exact"/>
              <w:ind w:left="12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Tarihi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Saati</w:t>
            </w:r>
            <w:proofErr w:type="spellEnd"/>
          </w:p>
        </w:tc>
        <w:tc>
          <w:tcPr>
            <w:tcW w:w="1906" w:type="dxa"/>
            <w:shd w:val="clear" w:color="auto" w:fill="F1F1F1"/>
          </w:tcPr>
          <w:p w14:paraId="215D674D" w14:textId="77777777" w:rsidR="00EC20DB" w:rsidRPr="00EC20DB" w:rsidRDefault="00EC20DB" w:rsidP="00EC20DB">
            <w:pPr>
              <w:spacing w:line="210" w:lineRule="exact"/>
              <w:ind w:left="50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Yeri</w:t>
            </w:r>
            <w:proofErr w:type="spellEnd"/>
          </w:p>
        </w:tc>
      </w:tr>
      <w:tr w:rsidR="007D7B14" w:rsidRPr="00EC20DB" w14:paraId="415CFEA1" w14:textId="77777777" w:rsidTr="007D7B14">
        <w:trPr>
          <w:trHeight w:val="227"/>
        </w:trPr>
        <w:tc>
          <w:tcPr>
            <w:tcW w:w="1272" w:type="dxa"/>
          </w:tcPr>
          <w:p w14:paraId="0DBF856B" w14:textId="4405F469" w:rsidR="007D7B14" w:rsidRPr="00503194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7D7B14">
              <w:rPr>
                <w:rFonts w:ascii="Times New Roman" w:hAnsi="Times New Roman" w:cs="Times New Roman"/>
                <w:sz w:val="16"/>
              </w:rPr>
              <w:t>CSH5111</w:t>
            </w:r>
          </w:p>
        </w:tc>
        <w:tc>
          <w:tcPr>
            <w:tcW w:w="2664" w:type="dxa"/>
            <w:vAlign w:val="center"/>
          </w:tcPr>
          <w:p w14:paraId="076E009D" w14:textId="28A461CF" w:rsidR="007D7B14" w:rsidRPr="00503194" w:rsidRDefault="007D7B14" w:rsidP="007D7B14">
            <w:pPr>
              <w:rPr>
                <w:rFonts w:ascii="Times New Roman" w:eastAsia="Times New Roman" w:hAnsi="Times New Roman" w:cs="Times New Roman"/>
                <w:sz w:val="16"/>
                <w:lang w:val="tr-TR"/>
              </w:rPr>
            </w:pPr>
            <w:r w:rsidRPr="00503194">
              <w:rPr>
                <w:rFonts w:ascii="Times New Roman" w:eastAsia="Times New Roman" w:hAnsi="Times New Roman" w:cs="Times New Roman"/>
                <w:sz w:val="16"/>
                <w:lang w:val="tr-TR"/>
              </w:rPr>
              <w:t>Çocuk Sağlığı ve Hastalıkları Hemşireliği-I</w:t>
            </w:r>
          </w:p>
        </w:tc>
        <w:tc>
          <w:tcPr>
            <w:tcW w:w="2393" w:type="dxa"/>
            <w:vAlign w:val="center"/>
          </w:tcPr>
          <w:p w14:paraId="221A36FE" w14:textId="7A8CF54C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Prof. Dr.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sz w:val="16"/>
              </w:rPr>
              <w:t>Diler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YILMAZ</w:t>
            </w:r>
          </w:p>
        </w:tc>
        <w:tc>
          <w:tcPr>
            <w:tcW w:w="2031" w:type="dxa"/>
            <w:vAlign w:val="center"/>
          </w:tcPr>
          <w:p w14:paraId="62BC6B57" w14:textId="774175C6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1906" w:type="dxa"/>
            <w:vAlign w:val="center"/>
          </w:tcPr>
          <w:p w14:paraId="716EC3DE" w14:textId="6DFEB60C" w:rsidR="007D7B14" w:rsidRPr="007D7B14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9510C2">
              <w:rPr>
                <w:rFonts w:ascii="Times New Roman" w:eastAsia="Times New Roman" w:hAnsi="Times New Roman" w:cs="Times New Roman"/>
                <w:sz w:val="16"/>
                <w:lang w:val="tr-TR"/>
              </w:rPr>
              <w:t>SBF 4</w:t>
            </w:r>
          </w:p>
        </w:tc>
      </w:tr>
      <w:tr w:rsidR="007D7B14" w:rsidRPr="00EC20DB" w14:paraId="19E0B0F7" w14:textId="77777777" w:rsidTr="007D7B14">
        <w:trPr>
          <w:trHeight w:val="230"/>
        </w:trPr>
        <w:tc>
          <w:tcPr>
            <w:tcW w:w="1272" w:type="dxa"/>
            <w:shd w:val="clear" w:color="auto" w:fill="F1F1F1"/>
          </w:tcPr>
          <w:p w14:paraId="27A13E62" w14:textId="2FE254C1" w:rsidR="007D7B14" w:rsidRPr="00503194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7D7B14">
              <w:rPr>
                <w:rFonts w:ascii="Times New Roman" w:hAnsi="Times New Roman" w:cs="Times New Roman"/>
                <w:sz w:val="16"/>
              </w:rPr>
              <w:t>CSH5211</w:t>
            </w:r>
          </w:p>
        </w:tc>
        <w:tc>
          <w:tcPr>
            <w:tcW w:w="2664" w:type="dxa"/>
            <w:shd w:val="clear" w:color="auto" w:fill="F1F1F1"/>
            <w:vAlign w:val="center"/>
          </w:tcPr>
          <w:p w14:paraId="6FE2EB8C" w14:textId="547787F4" w:rsidR="007D7B14" w:rsidRPr="00503194" w:rsidRDefault="007D7B14" w:rsidP="007D7B14">
            <w:pPr>
              <w:rPr>
                <w:rFonts w:ascii="Times New Roman" w:eastAsia="Times New Roman" w:hAnsi="Times New Roman" w:cs="Times New Roman"/>
                <w:sz w:val="16"/>
                <w:lang w:val="tr-TR"/>
              </w:rPr>
            </w:pPr>
            <w:r w:rsidRPr="00CD64F7">
              <w:rPr>
                <w:rFonts w:ascii="Times New Roman" w:eastAsia="Times New Roman" w:hAnsi="Times New Roman" w:cs="Times New Roman"/>
                <w:sz w:val="16"/>
                <w:lang w:val="tr-TR"/>
              </w:rPr>
              <w:t>Çocuk Sağlığı ve Hastalıkları Hemşireliği-I</w:t>
            </w:r>
            <w:r>
              <w:rPr>
                <w:rFonts w:ascii="Times New Roman" w:eastAsia="Times New Roman" w:hAnsi="Times New Roman" w:cs="Times New Roman"/>
                <w:sz w:val="16"/>
                <w:lang w:val="tr-TR"/>
              </w:rPr>
              <w:t>I</w:t>
            </w:r>
          </w:p>
        </w:tc>
        <w:tc>
          <w:tcPr>
            <w:tcW w:w="2393" w:type="dxa"/>
            <w:shd w:val="clear" w:color="auto" w:fill="F1F1F1"/>
            <w:vAlign w:val="center"/>
          </w:tcPr>
          <w:p w14:paraId="6F7351AB" w14:textId="3709D26D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sz w:val="16"/>
              </w:rPr>
              <w:t>Üyesi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Z. </w:t>
            </w:r>
            <w:proofErr w:type="spellStart"/>
            <w:r w:rsidRPr="00EC20DB">
              <w:rPr>
                <w:rFonts w:ascii="Times New Roman" w:eastAsia="Times New Roman" w:hAnsi="Times New Roman" w:cs="Times New Roman"/>
                <w:sz w:val="16"/>
              </w:rPr>
              <w:t>Ezgi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ERÇELİK</w:t>
            </w:r>
          </w:p>
        </w:tc>
        <w:tc>
          <w:tcPr>
            <w:tcW w:w="2031" w:type="dxa"/>
            <w:vAlign w:val="center"/>
          </w:tcPr>
          <w:p w14:paraId="3610F80B" w14:textId="77D1B071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7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1906" w:type="dxa"/>
            <w:vAlign w:val="center"/>
          </w:tcPr>
          <w:p w14:paraId="44089FA1" w14:textId="52AD0483" w:rsidR="007D7B14" w:rsidRPr="007D7B14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9510C2">
              <w:rPr>
                <w:rFonts w:ascii="Times New Roman" w:eastAsia="Times New Roman" w:hAnsi="Times New Roman" w:cs="Times New Roman"/>
                <w:sz w:val="16"/>
                <w:lang w:val="tr-TR"/>
              </w:rPr>
              <w:t>SBF 4</w:t>
            </w:r>
          </w:p>
        </w:tc>
      </w:tr>
      <w:tr w:rsidR="00CD64F7" w:rsidRPr="00EC20DB" w14:paraId="44DDEBF7" w14:textId="77777777" w:rsidTr="007D7B14">
        <w:trPr>
          <w:trHeight w:val="227"/>
        </w:trPr>
        <w:tc>
          <w:tcPr>
            <w:tcW w:w="1272" w:type="dxa"/>
          </w:tcPr>
          <w:p w14:paraId="5BF1C686" w14:textId="372A30D9" w:rsidR="00CD64F7" w:rsidRPr="00503194" w:rsidRDefault="007D7B14" w:rsidP="00CD64F7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7D7B14">
              <w:rPr>
                <w:rFonts w:ascii="Times New Roman" w:hAnsi="Times New Roman" w:cs="Times New Roman"/>
                <w:sz w:val="16"/>
              </w:rPr>
              <w:t>BAY5100</w:t>
            </w:r>
          </w:p>
        </w:tc>
        <w:tc>
          <w:tcPr>
            <w:tcW w:w="2664" w:type="dxa"/>
            <w:vAlign w:val="center"/>
          </w:tcPr>
          <w:p w14:paraId="6559F7DE" w14:textId="6A4D883A" w:rsidR="00CD64F7" w:rsidRPr="00503194" w:rsidRDefault="00CD64F7" w:rsidP="00CD64F7">
            <w:pPr>
              <w:rPr>
                <w:rFonts w:ascii="Times New Roman" w:eastAsia="Times New Roman" w:hAnsi="Times New Roman" w:cs="Times New Roman"/>
                <w:sz w:val="16"/>
                <w:lang w:val="tr-TR"/>
              </w:rPr>
            </w:pPr>
            <w:r w:rsidRPr="00503194">
              <w:rPr>
                <w:rFonts w:ascii="Times New Roman" w:eastAsia="Times New Roman" w:hAnsi="Times New Roman" w:cs="Times New Roman"/>
                <w:sz w:val="16"/>
                <w:lang w:val="tr-TR"/>
              </w:rPr>
              <w:t>Bilimsel Araştırma Yöntemleri ve Yayın Etiği</w:t>
            </w:r>
          </w:p>
        </w:tc>
        <w:tc>
          <w:tcPr>
            <w:tcW w:w="2393" w:type="dxa"/>
            <w:vAlign w:val="center"/>
          </w:tcPr>
          <w:p w14:paraId="4786DCC9" w14:textId="2E21E8C8" w:rsidR="00CD64F7" w:rsidRPr="00EC20DB" w:rsidRDefault="00CD64F7" w:rsidP="00CD64F7">
            <w:pPr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EC20DB"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. 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Kevser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TARI</w:t>
            </w:r>
          </w:p>
        </w:tc>
        <w:tc>
          <w:tcPr>
            <w:tcW w:w="2031" w:type="dxa"/>
            <w:vAlign w:val="center"/>
          </w:tcPr>
          <w:p w14:paraId="1BD0DC65" w14:textId="436196FA" w:rsidR="00CD64F7" w:rsidRPr="00325F9B" w:rsidRDefault="00CD64F7" w:rsidP="00CD64F7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1906" w:type="dxa"/>
            <w:vAlign w:val="center"/>
          </w:tcPr>
          <w:p w14:paraId="36A3CC35" w14:textId="683F10CE" w:rsidR="00CD64F7" w:rsidRPr="007D7B14" w:rsidRDefault="00C16C91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7D7B14">
              <w:rPr>
                <w:rFonts w:ascii="Times New Roman" w:eastAsia="Times New Roman" w:hAnsi="Times New Roman" w:cs="Times New Roman"/>
                <w:sz w:val="16"/>
                <w:lang w:val="tr-TR"/>
              </w:rPr>
              <w:t>SBF 4</w:t>
            </w:r>
          </w:p>
        </w:tc>
      </w:tr>
      <w:tr w:rsidR="00CD64F7" w:rsidRPr="00EC20DB" w14:paraId="20FEE3B5" w14:textId="77777777" w:rsidTr="007D7B14">
        <w:trPr>
          <w:trHeight w:val="230"/>
        </w:trPr>
        <w:tc>
          <w:tcPr>
            <w:tcW w:w="1272" w:type="dxa"/>
            <w:shd w:val="clear" w:color="auto" w:fill="F1F1F1"/>
            <w:vAlign w:val="center"/>
          </w:tcPr>
          <w:p w14:paraId="10B22CFD" w14:textId="6A2ADF97" w:rsidR="00CD64F7" w:rsidRPr="00503194" w:rsidRDefault="007D7B14" w:rsidP="00CD64F7">
            <w:pPr>
              <w:rPr>
                <w:rFonts w:ascii="Times New Roman" w:eastAsia="Times New Roman" w:hAnsi="Times New Roman" w:cs="Times New Roman"/>
                <w:sz w:val="16"/>
                <w:lang w:val="tr-TR"/>
              </w:rPr>
            </w:pPr>
            <w:r w:rsidRPr="007D7B14">
              <w:rPr>
                <w:rFonts w:ascii="Times New Roman" w:eastAsia="Times New Roman" w:hAnsi="Times New Roman" w:cs="Times New Roman"/>
                <w:sz w:val="16"/>
                <w:lang w:val="tr-TR"/>
              </w:rPr>
              <w:t>BYİ5200</w:t>
            </w:r>
          </w:p>
        </w:tc>
        <w:tc>
          <w:tcPr>
            <w:tcW w:w="2664" w:type="dxa"/>
            <w:shd w:val="clear" w:color="auto" w:fill="F1F1F1"/>
            <w:vAlign w:val="center"/>
          </w:tcPr>
          <w:p w14:paraId="1E74999D" w14:textId="069A7786" w:rsidR="00CD64F7" w:rsidRPr="00EC20DB" w:rsidRDefault="00CD64F7" w:rsidP="00CD64F7">
            <w:pPr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Biyoistatistik</w:t>
            </w:r>
            <w:proofErr w:type="spellEnd"/>
          </w:p>
        </w:tc>
        <w:tc>
          <w:tcPr>
            <w:tcW w:w="2393" w:type="dxa"/>
            <w:shd w:val="clear" w:color="auto" w:fill="F1F1F1"/>
            <w:vAlign w:val="center"/>
          </w:tcPr>
          <w:p w14:paraId="7A35DC3F" w14:textId="65EBFD45" w:rsidR="00CD64F7" w:rsidRPr="00EC20DB" w:rsidRDefault="00CD64F7" w:rsidP="00CD64F7">
            <w:pPr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Doç</w:t>
            </w:r>
            <w:proofErr w:type="spellEnd"/>
            <w:r w:rsidRPr="00CD64F7">
              <w:rPr>
                <w:rFonts w:ascii="Times New Roman" w:eastAsia="Times New Roman" w:hAnsi="Times New Roman" w:cs="Times New Roman"/>
                <w:sz w:val="16"/>
              </w:rPr>
              <w:t xml:space="preserve">. Dr. </w:t>
            </w: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Kevser</w:t>
            </w:r>
            <w:proofErr w:type="spellEnd"/>
            <w:r w:rsidRPr="00CD64F7">
              <w:rPr>
                <w:rFonts w:ascii="Times New Roman" w:eastAsia="Times New Roman" w:hAnsi="Times New Roman" w:cs="Times New Roman"/>
                <w:sz w:val="16"/>
              </w:rPr>
              <w:t xml:space="preserve"> TARI </w:t>
            </w:r>
          </w:p>
        </w:tc>
        <w:tc>
          <w:tcPr>
            <w:tcW w:w="2031" w:type="dxa"/>
            <w:vAlign w:val="center"/>
          </w:tcPr>
          <w:p w14:paraId="7F4F5046" w14:textId="51EDEC86" w:rsidR="00CD64F7" w:rsidRPr="00325F9B" w:rsidRDefault="00CD64F7" w:rsidP="00CD64F7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1906" w:type="dxa"/>
            <w:vAlign w:val="center"/>
          </w:tcPr>
          <w:p w14:paraId="20C78325" w14:textId="38947BEA" w:rsidR="00CD64F7" w:rsidRPr="007D7B14" w:rsidRDefault="00C16C91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7D7B14">
              <w:rPr>
                <w:rFonts w:ascii="Times New Roman" w:eastAsia="Times New Roman" w:hAnsi="Times New Roman" w:cs="Times New Roman"/>
                <w:sz w:val="16"/>
              </w:rPr>
              <w:t xml:space="preserve">SBF </w:t>
            </w:r>
            <w:proofErr w:type="spellStart"/>
            <w:r w:rsidRPr="007D7B14">
              <w:rPr>
                <w:rFonts w:ascii="Times New Roman" w:eastAsia="Times New Roman" w:hAnsi="Times New Roman" w:cs="Times New Roman"/>
                <w:sz w:val="16"/>
              </w:rPr>
              <w:t>Bilgisayar</w:t>
            </w:r>
            <w:proofErr w:type="spellEnd"/>
            <w:r w:rsidRPr="007D7B14">
              <w:rPr>
                <w:rFonts w:ascii="Times New Roman" w:eastAsia="Times New Roman" w:hAnsi="Times New Roman" w:cs="Times New Roman"/>
                <w:sz w:val="16"/>
              </w:rPr>
              <w:t xml:space="preserve"> Lab</w:t>
            </w:r>
          </w:p>
        </w:tc>
      </w:tr>
      <w:tr w:rsidR="007D7B14" w:rsidRPr="00EC20DB" w14:paraId="53D248D1" w14:textId="77777777" w:rsidTr="007D7B14">
        <w:trPr>
          <w:trHeight w:val="230"/>
        </w:trPr>
        <w:tc>
          <w:tcPr>
            <w:tcW w:w="1272" w:type="dxa"/>
          </w:tcPr>
          <w:p w14:paraId="6D72523F" w14:textId="1D5D87E1" w:rsidR="007D7B14" w:rsidRPr="00503194" w:rsidRDefault="007D7B14" w:rsidP="007D7B14">
            <w:pPr>
              <w:rPr>
                <w:rFonts w:ascii="Times New Roman" w:eastAsia="Times New Roman" w:hAnsi="Times New Roman" w:cs="Times New Roman"/>
                <w:sz w:val="16"/>
                <w:lang w:val="tr-TR"/>
              </w:rPr>
            </w:pPr>
            <w:r w:rsidRPr="007D7B14">
              <w:rPr>
                <w:rFonts w:ascii="Times New Roman" w:eastAsia="Times New Roman" w:hAnsi="Times New Roman" w:cs="Times New Roman"/>
                <w:sz w:val="16"/>
                <w:lang w:val="tr-TR"/>
              </w:rPr>
              <w:t>CSH5212</w:t>
            </w:r>
          </w:p>
        </w:tc>
        <w:tc>
          <w:tcPr>
            <w:tcW w:w="2664" w:type="dxa"/>
          </w:tcPr>
          <w:p w14:paraId="55CA1D44" w14:textId="6ECB7880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Yenidoğan</w:t>
            </w:r>
            <w:proofErr w:type="spellEnd"/>
            <w:r w:rsidRPr="00CD64F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Hemşireliği</w:t>
            </w:r>
            <w:proofErr w:type="spellEnd"/>
          </w:p>
        </w:tc>
        <w:tc>
          <w:tcPr>
            <w:tcW w:w="2393" w:type="dxa"/>
            <w:vAlign w:val="center"/>
          </w:tcPr>
          <w:p w14:paraId="45D1A693" w14:textId="09BAE038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CD64F7">
              <w:rPr>
                <w:rFonts w:ascii="Times New Roman" w:eastAsia="Times New Roman" w:hAnsi="Times New Roman" w:cs="Times New Roman"/>
                <w:sz w:val="16"/>
              </w:rPr>
              <w:t xml:space="preserve">Prof. Dr. </w:t>
            </w: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Diler</w:t>
            </w:r>
            <w:proofErr w:type="spellEnd"/>
            <w:r w:rsidRPr="00CD64F7">
              <w:rPr>
                <w:rFonts w:ascii="Times New Roman" w:eastAsia="Times New Roman" w:hAnsi="Times New Roman" w:cs="Times New Roman"/>
                <w:sz w:val="16"/>
              </w:rPr>
              <w:t xml:space="preserve"> YILMAZ</w:t>
            </w:r>
          </w:p>
        </w:tc>
        <w:tc>
          <w:tcPr>
            <w:tcW w:w="2031" w:type="dxa"/>
            <w:vAlign w:val="center"/>
          </w:tcPr>
          <w:p w14:paraId="16F02C52" w14:textId="0A86E9BD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1906" w:type="dxa"/>
            <w:vAlign w:val="center"/>
          </w:tcPr>
          <w:p w14:paraId="16E1143E" w14:textId="2FBDEDD5" w:rsidR="007D7B14" w:rsidRPr="007D7B14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D6E26">
              <w:rPr>
                <w:rFonts w:ascii="Times New Roman" w:eastAsia="Times New Roman" w:hAnsi="Times New Roman" w:cs="Times New Roman"/>
                <w:sz w:val="16"/>
                <w:lang w:val="tr-TR"/>
              </w:rPr>
              <w:t>SBF 4</w:t>
            </w:r>
          </w:p>
        </w:tc>
      </w:tr>
      <w:tr w:rsidR="007D7B14" w:rsidRPr="00EC20DB" w14:paraId="3B5BC84D" w14:textId="77777777" w:rsidTr="007D7B14">
        <w:trPr>
          <w:trHeight w:val="227"/>
        </w:trPr>
        <w:tc>
          <w:tcPr>
            <w:tcW w:w="1272" w:type="dxa"/>
            <w:shd w:val="clear" w:color="auto" w:fill="F1F1F1"/>
          </w:tcPr>
          <w:p w14:paraId="45405FE7" w14:textId="41093AA3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7D7B14">
              <w:rPr>
                <w:rFonts w:ascii="Times New Roman" w:eastAsia="Times New Roman" w:hAnsi="Times New Roman" w:cs="Times New Roman"/>
                <w:sz w:val="16"/>
              </w:rPr>
              <w:t>CSH5217</w:t>
            </w:r>
          </w:p>
        </w:tc>
        <w:tc>
          <w:tcPr>
            <w:tcW w:w="2664" w:type="dxa"/>
            <w:shd w:val="clear" w:color="auto" w:fill="F1F1F1"/>
          </w:tcPr>
          <w:p w14:paraId="51AC02EC" w14:textId="435ECA93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Çocuk</w:t>
            </w:r>
            <w:proofErr w:type="spellEnd"/>
            <w:r w:rsidRPr="00CD64F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Onkoloji</w:t>
            </w:r>
            <w:proofErr w:type="spellEnd"/>
            <w:r w:rsidRPr="00CD64F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</w:rPr>
              <w:t>Hemşireliği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4EF9080D" w14:textId="6AC0BAB2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CD64F7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Dr. </w:t>
            </w:r>
            <w:proofErr w:type="spellStart"/>
            <w:r w:rsidRPr="00CD64F7">
              <w:rPr>
                <w:rFonts w:ascii="Times New Roman" w:eastAsia="Times New Roman" w:hAnsi="Times New Roman" w:cs="Times New Roman"/>
                <w:sz w:val="16"/>
                <w:lang w:val="tr-TR"/>
              </w:rPr>
              <w:t>Öğr</w:t>
            </w:r>
            <w:proofErr w:type="spellEnd"/>
            <w:r w:rsidRPr="00CD64F7">
              <w:rPr>
                <w:rFonts w:ascii="Times New Roman" w:eastAsia="Times New Roman" w:hAnsi="Times New Roman" w:cs="Times New Roman"/>
                <w:sz w:val="16"/>
                <w:lang w:val="tr-TR"/>
              </w:rPr>
              <w:t>. Üyesi</w:t>
            </w:r>
            <w:r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Ayşe Sinem TAŞ</w:t>
            </w:r>
          </w:p>
        </w:tc>
        <w:tc>
          <w:tcPr>
            <w:tcW w:w="2031" w:type="dxa"/>
            <w:vAlign w:val="center"/>
          </w:tcPr>
          <w:p w14:paraId="42B6BF47" w14:textId="185CD9DD" w:rsidR="007D7B14" w:rsidRPr="00EC20DB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7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C16C91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Pr="00EC20DB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1906" w:type="dxa"/>
            <w:vAlign w:val="center"/>
          </w:tcPr>
          <w:p w14:paraId="77D4D77D" w14:textId="239E1F53" w:rsidR="007D7B14" w:rsidRPr="007D7B14" w:rsidRDefault="007D7B14" w:rsidP="007D7B14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D6E26">
              <w:rPr>
                <w:rFonts w:ascii="Times New Roman" w:eastAsia="Times New Roman" w:hAnsi="Times New Roman" w:cs="Times New Roman"/>
                <w:sz w:val="16"/>
                <w:lang w:val="tr-TR"/>
              </w:rPr>
              <w:t>SBF 4</w:t>
            </w:r>
          </w:p>
        </w:tc>
      </w:tr>
      <w:bookmarkEnd w:id="0"/>
    </w:tbl>
    <w:p w14:paraId="493F8C5B" w14:textId="77777777" w:rsidR="00EC20DB" w:rsidRPr="00EC20DB" w:rsidRDefault="00EC20DB" w:rsidP="00EC20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F84E56" w14:textId="77777777" w:rsidR="00EC20DB" w:rsidRPr="00EC20DB" w:rsidRDefault="00EC20DB" w:rsidP="009A47DD">
      <w:pPr>
        <w:widowControl w:val="0"/>
        <w:autoSpaceDE w:val="0"/>
        <w:autoSpaceDN w:val="0"/>
        <w:spacing w:before="45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664"/>
        <w:gridCol w:w="2393"/>
        <w:gridCol w:w="2314"/>
        <w:gridCol w:w="1623"/>
      </w:tblGrid>
      <w:tr w:rsidR="00EC20DB" w:rsidRPr="00EC20DB" w14:paraId="0502CD72" w14:textId="77777777" w:rsidTr="00AF454D">
        <w:trPr>
          <w:trHeight w:val="921"/>
        </w:trPr>
        <w:tc>
          <w:tcPr>
            <w:tcW w:w="10266" w:type="dxa"/>
            <w:gridSpan w:val="5"/>
          </w:tcPr>
          <w:p w14:paraId="41E1F376" w14:textId="77777777" w:rsidR="00EC20DB" w:rsidRPr="00EC20DB" w:rsidRDefault="00EC20DB" w:rsidP="009A47DD">
            <w:pPr>
              <w:spacing w:line="228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LİSANSÜSTÜ EĞİTİM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ENSTİTÜSÜ</w:t>
            </w:r>
          </w:p>
          <w:p w14:paraId="1445D4E1" w14:textId="3020F3D1" w:rsidR="00EC20DB" w:rsidRPr="00EC20DB" w:rsidRDefault="00EC20DB" w:rsidP="009A47DD">
            <w:pPr>
              <w:tabs>
                <w:tab w:val="left" w:leader="dot" w:pos="4022"/>
              </w:tabs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 w:rsidR="00E85CA2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-202</w:t>
            </w:r>
            <w:r w:rsidR="00E85CA2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Pr="00EC20D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EĞİTİM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z w:val="20"/>
              </w:rPr>
              <w:t>ÖĞRETİM</w:t>
            </w:r>
            <w:r w:rsidRPr="00EC20DB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YILI</w:t>
            </w:r>
            <w:r w:rsidR="009A47DD">
              <w:t xml:space="preserve"> </w:t>
            </w:r>
            <w:r w:rsidR="009A47DD" w:rsidRPr="009A47DD">
              <w:rPr>
                <w:rFonts w:ascii="Times New Roman" w:eastAsia="Times New Roman" w:hAnsi="Times New Roman" w:cs="Times New Roman"/>
                <w:b/>
                <w:sz w:val="20"/>
              </w:rPr>
              <w:t>BAHAR</w:t>
            </w:r>
            <w:r w:rsidR="009A47DD" w:rsidRPr="009A47D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DÖNEMİ</w:t>
            </w:r>
          </w:p>
          <w:p w14:paraId="55C91C65" w14:textId="7A3B19ED" w:rsidR="009A47DD" w:rsidRDefault="009A47DD" w:rsidP="009A47DD">
            <w:pPr>
              <w:spacing w:line="230" w:lineRule="atLeast"/>
              <w:ind w:right="362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              </w:t>
            </w:r>
            <w:r w:rsidRPr="009A47DD">
              <w:rPr>
                <w:rFonts w:ascii="Times New Roman" w:eastAsia="Times New Roman" w:hAnsi="Times New Roman" w:cs="Times New Roman"/>
                <w:b/>
                <w:sz w:val="20"/>
              </w:rPr>
              <w:t>RUH SAĞLIĞI VE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9A47DD">
              <w:rPr>
                <w:rFonts w:ascii="Times New Roman" w:eastAsia="Times New Roman" w:hAnsi="Times New Roman" w:cs="Times New Roman"/>
                <w:b/>
                <w:sz w:val="20"/>
              </w:rPr>
              <w:t>PSİKİYATRİ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60A06C6" w14:textId="7C798576" w:rsidR="009A47DD" w:rsidRDefault="009A47DD" w:rsidP="009A47DD">
            <w:pPr>
              <w:spacing w:line="230" w:lineRule="atLeast"/>
              <w:ind w:right="362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          </w:t>
            </w:r>
            <w:r w:rsidRPr="009A47DD">
              <w:rPr>
                <w:rFonts w:ascii="Times New Roman" w:eastAsia="Times New Roman" w:hAnsi="Times New Roman" w:cs="Times New Roman"/>
                <w:b/>
                <w:sz w:val="20"/>
              </w:rPr>
              <w:t xml:space="preserve">HEMŞİRELİĞİ </w:t>
            </w:r>
          </w:p>
          <w:p w14:paraId="56047B80" w14:textId="116651CB" w:rsidR="00EC20DB" w:rsidRPr="00EC20DB" w:rsidRDefault="009A47DD" w:rsidP="009A47DD">
            <w:pPr>
              <w:spacing w:line="230" w:lineRule="atLeast"/>
              <w:ind w:right="362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</w:t>
            </w:r>
            <w:r w:rsidRPr="009A47DD">
              <w:rPr>
                <w:rFonts w:ascii="Times New Roman" w:eastAsia="Times New Roman" w:hAnsi="Times New Roman" w:cs="Times New Roman"/>
                <w:b/>
                <w:sz w:val="20"/>
              </w:rPr>
              <w:t>TEZLİ YÜKSEK LİSAN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</w:t>
            </w:r>
            <w:r w:rsidR="00EC20DB" w:rsidRPr="00EC20D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FİNAL </w:t>
            </w:r>
            <w:r w:rsidR="00EC20DB"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SINAV</w:t>
            </w:r>
            <w:r w:rsidR="00EC20DB" w:rsidRPr="00EC20D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="00EC20DB" w:rsidRPr="00EC20D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PROGRAMI</w:t>
            </w:r>
          </w:p>
        </w:tc>
      </w:tr>
      <w:tr w:rsidR="00EC20DB" w:rsidRPr="00EC20DB" w14:paraId="472A0D4E" w14:textId="77777777" w:rsidTr="00AF454D">
        <w:trPr>
          <w:trHeight w:val="227"/>
        </w:trPr>
        <w:tc>
          <w:tcPr>
            <w:tcW w:w="1272" w:type="dxa"/>
            <w:shd w:val="clear" w:color="auto" w:fill="F1F1F1"/>
          </w:tcPr>
          <w:p w14:paraId="57905020" w14:textId="77777777" w:rsidR="00EC20DB" w:rsidRPr="00036CBC" w:rsidRDefault="00EC20DB" w:rsidP="00EC20DB">
            <w:pPr>
              <w:spacing w:line="208" w:lineRule="exact"/>
              <w:ind w:left="17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</w:t>
            </w:r>
            <w:proofErr w:type="spellEnd"/>
            <w:r w:rsidRPr="00036CBC">
              <w:rPr>
                <w:rFonts w:ascii="Times New Roman" w:eastAsia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036CBC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Kodu</w:t>
            </w:r>
          </w:p>
        </w:tc>
        <w:tc>
          <w:tcPr>
            <w:tcW w:w="2664" w:type="dxa"/>
            <w:shd w:val="clear" w:color="auto" w:fill="F1F1F1"/>
          </w:tcPr>
          <w:p w14:paraId="565EC0ED" w14:textId="77777777" w:rsidR="00EC20DB" w:rsidRPr="00036CBC" w:rsidRDefault="00EC20DB" w:rsidP="00EC20DB">
            <w:pPr>
              <w:spacing w:line="208" w:lineRule="exact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</w:t>
            </w:r>
            <w:proofErr w:type="spellEnd"/>
            <w:r w:rsidRPr="00036CBC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0C1C341E" w14:textId="77777777" w:rsidR="00EC20DB" w:rsidRPr="00036CBC" w:rsidRDefault="00EC20DB" w:rsidP="00EC20DB">
            <w:pPr>
              <w:spacing w:line="208" w:lineRule="exact"/>
              <w:ind w:left="26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Dersin</w:t>
            </w:r>
            <w:proofErr w:type="spellEnd"/>
            <w:r w:rsidRPr="00036CBC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Sorumlu</w:t>
            </w:r>
            <w:proofErr w:type="spellEnd"/>
            <w:r w:rsidRPr="00036CBC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2314" w:type="dxa"/>
            <w:shd w:val="clear" w:color="auto" w:fill="F1F1F1"/>
          </w:tcPr>
          <w:p w14:paraId="31082B95" w14:textId="77777777" w:rsidR="00EC20DB" w:rsidRPr="00036CBC" w:rsidRDefault="00EC20DB" w:rsidP="00EC20DB">
            <w:pPr>
              <w:spacing w:line="208" w:lineRule="exact"/>
              <w:ind w:left="26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</w:t>
            </w:r>
            <w:proofErr w:type="spellEnd"/>
            <w:r w:rsidRPr="00036CBC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  <w:r w:rsidRPr="00036CBC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036CBC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623" w:type="dxa"/>
            <w:shd w:val="clear" w:color="auto" w:fill="F1F1F1"/>
          </w:tcPr>
          <w:p w14:paraId="217CADF3" w14:textId="77777777" w:rsidR="00EC20DB" w:rsidRPr="00036CBC" w:rsidRDefault="00EC20DB" w:rsidP="00EC20DB">
            <w:pPr>
              <w:spacing w:line="208" w:lineRule="exact"/>
              <w:ind w:left="36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</w:t>
            </w:r>
            <w:proofErr w:type="spellEnd"/>
            <w:r w:rsidRPr="00036CBC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Yeri</w:t>
            </w:r>
            <w:proofErr w:type="spellEnd"/>
          </w:p>
        </w:tc>
      </w:tr>
      <w:tr w:rsidR="00F024CD" w:rsidRPr="00EC20DB" w14:paraId="6D13DF95" w14:textId="77777777" w:rsidTr="00AF454D">
        <w:trPr>
          <w:trHeight w:val="230"/>
        </w:trPr>
        <w:tc>
          <w:tcPr>
            <w:tcW w:w="1272" w:type="dxa"/>
          </w:tcPr>
          <w:p w14:paraId="334D54DC" w14:textId="424E8121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RPH5208</w:t>
            </w:r>
          </w:p>
        </w:tc>
        <w:tc>
          <w:tcPr>
            <w:tcW w:w="2664" w:type="dxa"/>
          </w:tcPr>
          <w:p w14:paraId="38BD4880" w14:textId="58BCB0FE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Ruh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Sağlığı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Ve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Psikiyatri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Hemşireliği</w:t>
            </w:r>
            <w:proofErr w:type="spellEnd"/>
            <w:r w:rsidRPr="00036CBC">
              <w:rPr>
                <w:sz w:val="18"/>
                <w:szCs w:val="18"/>
              </w:rPr>
              <w:t>-II</w:t>
            </w:r>
          </w:p>
        </w:tc>
        <w:tc>
          <w:tcPr>
            <w:tcW w:w="2393" w:type="dxa"/>
          </w:tcPr>
          <w:p w14:paraId="50932267" w14:textId="59DEF097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 xml:space="preserve">Prof. Dr. </w:t>
            </w:r>
            <w:proofErr w:type="spellStart"/>
            <w:r w:rsidRPr="00036CBC">
              <w:rPr>
                <w:sz w:val="18"/>
                <w:szCs w:val="18"/>
              </w:rPr>
              <w:t>Dilek</w:t>
            </w:r>
            <w:proofErr w:type="spellEnd"/>
            <w:r w:rsidRPr="00036CBC">
              <w:rPr>
                <w:sz w:val="18"/>
                <w:szCs w:val="18"/>
              </w:rPr>
              <w:t xml:space="preserve"> AYDIN</w:t>
            </w:r>
          </w:p>
        </w:tc>
        <w:tc>
          <w:tcPr>
            <w:tcW w:w="2314" w:type="dxa"/>
          </w:tcPr>
          <w:p w14:paraId="379BA355" w14:textId="3FA2FB94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1</w:t>
            </w:r>
            <w:r w:rsidR="00B27284" w:rsidRPr="00036CBC">
              <w:rPr>
                <w:sz w:val="18"/>
                <w:szCs w:val="18"/>
              </w:rPr>
              <w:t>6</w:t>
            </w:r>
            <w:r w:rsidRPr="00036CBC">
              <w:rPr>
                <w:sz w:val="18"/>
                <w:szCs w:val="18"/>
              </w:rPr>
              <w:t>.0</w:t>
            </w:r>
            <w:r w:rsidR="00036CBC" w:rsidRPr="00036CBC">
              <w:rPr>
                <w:sz w:val="18"/>
                <w:szCs w:val="18"/>
              </w:rPr>
              <w:t>6</w:t>
            </w:r>
            <w:r w:rsidRPr="00036CBC">
              <w:rPr>
                <w:sz w:val="18"/>
                <w:szCs w:val="18"/>
              </w:rPr>
              <w:t>.2026 – 12:</w:t>
            </w:r>
            <w:r w:rsidR="00B27284" w:rsidRPr="00036CBC">
              <w:rPr>
                <w:sz w:val="18"/>
                <w:szCs w:val="18"/>
              </w:rPr>
              <w:t>3</w:t>
            </w:r>
            <w:r w:rsidRPr="00036CBC">
              <w:rPr>
                <w:sz w:val="18"/>
                <w:szCs w:val="18"/>
              </w:rPr>
              <w:t>0</w:t>
            </w:r>
          </w:p>
        </w:tc>
        <w:tc>
          <w:tcPr>
            <w:tcW w:w="1623" w:type="dxa"/>
          </w:tcPr>
          <w:p w14:paraId="68D5CC84" w14:textId="73FC4DD7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Öğretim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Üyesi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Odası</w:t>
            </w:r>
            <w:proofErr w:type="spellEnd"/>
          </w:p>
        </w:tc>
      </w:tr>
      <w:tr w:rsidR="00F024CD" w:rsidRPr="00EC20DB" w14:paraId="179BDE1A" w14:textId="77777777" w:rsidTr="00AF454D">
        <w:trPr>
          <w:trHeight w:val="227"/>
        </w:trPr>
        <w:tc>
          <w:tcPr>
            <w:tcW w:w="1272" w:type="dxa"/>
            <w:shd w:val="clear" w:color="auto" w:fill="F1F1F1"/>
          </w:tcPr>
          <w:p w14:paraId="2E754C18" w14:textId="314322FF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RPH5108</w:t>
            </w:r>
          </w:p>
        </w:tc>
        <w:tc>
          <w:tcPr>
            <w:tcW w:w="2664" w:type="dxa"/>
            <w:shd w:val="clear" w:color="auto" w:fill="F1F1F1"/>
          </w:tcPr>
          <w:p w14:paraId="64F4FD06" w14:textId="77A26E12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Ruh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Sağlığı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Ve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Psikiyatri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Hemşireliği</w:t>
            </w:r>
            <w:proofErr w:type="spellEnd"/>
            <w:r w:rsidRPr="00036CBC">
              <w:rPr>
                <w:sz w:val="18"/>
                <w:szCs w:val="18"/>
              </w:rPr>
              <w:t xml:space="preserve"> -I</w:t>
            </w:r>
          </w:p>
        </w:tc>
        <w:tc>
          <w:tcPr>
            <w:tcW w:w="2393" w:type="dxa"/>
            <w:shd w:val="clear" w:color="auto" w:fill="F1F1F1"/>
          </w:tcPr>
          <w:p w14:paraId="259BB3E3" w14:textId="2D6595C9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 xml:space="preserve">Prof. Dr. </w:t>
            </w:r>
            <w:proofErr w:type="spellStart"/>
            <w:r w:rsidRPr="00036CBC">
              <w:rPr>
                <w:sz w:val="18"/>
                <w:szCs w:val="18"/>
              </w:rPr>
              <w:t>Latife</w:t>
            </w:r>
            <w:proofErr w:type="spellEnd"/>
            <w:r w:rsidRPr="00036CBC">
              <w:rPr>
                <w:sz w:val="18"/>
                <w:szCs w:val="18"/>
              </w:rPr>
              <w:t xml:space="preserve"> UTAŞ AKHAN</w:t>
            </w:r>
          </w:p>
        </w:tc>
        <w:tc>
          <w:tcPr>
            <w:tcW w:w="2314" w:type="dxa"/>
            <w:shd w:val="clear" w:color="auto" w:fill="F1F1F1"/>
          </w:tcPr>
          <w:p w14:paraId="6150C3BC" w14:textId="3B4731CC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17.0</w:t>
            </w:r>
            <w:r w:rsidR="00036CBC" w:rsidRPr="00036CBC">
              <w:rPr>
                <w:sz w:val="18"/>
                <w:szCs w:val="18"/>
              </w:rPr>
              <w:t>6</w:t>
            </w:r>
            <w:r w:rsidRPr="00036CBC">
              <w:rPr>
                <w:sz w:val="18"/>
                <w:szCs w:val="18"/>
              </w:rPr>
              <w:t>.2026 – 14:00</w:t>
            </w:r>
          </w:p>
        </w:tc>
        <w:tc>
          <w:tcPr>
            <w:tcW w:w="1623" w:type="dxa"/>
            <w:shd w:val="clear" w:color="auto" w:fill="F1F1F1"/>
          </w:tcPr>
          <w:p w14:paraId="7271ECF1" w14:textId="286B6975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Öğretim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Üyesi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Odası</w:t>
            </w:r>
            <w:proofErr w:type="spellEnd"/>
          </w:p>
        </w:tc>
      </w:tr>
      <w:tr w:rsidR="00F024CD" w:rsidRPr="00EC20DB" w14:paraId="3356E7F6" w14:textId="77777777" w:rsidTr="00AF454D">
        <w:trPr>
          <w:trHeight w:val="230"/>
        </w:trPr>
        <w:tc>
          <w:tcPr>
            <w:tcW w:w="1272" w:type="dxa"/>
          </w:tcPr>
          <w:p w14:paraId="51A44B5C" w14:textId="3BB987CB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BAY5100</w:t>
            </w:r>
          </w:p>
        </w:tc>
        <w:tc>
          <w:tcPr>
            <w:tcW w:w="2664" w:type="dxa"/>
          </w:tcPr>
          <w:p w14:paraId="26EBDFF1" w14:textId="579B4BDD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Bilimsel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Araştırma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Yöntemleri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ve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Yayın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Etiği</w:t>
            </w:r>
            <w:proofErr w:type="spellEnd"/>
          </w:p>
        </w:tc>
        <w:tc>
          <w:tcPr>
            <w:tcW w:w="2393" w:type="dxa"/>
          </w:tcPr>
          <w:p w14:paraId="41FADA05" w14:textId="7BBA444F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Doç</w:t>
            </w:r>
            <w:proofErr w:type="spellEnd"/>
            <w:r w:rsidRPr="00036CBC">
              <w:rPr>
                <w:sz w:val="18"/>
                <w:szCs w:val="18"/>
              </w:rPr>
              <w:t xml:space="preserve">. Dr. </w:t>
            </w:r>
            <w:proofErr w:type="spellStart"/>
            <w:r w:rsidRPr="00036CBC">
              <w:rPr>
                <w:sz w:val="18"/>
                <w:szCs w:val="18"/>
              </w:rPr>
              <w:t>Kevser</w:t>
            </w:r>
            <w:proofErr w:type="spellEnd"/>
            <w:r w:rsidRPr="00036CBC">
              <w:rPr>
                <w:sz w:val="18"/>
                <w:szCs w:val="18"/>
              </w:rPr>
              <w:t xml:space="preserve"> TARI SELÇUK</w:t>
            </w:r>
          </w:p>
        </w:tc>
        <w:tc>
          <w:tcPr>
            <w:tcW w:w="2314" w:type="dxa"/>
          </w:tcPr>
          <w:p w14:paraId="4F8AD7DE" w14:textId="2D9F263E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16.06.2026 – 10:00</w:t>
            </w:r>
          </w:p>
        </w:tc>
        <w:tc>
          <w:tcPr>
            <w:tcW w:w="1623" w:type="dxa"/>
          </w:tcPr>
          <w:p w14:paraId="1C8848A0" w14:textId="23E21BAB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SBF 4</w:t>
            </w:r>
          </w:p>
        </w:tc>
      </w:tr>
      <w:tr w:rsidR="00F024CD" w:rsidRPr="00EC20DB" w14:paraId="38B8EA21" w14:textId="77777777" w:rsidTr="00AF454D">
        <w:trPr>
          <w:trHeight w:val="227"/>
        </w:trPr>
        <w:tc>
          <w:tcPr>
            <w:tcW w:w="1272" w:type="dxa"/>
            <w:shd w:val="clear" w:color="auto" w:fill="F1F1F1"/>
          </w:tcPr>
          <w:p w14:paraId="280D86EF" w14:textId="6FBE32A7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BAY5200</w:t>
            </w:r>
          </w:p>
        </w:tc>
        <w:tc>
          <w:tcPr>
            <w:tcW w:w="2664" w:type="dxa"/>
            <w:shd w:val="clear" w:color="auto" w:fill="F1F1F1"/>
          </w:tcPr>
          <w:p w14:paraId="29FE4C01" w14:textId="6EAA148B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Biyoistatistik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1BB6794A" w14:textId="0DE31DA6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Doç</w:t>
            </w:r>
            <w:proofErr w:type="spellEnd"/>
            <w:r w:rsidRPr="00036CBC">
              <w:rPr>
                <w:sz w:val="18"/>
                <w:szCs w:val="18"/>
              </w:rPr>
              <w:t xml:space="preserve">. Dr. </w:t>
            </w:r>
            <w:proofErr w:type="spellStart"/>
            <w:r w:rsidRPr="00036CBC">
              <w:rPr>
                <w:sz w:val="18"/>
                <w:szCs w:val="18"/>
              </w:rPr>
              <w:t>Kevser</w:t>
            </w:r>
            <w:proofErr w:type="spellEnd"/>
            <w:r w:rsidRPr="00036CBC">
              <w:rPr>
                <w:sz w:val="18"/>
                <w:szCs w:val="18"/>
              </w:rPr>
              <w:t xml:space="preserve"> TARI SELÇUK</w:t>
            </w:r>
          </w:p>
        </w:tc>
        <w:tc>
          <w:tcPr>
            <w:tcW w:w="2314" w:type="dxa"/>
            <w:shd w:val="clear" w:color="auto" w:fill="F1F1F1"/>
          </w:tcPr>
          <w:p w14:paraId="4257C4D4" w14:textId="019C9A93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16.06.2026 – 11:00</w:t>
            </w:r>
          </w:p>
        </w:tc>
        <w:tc>
          <w:tcPr>
            <w:tcW w:w="1623" w:type="dxa"/>
            <w:shd w:val="clear" w:color="auto" w:fill="F1F1F1"/>
          </w:tcPr>
          <w:p w14:paraId="3C26D4A7" w14:textId="41164512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SBF 4</w:t>
            </w:r>
          </w:p>
        </w:tc>
      </w:tr>
      <w:tr w:rsidR="00F024CD" w:rsidRPr="00EC20DB" w14:paraId="4E294486" w14:textId="77777777" w:rsidTr="00AF454D">
        <w:trPr>
          <w:trHeight w:val="230"/>
        </w:trPr>
        <w:tc>
          <w:tcPr>
            <w:tcW w:w="1272" w:type="dxa"/>
          </w:tcPr>
          <w:p w14:paraId="28FAB733" w14:textId="77777777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</w:tcPr>
          <w:p w14:paraId="3552F6BF" w14:textId="0E64A65F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Psikiyatri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Hemşireliğinde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Temel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Kavram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ve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Kuramlar</w:t>
            </w:r>
            <w:proofErr w:type="spellEnd"/>
          </w:p>
        </w:tc>
        <w:tc>
          <w:tcPr>
            <w:tcW w:w="2393" w:type="dxa"/>
          </w:tcPr>
          <w:p w14:paraId="4AD0C159" w14:textId="464F5464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 xml:space="preserve">Prof. Dr. </w:t>
            </w:r>
            <w:proofErr w:type="spellStart"/>
            <w:r w:rsidRPr="00036CBC">
              <w:rPr>
                <w:sz w:val="18"/>
                <w:szCs w:val="18"/>
              </w:rPr>
              <w:t>Dilek</w:t>
            </w:r>
            <w:proofErr w:type="spellEnd"/>
            <w:r w:rsidRPr="00036CBC">
              <w:rPr>
                <w:sz w:val="18"/>
                <w:szCs w:val="18"/>
              </w:rPr>
              <w:t xml:space="preserve"> AYDIN</w:t>
            </w:r>
          </w:p>
        </w:tc>
        <w:tc>
          <w:tcPr>
            <w:tcW w:w="2314" w:type="dxa"/>
          </w:tcPr>
          <w:p w14:paraId="45964381" w14:textId="1458FA8C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1</w:t>
            </w:r>
            <w:r w:rsidR="00B27284" w:rsidRPr="00036CBC">
              <w:rPr>
                <w:sz w:val="18"/>
                <w:szCs w:val="18"/>
              </w:rPr>
              <w:t>6</w:t>
            </w:r>
            <w:r w:rsidRPr="00036CBC">
              <w:rPr>
                <w:sz w:val="18"/>
                <w:szCs w:val="18"/>
              </w:rPr>
              <w:t>.0</w:t>
            </w:r>
            <w:r w:rsidR="00036CBC" w:rsidRPr="00036CBC">
              <w:rPr>
                <w:sz w:val="18"/>
                <w:szCs w:val="18"/>
              </w:rPr>
              <w:t>6</w:t>
            </w:r>
            <w:r w:rsidRPr="00036CBC">
              <w:rPr>
                <w:sz w:val="18"/>
                <w:szCs w:val="18"/>
              </w:rPr>
              <w:t>.2026 – 13:</w:t>
            </w:r>
            <w:r w:rsidR="00B27284" w:rsidRPr="00036CBC">
              <w:rPr>
                <w:sz w:val="18"/>
                <w:szCs w:val="18"/>
              </w:rPr>
              <w:t>3</w:t>
            </w:r>
            <w:r w:rsidRPr="00036CBC">
              <w:rPr>
                <w:sz w:val="18"/>
                <w:szCs w:val="18"/>
              </w:rPr>
              <w:t>0</w:t>
            </w:r>
          </w:p>
        </w:tc>
        <w:tc>
          <w:tcPr>
            <w:tcW w:w="1623" w:type="dxa"/>
          </w:tcPr>
          <w:p w14:paraId="30A89357" w14:textId="07D0AED5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Öğretim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Üyesi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Odası</w:t>
            </w:r>
            <w:proofErr w:type="spellEnd"/>
          </w:p>
        </w:tc>
      </w:tr>
      <w:tr w:rsidR="00F024CD" w:rsidRPr="00EC20DB" w14:paraId="52710B11" w14:textId="77777777" w:rsidTr="00AF454D">
        <w:trPr>
          <w:trHeight w:val="230"/>
        </w:trPr>
        <w:tc>
          <w:tcPr>
            <w:tcW w:w="1272" w:type="dxa"/>
            <w:shd w:val="clear" w:color="auto" w:fill="F1F1F1"/>
          </w:tcPr>
          <w:p w14:paraId="2036B34E" w14:textId="6BCFC62B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RPH5214</w:t>
            </w:r>
          </w:p>
        </w:tc>
        <w:tc>
          <w:tcPr>
            <w:tcW w:w="2664" w:type="dxa"/>
            <w:shd w:val="clear" w:color="auto" w:fill="F1F1F1"/>
          </w:tcPr>
          <w:p w14:paraId="6D897D04" w14:textId="1CF24095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Geropsikiyatri</w:t>
            </w:r>
            <w:proofErr w:type="spellEnd"/>
          </w:p>
        </w:tc>
        <w:tc>
          <w:tcPr>
            <w:tcW w:w="2393" w:type="dxa"/>
            <w:shd w:val="clear" w:color="auto" w:fill="F1F1F1"/>
          </w:tcPr>
          <w:p w14:paraId="4E8DFFCF" w14:textId="14A44968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 xml:space="preserve">Prof. Dr. </w:t>
            </w:r>
            <w:proofErr w:type="spellStart"/>
            <w:r w:rsidRPr="00036CBC">
              <w:rPr>
                <w:sz w:val="18"/>
                <w:szCs w:val="18"/>
              </w:rPr>
              <w:t>Latife</w:t>
            </w:r>
            <w:proofErr w:type="spellEnd"/>
            <w:r w:rsidRPr="00036CBC">
              <w:rPr>
                <w:sz w:val="18"/>
                <w:szCs w:val="18"/>
              </w:rPr>
              <w:t xml:space="preserve"> UTAŞ AKHAN</w:t>
            </w:r>
          </w:p>
        </w:tc>
        <w:tc>
          <w:tcPr>
            <w:tcW w:w="2314" w:type="dxa"/>
            <w:shd w:val="clear" w:color="auto" w:fill="F1F1F1"/>
          </w:tcPr>
          <w:p w14:paraId="389B7DB1" w14:textId="29473602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17.0</w:t>
            </w:r>
            <w:r w:rsidR="00036CBC" w:rsidRPr="00036CBC">
              <w:rPr>
                <w:sz w:val="18"/>
                <w:szCs w:val="18"/>
              </w:rPr>
              <w:t>6</w:t>
            </w:r>
            <w:r w:rsidRPr="00036CBC">
              <w:rPr>
                <w:sz w:val="18"/>
                <w:szCs w:val="18"/>
              </w:rPr>
              <w:t xml:space="preserve">.2026 – </w:t>
            </w:r>
            <w:r w:rsidR="00B27284" w:rsidRPr="00036CBC">
              <w:rPr>
                <w:sz w:val="18"/>
                <w:szCs w:val="18"/>
              </w:rPr>
              <w:t>11</w:t>
            </w:r>
            <w:r w:rsidRPr="00036CBC">
              <w:rPr>
                <w:sz w:val="18"/>
                <w:szCs w:val="18"/>
              </w:rPr>
              <w:t>:00</w:t>
            </w:r>
          </w:p>
        </w:tc>
        <w:tc>
          <w:tcPr>
            <w:tcW w:w="1623" w:type="dxa"/>
            <w:shd w:val="clear" w:color="auto" w:fill="F1F1F1"/>
          </w:tcPr>
          <w:p w14:paraId="4031D2CE" w14:textId="1DED21F4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SBF 4</w:t>
            </w:r>
          </w:p>
        </w:tc>
      </w:tr>
      <w:tr w:rsidR="00F024CD" w:rsidRPr="00EC20DB" w14:paraId="2400CC50" w14:textId="77777777" w:rsidTr="00F024CD">
        <w:trPr>
          <w:trHeight w:val="517"/>
        </w:trPr>
        <w:tc>
          <w:tcPr>
            <w:tcW w:w="1272" w:type="dxa"/>
          </w:tcPr>
          <w:p w14:paraId="55C26A09" w14:textId="2D3C3E92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RPH5210</w:t>
            </w:r>
          </w:p>
        </w:tc>
        <w:tc>
          <w:tcPr>
            <w:tcW w:w="2664" w:type="dxa"/>
          </w:tcPr>
          <w:p w14:paraId="1E6AB376" w14:textId="7B3931F7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Psikoterapiler</w:t>
            </w:r>
            <w:proofErr w:type="spellEnd"/>
          </w:p>
        </w:tc>
        <w:tc>
          <w:tcPr>
            <w:tcW w:w="2393" w:type="dxa"/>
          </w:tcPr>
          <w:p w14:paraId="7E7387AF" w14:textId="5C3EC325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Doç</w:t>
            </w:r>
            <w:proofErr w:type="spellEnd"/>
            <w:r w:rsidRPr="00036CBC">
              <w:rPr>
                <w:sz w:val="18"/>
                <w:szCs w:val="18"/>
              </w:rPr>
              <w:t xml:space="preserve">. Dr. </w:t>
            </w:r>
            <w:proofErr w:type="spellStart"/>
            <w:r w:rsidRPr="00036CBC">
              <w:rPr>
                <w:sz w:val="18"/>
                <w:szCs w:val="18"/>
              </w:rPr>
              <w:t>Didem</w:t>
            </w:r>
            <w:proofErr w:type="spellEnd"/>
            <w:r w:rsidRPr="00036CBC">
              <w:rPr>
                <w:sz w:val="18"/>
                <w:szCs w:val="18"/>
              </w:rPr>
              <w:t xml:space="preserve"> AYHAN</w:t>
            </w:r>
          </w:p>
        </w:tc>
        <w:tc>
          <w:tcPr>
            <w:tcW w:w="2314" w:type="dxa"/>
          </w:tcPr>
          <w:p w14:paraId="31295244" w14:textId="2463CDBE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6CBC">
              <w:rPr>
                <w:sz w:val="18"/>
                <w:szCs w:val="18"/>
              </w:rPr>
              <w:t>17.0</w:t>
            </w:r>
            <w:r w:rsidR="00036CBC" w:rsidRPr="00036CBC">
              <w:rPr>
                <w:sz w:val="18"/>
                <w:szCs w:val="18"/>
              </w:rPr>
              <w:t>6</w:t>
            </w:r>
            <w:r w:rsidRPr="00036CBC">
              <w:rPr>
                <w:sz w:val="18"/>
                <w:szCs w:val="18"/>
              </w:rPr>
              <w:t>.2026 - 1</w:t>
            </w:r>
            <w:r w:rsidR="00864DB7" w:rsidRPr="00036CBC">
              <w:rPr>
                <w:sz w:val="18"/>
                <w:szCs w:val="18"/>
              </w:rPr>
              <w:t>5</w:t>
            </w:r>
            <w:r w:rsidRPr="00036CBC">
              <w:rPr>
                <w:sz w:val="18"/>
                <w:szCs w:val="18"/>
              </w:rPr>
              <w:t>.30</w:t>
            </w:r>
          </w:p>
        </w:tc>
        <w:tc>
          <w:tcPr>
            <w:tcW w:w="1623" w:type="dxa"/>
          </w:tcPr>
          <w:p w14:paraId="1945C0C4" w14:textId="6E1ECF83" w:rsidR="00F024CD" w:rsidRPr="00036CBC" w:rsidRDefault="00F024CD" w:rsidP="00F024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6CBC">
              <w:rPr>
                <w:sz w:val="18"/>
                <w:szCs w:val="18"/>
              </w:rPr>
              <w:t>İlahiyat</w:t>
            </w:r>
            <w:proofErr w:type="spellEnd"/>
            <w:r w:rsidRPr="00036CBC">
              <w:rPr>
                <w:sz w:val="18"/>
                <w:szCs w:val="18"/>
              </w:rPr>
              <w:t xml:space="preserve"> </w:t>
            </w:r>
            <w:proofErr w:type="spellStart"/>
            <w:r w:rsidRPr="00036CBC">
              <w:rPr>
                <w:sz w:val="18"/>
                <w:szCs w:val="18"/>
              </w:rPr>
              <w:t>Derslik</w:t>
            </w:r>
            <w:proofErr w:type="spellEnd"/>
          </w:p>
        </w:tc>
      </w:tr>
    </w:tbl>
    <w:p w14:paraId="2668B612" w14:textId="1A1D9D1E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102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21"/>
        <w:gridCol w:w="1606"/>
        <w:gridCol w:w="2330"/>
      </w:tblGrid>
      <w:tr w:rsidR="00036CBC" w:rsidRPr="00036CBC" w14:paraId="3D9DBF29" w14:textId="77777777" w:rsidTr="00036CBC">
        <w:trPr>
          <w:trHeight w:val="876"/>
          <w:jc w:val="center"/>
        </w:trPr>
        <w:tc>
          <w:tcPr>
            <w:tcW w:w="1026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66719" w14:textId="77777777" w:rsidR="00036CBC" w:rsidRPr="00036CBC" w:rsidRDefault="00036CBC" w:rsidP="005C501B">
            <w:pPr>
              <w:pStyle w:val="Gvde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LİSANS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 xml:space="preserve">ÜSTÜ 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EĞİTİ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M ENST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İT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Ü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Ü</w:t>
            </w:r>
          </w:p>
          <w:p w14:paraId="5E5DFD2D" w14:textId="77777777" w:rsidR="00036CBC" w:rsidRPr="00036CBC" w:rsidRDefault="00036CBC" w:rsidP="005C501B">
            <w:pPr>
              <w:pStyle w:val="Gvde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2025-2026 EĞİTİM ÖĞRETİ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M YILI BAHAR D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Ö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NEM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İ </w:t>
            </w:r>
          </w:p>
          <w:p w14:paraId="56C6920B" w14:textId="77777777" w:rsidR="00036CBC" w:rsidRPr="00036CBC" w:rsidRDefault="00036CBC" w:rsidP="005C501B">
            <w:pPr>
              <w:pStyle w:val="Gvde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HEM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Şİ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REL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İK   A.B.D. </w:t>
            </w:r>
          </w:p>
          <w:p w14:paraId="1ADDA303" w14:textId="77777777" w:rsidR="00036CBC" w:rsidRPr="00036CBC" w:rsidRDefault="00036CBC" w:rsidP="005C501B">
            <w:pPr>
              <w:pStyle w:val="Gvde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6CBC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color="FF0000"/>
                <w:lang w:val="de-DE"/>
              </w:rPr>
              <w:t>KADIN SA</w:t>
            </w:r>
            <w:r w:rsidRPr="00036CBC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color="FF0000"/>
              </w:rPr>
              <w:t xml:space="preserve">ĞLIĞI </w:t>
            </w:r>
            <w:proofErr w:type="gramStart"/>
            <w:r w:rsidRPr="00036CBC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color="FF0000"/>
              </w:rPr>
              <w:t>VE  HASTALIKLARI</w:t>
            </w:r>
            <w:proofErr w:type="gramEnd"/>
            <w:r w:rsidRPr="00036CBC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color="FF0000"/>
              </w:rPr>
              <w:t xml:space="preserve"> HEMŞİ</w:t>
            </w:r>
            <w:r w:rsidRPr="00036CBC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color="FF0000"/>
                <w:lang w:val="de-DE"/>
              </w:rPr>
              <w:t>REL</w:t>
            </w:r>
            <w:r w:rsidRPr="00036CBC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u w:color="FF0000"/>
              </w:rPr>
              <w:t xml:space="preserve">İĞİ 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TEZL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İ Y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Ü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KSEK LİSANS</w:t>
            </w:r>
          </w:p>
          <w:p w14:paraId="43C37CF6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DÖ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NEM SONU (F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İ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NAL) SINAV PROGRAMI</w:t>
            </w:r>
          </w:p>
        </w:tc>
      </w:tr>
      <w:tr w:rsidR="00036CBC" w:rsidRPr="00036CBC" w14:paraId="0F018008" w14:textId="77777777" w:rsidTr="005C501B">
        <w:trPr>
          <w:trHeight w:val="442"/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60E8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Ders</w:t>
            </w:r>
            <w:proofErr w:type="spellEnd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Kodu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9C65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Dersin</w:t>
            </w:r>
            <w:proofErr w:type="spellEnd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988AF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Dersin</w:t>
            </w:r>
            <w:proofErr w:type="spellEnd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Sorumlu</w:t>
            </w:r>
            <w:proofErr w:type="spellEnd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036CBC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Ü</w:t>
            </w: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yesi</w:t>
            </w:r>
            <w:proofErr w:type="spellEnd"/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920A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Tarihi</w:t>
            </w:r>
            <w:proofErr w:type="spellEnd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ve</w:t>
            </w:r>
            <w:proofErr w:type="spellEnd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Saati</w:t>
            </w:r>
            <w:proofErr w:type="spellEnd"/>
          </w:p>
        </w:tc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87C33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Sınav</w:t>
            </w:r>
            <w:proofErr w:type="spellEnd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b/>
                <w:bCs/>
                <w:sz w:val="16"/>
                <w:szCs w:val="16"/>
              </w:rPr>
              <w:t>Yeri</w:t>
            </w:r>
            <w:proofErr w:type="spellEnd"/>
          </w:p>
        </w:tc>
      </w:tr>
      <w:tr w:rsidR="00036CBC" w:rsidRPr="00036CBC" w14:paraId="550C6193" w14:textId="77777777" w:rsidTr="005C501B">
        <w:trPr>
          <w:trHeight w:val="481"/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5BAB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KSH5211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81C4" w14:textId="77777777" w:rsidR="00036CBC" w:rsidRPr="00036CBC" w:rsidRDefault="00036CBC" w:rsidP="005C501B">
            <w:pPr>
              <w:pStyle w:val="Gvde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Kadın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Sağlığı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Hastalıkları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Hemşireliği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52375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 xml:space="preserve">Prof. Dr.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Yılda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Arzu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ABA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FE85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15.06.2026 / 11:00-12:00</w:t>
            </w:r>
          </w:p>
        </w:tc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04F1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ÖYM</w:t>
            </w:r>
          </w:p>
        </w:tc>
      </w:tr>
      <w:tr w:rsidR="00036CBC" w:rsidRPr="00036CBC" w14:paraId="7EE6DAAA" w14:textId="77777777" w:rsidTr="005C501B">
        <w:trPr>
          <w:trHeight w:val="481"/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1DF1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BYİ5200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82B6" w14:textId="77777777" w:rsidR="00036CBC" w:rsidRPr="00036CBC" w:rsidRDefault="00036CBC" w:rsidP="005C501B">
            <w:pPr>
              <w:pStyle w:val="Gvde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Biyoistatistik</w:t>
            </w:r>
            <w:proofErr w:type="spellEnd"/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069FE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. Dr.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Cennet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GÖLOĞLU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F0214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15.06.2026 / 10:00-11:00</w:t>
            </w:r>
          </w:p>
        </w:tc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73B7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ÖYM</w:t>
            </w:r>
          </w:p>
        </w:tc>
      </w:tr>
      <w:tr w:rsidR="00036CBC" w:rsidRPr="00036CBC" w14:paraId="1C984B86" w14:textId="77777777" w:rsidTr="005C501B">
        <w:trPr>
          <w:trHeight w:val="481"/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FABE2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KSH5204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1EE51" w14:textId="77777777" w:rsidR="00036CBC" w:rsidRPr="00036CBC" w:rsidRDefault="00036CBC" w:rsidP="005C501B">
            <w:pPr>
              <w:pStyle w:val="Gvde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İnfertilite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Hemşireliği</w:t>
            </w:r>
            <w:proofErr w:type="spellEnd"/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84F2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036CBC">
              <w:rPr>
                <w:rFonts w:ascii="Times New Roman" w:hAnsi="Times New Roman"/>
                <w:sz w:val="16"/>
                <w:szCs w:val="16"/>
                <w:lang w:val="de-DE"/>
              </w:rPr>
              <w:t>Ü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yesi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Fatma ASLAN DEMİRTAŞ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2ADB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15.06.2026 / 13:00-14:00</w:t>
            </w:r>
          </w:p>
        </w:tc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DF9D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ÖYM</w:t>
            </w:r>
          </w:p>
        </w:tc>
      </w:tr>
      <w:tr w:rsidR="00036CBC" w:rsidRPr="00036CBC" w14:paraId="69E2D6EB" w14:textId="77777777" w:rsidTr="005C501B">
        <w:trPr>
          <w:trHeight w:val="481"/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2415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KSH5206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2E949" w14:textId="77777777" w:rsidR="00036CBC" w:rsidRPr="00036CBC" w:rsidRDefault="00036CBC" w:rsidP="005C501B">
            <w:pPr>
              <w:pStyle w:val="Gvde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Obstetrik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Jinekolojik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Aciller</w:t>
            </w:r>
            <w:proofErr w:type="spellEnd"/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5D14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036CBC">
              <w:rPr>
                <w:rFonts w:ascii="Times New Roman" w:hAnsi="Times New Roman"/>
                <w:sz w:val="16"/>
                <w:szCs w:val="16"/>
                <w:lang w:val="de-DE"/>
              </w:rPr>
              <w:t>Ü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yesi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Nazlı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Ş</w:t>
            </w:r>
            <w:r w:rsidRPr="00036CBC">
              <w:rPr>
                <w:rFonts w:ascii="Times New Roman" w:hAnsi="Times New Roman"/>
                <w:sz w:val="16"/>
                <w:szCs w:val="16"/>
                <w:lang w:val="de-DE"/>
              </w:rPr>
              <w:t>ENER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B8DA6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16.06.2025 / 13:00-14:00</w:t>
            </w:r>
          </w:p>
        </w:tc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FACA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ÖYM</w:t>
            </w:r>
          </w:p>
        </w:tc>
      </w:tr>
      <w:tr w:rsidR="00036CBC" w:rsidRPr="00036CBC" w14:paraId="64247098" w14:textId="77777777" w:rsidTr="005C501B">
        <w:trPr>
          <w:trHeight w:val="481"/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F6C6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KSH5203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6D801" w14:textId="77777777" w:rsidR="00036CBC" w:rsidRPr="00036CBC" w:rsidRDefault="00036CBC" w:rsidP="005C501B">
            <w:pPr>
              <w:pStyle w:val="Gvde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  <w:lang w:val="de-DE"/>
              </w:rPr>
              <w:t>Ü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rojinekoloji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Hemşireliği</w:t>
            </w:r>
            <w:proofErr w:type="spellEnd"/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828B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 xml:space="preserve">Prof. Dr.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Yılda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Arzu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ABA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1E2B7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16.06.2025 / 10:00-11:00</w:t>
            </w:r>
          </w:p>
        </w:tc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669D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ÖYM</w:t>
            </w:r>
          </w:p>
        </w:tc>
      </w:tr>
      <w:tr w:rsidR="00036CBC" w:rsidRPr="00036CBC" w14:paraId="36BADF7E" w14:textId="77777777" w:rsidTr="005C501B">
        <w:trPr>
          <w:trHeight w:val="481"/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07612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KSH5111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7E3C" w14:textId="77777777" w:rsidR="00036CBC" w:rsidRPr="00036CBC" w:rsidRDefault="00036CBC" w:rsidP="005C501B">
            <w:pPr>
              <w:pStyle w:val="Gvde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Kadın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Sağlığı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Hastalıkları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Hemşireliği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D9AA3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036CBC">
              <w:rPr>
                <w:rFonts w:ascii="Times New Roman" w:hAnsi="Times New Roman"/>
                <w:sz w:val="16"/>
                <w:szCs w:val="16"/>
                <w:lang w:val="de-DE"/>
              </w:rPr>
              <w:t>Ü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yesi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Fatma ASLAN DEMİRTAŞ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24D0F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16.06.2025 / 11:00-12:00</w:t>
            </w:r>
          </w:p>
        </w:tc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31D61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ÖYM</w:t>
            </w:r>
          </w:p>
        </w:tc>
      </w:tr>
      <w:tr w:rsidR="00036CBC" w:rsidRPr="00036CBC" w14:paraId="34AA3C40" w14:textId="77777777" w:rsidTr="005C501B">
        <w:trPr>
          <w:trHeight w:val="481"/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A2AA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BAY5100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2EF1" w14:textId="77777777" w:rsidR="00036CBC" w:rsidRPr="00036CBC" w:rsidRDefault="00036CBC" w:rsidP="005C501B">
            <w:pPr>
              <w:pStyle w:val="Gvde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Bilimsel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Araştırma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Yöntemleri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Yayın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Etiği</w:t>
            </w:r>
            <w:proofErr w:type="spellEnd"/>
          </w:p>
        </w:tc>
        <w:tc>
          <w:tcPr>
            <w:tcW w:w="2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AD5ED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. Dr. </w:t>
            </w:r>
            <w:proofErr w:type="spellStart"/>
            <w:r w:rsidRPr="00036CBC">
              <w:rPr>
                <w:rFonts w:ascii="Times New Roman" w:hAnsi="Times New Roman"/>
                <w:sz w:val="16"/>
                <w:szCs w:val="16"/>
              </w:rPr>
              <w:t>Cennet</w:t>
            </w:r>
            <w:proofErr w:type="spellEnd"/>
            <w:r w:rsidRPr="00036CBC">
              <w:rPr>
                <w:rFonts w:ascii="Times New Roman" w:hAnsi="Times New Roman"/>
                <w:sz w:val="16"/>
                <w:szCs w:val="16"/>
              </w:rPr>
              <w:t xml:space="preserve"> GÖLOĞLU</w:t>
            </w:r>
          </w:p>
        </w:tc>
        <w:tc>
          <w:tcPr>
            <w:tcW w:w="1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C10A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16.06.2026 / 09:00-10:00</w:t>
            </w:r>
          </w:p>
        </w:tc>
        <w:tc>
          <w:tcPr>
            <w:tcW w:w="23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34B3D" w14:textId="77777777" w:rsidR="00036CBC" w:rsidRPr="00036CBC" w:rsidRDefault="00036CBC" w:rsidP="005C501B">
            <w:pPr>
              <w:pStyle w:val="Gvde"/>
              <w:jc w:val="center"/>
              <w:rPr>
                <w:sz w:val="16"/>
                <w:szCs w:val="16"/>
              </w:rPr>
            </w:pPr>
            <w:r w:rsidRPr="00036CBC">
              <w:rPr>
                <w:rFonts w:ascii="Times New Roman" w:hAnsi="Times New Roman"/>
                <w:sz w:val="16"/>
                <w:szCs w:val="16"/>
              </w:rPr>
              <w:t>ÖYM</w:t>
            </w:r>
          </w:p>
        </w:tc>
      </w:tr>
    </w:tbl>
    <w:p w14:paraId="7D2153CC" w14:textId="0298B964" w:rsidR="00036CBC" w:rsidRP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80CE39B" w14:textId="61848694" w:rsidR="00036CBC" w:rsidRP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4D131C" w:rsidRPr="000E0D8C" w14:paraId="569B8E1A" w14:textId="77777777" w:rsidTr="005C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1EC9A92" w14:textId="77777777" w:rsidR="004D131C" w:rsidRPr="000E0D8C" w:rsidRDefault="004D131C" w:rsidP="005C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D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LİSANSÜSTÜ EĞİTİM ENSTİTÜSÜ</w:t>
            </w:r>
          </w:p>
          <w:p w14:paraId="6CF27F78" w14:textId="77777777" w:rsidR="004D131C" w:rsidRPr="000E0D8C" w:rsidRDefault="004D131C" w:rsidP="005C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D8C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BAHAR   DÖNEMİ </w:t>
            </w:r>
          </w:p>
          <w:p w14:paraId="2E1113C9" w14:textId="77777777" w:rsidR="004D131C" w:rsidRPr="000E0D8C" w:rsidRDefault="004D131C" w:rsidP="005C501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gramStart"/>
            <w:r w:rsidRPr="000E0D8C">
              <w:rPr>
                <w:rFonts w:ascii="Times New Roman" w:hAnsi="Times New Roman" w:cs="Times New Roman"/>
                <w:sz w:val="20"/>
                <w:szCs w:val="20"/>
              </w:rPr>
              <w:t>HEMŞİRELİK  A.B.D.</w:t>
            </w:r>
            <w:proofErr w:type="gramEnd"/>
            <w:r w:rsidRPr="000E0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30D3DE" w14:textId="77777777" w:rsidR="004D131C" w:rsidRPr="000E0D8C" w:rsidRDefault="004D131C" w:rsidP="005C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D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HEMŞİRELİKTE YÖNETİM TEZLİ YÜKSEK LİSANS </w:t>
            </w:r>
            <w:r w:rsidRPr="000E0D8C">
              <w:rPr>
                <w:rFonts w:ascii="Times New Roman" w:hAnsi="Times New Roman" w:cs="Times New Roman"/>
                <w:sz w:val="20"/>
                <w:szCs w:val="20"/>
              </w:rPr>
              <w:t>PROGRAMI</w:t>
            </w:r>
          </w:p>
          <w:p w14:paraId="4C3CE149" w14:textId="77777777" w:rsidR="004D131C" w:rsidRPr="000E0D8C" w:rsidRDefault="004D131C" w:rsidP="005C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78488519"/>
                <w:placeholder>
                  <w:docPart w:val="4F72447E95B04C17A5092F4E918B0EF4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Pr="000E0D8C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D131C" w:rsidRPr="000E0D8C" w14:paraId="67158E21" w14:textId="77777777" w:rsidTr="005C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8A75A75" w14:textId="77777777" w:rsidR="004D131C" w:rsidRPr="000E0D8C" w:rsidRDefault="004D131C" w:rsidP="005C501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E0D8C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3745FA45" w14:textId="77777777" w:rsidR="004D131C" w:rsidRPr="000E0D8C" w:rsidRDefault="004D131C" w:rsidP="005C5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D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92" w:type="dxa"/>
          </w:tcPr>
          <w:p w14:paraId="129EF2A6" w14:textId="77777777" w:rsidR="004D131C" w:rsidRPr="000E0D8C" w:rsidRDefault="004D131C" w:rsidP="005C5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D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76CF8C04" w14:textId="77777777" w:rsidR="004D131C" w:rsidRPr="000E0D8C" w:rsidRDefault="004D131C" w:rsidP="005C5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D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1621" w:type="dxa"/>
          </w:tcPr>
          <w:p w14:paraId="133B5AC2" w14:textId="77777777" w:rsidR="004D131C" w:rsidRPr="000E0D8C" w:rsidRDefault="004D131C" w:rsidP="005C5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D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4D131C" w:rsidRPr="004D131C" w14:paraId="278B9CD1" w14:textId="77777777" w:rsidTr="005C501B">
        <w:trPr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  <w:vAlign w:val="center"/>
          </w:tcPr>
          <w:p w14:paraId="40FA7708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BYİ5200 </w:t>
            </w: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63B54F16" w14:textId="77777777" w:rsidR="004D131C" w:rsidRPr="004D131C" w:rsidRDefault="004D131C" w:rsidP="005C50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Biyoistatistik</w:t>
            </w:r>
            <w:proofErr w:type="spellEnd"/>
          </w:p>
        </w:tc>
        <w:tc>
          <w:tcPr>
            <w:tcW w:w="2392" w:type="dxa"/>
            <w:shd w:val="clear" w:color="auto" w:fill="D5DCE4" w:themeFill="text2" w:themeFillTint="33"/>
            <w:vAlign w:val="center"/>
          </w:tcPr>
          <w:p w14:paraId="3DA7EF63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Doç. Dr. Kevser TARI </w:t>
            </w:r>
          </w:p>
          <w:p w14:paraId="6E976E1F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D5DCE4" w:themeFill="text2" w:themeFillTint="33"/>
          </w:tcPr>
          <w:p w14:paraId="42688E34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16  Haziran</w:t>
            </w:r>
            <w:proofErr w:type="gramEnd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  <w:p w14:paraId="40242CF1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Saat: 11:00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46DD0167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SBF bilgisayar laboratuvarı</w:t>
            </w:r>
          </w:p>
        </w:tc>
      </w:tr>
      <w:tr w:rsidR="004D131C" w:rsidRPr="004D131C" w14:paraId="4A2D0F13" w14:textId="77777777" w:rsidTr="005C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14:paraId="320BD3F2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CEB279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AUS5256</w:t>
            </w: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19157" w14:textId="77777777" w:rsidR="004D131C" w:rsidRPr="004D131C" w:rsidRDefault="004D131C" w:rsidP="005C50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Veri Madenciliği  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F519816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Adem  KORKMAZ</w:t>
            </w:r>
            <w:proofErr w:type="gramEnd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4469E5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5" w:type="dxa"/>
            <w:shd w:val="clear" w:color="auto" w:fill="auto"/>
          </w:tcPr>
          <w:p w14:paraId="639F513A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16 Haziran 2026</w:t>
            </w:r>
          </w:p>
          <w:p w14:paraId="71FC1282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Saat: 13:00</w:t>
            </w:r>
          </w:p>
        </w:tc>
        <w:tc>
          <w:tcPr>
            <w:tcW w:w="1621" w:type="dxa"/>
            <w:shd w:val="clear" w:color="auto" w:fill="auto"/>
          </w:tcPr>
          <w:p w14:paraId="6E5EE967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Öğretim üyesi odası </w:t>
            </w:r>
          </w:p>
        </w:tc>
      </w:tr>
      <w:tr w:rsidR="004D131C" w:rsidRPr="004D131C" w14:paraId="599F6D63" w14:textId="77777777" w:rsidTr="005C501B">
        <w:trPr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  <w:vAlign w:val="center"/>
          </w:tcPr>
          <w:p w14:paraId="3DA83314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HMY5208</w:t>
            </w: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78BC64AC" w14:textId="77777777" w:rsidR="004D131C" w:rsidRPr="004D131C" w:rsidRDefault="004D131C" w:rsidP="005C50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Hemşirelikte </w:t>
            </w: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Yönetim  II</w:t>
            </w:r>
            <w:proofErr w:type="gramEnd"/>
          </w:p>
        </w:tc>
        <w:tc>
          <w:tcPr>
            <w:tcW w:w="2392" w:type="dxa"/>
            <w:shd w:val="clear" w:color="auto" w:fill="D5DCE4" w:themeFill="text2" w:themeFillTint="33"/>
            <w:vAlign w:val="center"/>
          </w:tcPr>
          <w:p w14:paraId="6E6F1597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Prof. Dr. Serap ALTUNTAŞ</w:t>
            </w:r>
          </w:p>
        </w:tc>
        <w:tc>
          <w:tcPr>
            <w:tcW w:w="2315" w:type="dxa"/>
            <w:shd w:val="clear" w:color="auto" w:fill="D5DCE4" w:themeFill="text2" w:themeFillTint="33"/>
          </w:tcPr>
          <w:p w14:paraId="369C2C7B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23 Haziran 2026</w:t>
            </w:r>
          </w:p>
          <w:p w14:paraId="20633072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Saat. 10:00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18463D03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SBF  toplantı</w:t>
            </w:r>
            <w:proofErr w:type="gramEnd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 salonu </w:t>
            </w:r>
          </w:p>
        </w:tc>
      </w:tr>
      <w:tr w:rsidR="004D131C" w:rsidRPr="004D131C" w14:paraId="1806EB1B" w14:textId="77777777" w:rsidTr="005C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54344BE0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HMY5207</w:t>
            </w: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</w: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754FB334" w14:textId="77777777" w:rsidR="004D131C" w:rsidRPr="004D131C" w:rsidRDefault="004D131C" w:rsidP="005C50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Hemşirelikte Kalite Yönetimi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0D9AC223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Prof. Dr. Serap ALTUNTAŞ</w:t>
            </w:r>
          </w:p>
        </w:tc>
        <w:tc>
          <w:tcPr>
            <w:tcW w:w="2315" w:type="dxa"/>
            <w:shd w:val="clear" w:color="auto" w:fill="FFFFFF" w:themeFill="background1"/>
          </w:tcPr>
          <w:p w14:paraId="05167017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23 Haziran 2026</w:t>
            </w:r>
          </w:p>
          <w:p w14:paraId="48D6DEBF" w14:textId="77777777" w:rsidR="004D131C" w:rsidRPr="004D131C" w:rsidRDefault="004D131C" w:rsidP="005C501B">
            <w:pPr>
              <w:tabs>
                <w:tab w:val="left" w:pos="153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Saat. 12:00</w:t>
            </w:r>
          </w:p>
        </w:tc>
        <w:tc>
          <w:tcPr>
            <w:tcW w:w="1621" w:type="dxa"/>
            <w:shd w:val="clear" w:color="auto" w:fill="FFFFFF" w:themeFill="background1"/>
          </w:tcPr>
          <w:p w14:paraId="762C2EA8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SBF  toplantı</w:t>
            </w:r>
            <w:proofErr w:type="gramEnd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 salonu </w:t>
            </w:r>
          </w:p>
        </w:tc>
      </w:tr>
      <w:tr w:rsidR="004D131C" w:rsidRPr="004D131C" w14:paraId="760E4240" w14:textId="77777777" w:rsidTr="005C50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</w:tcPr>
          <w:p w14:paraId="5C7618E3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HMY5204</w:t>
            </w: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39A5B181" w14:textId="77777777" w:rsidR="004D131C" w:rsidRPr="004D131C" w:rsidRDefault="004D131C" w:rsidP="005C50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Hemşirelikte Örgütsel Davranış</w:t>
            </w:r>
          </w:p>
        </w:tc>
        <w:tc>
          <w:tcPr>
            <w:tcW w:w="2392" w:type="dxa"/>
            <w:shd w:val="clear" w:color="auto" w:fill="D5DCE4" w:themeFill="text2" w:themeFillTint="33"/>
            <w:vAlign w:val="center"/>
          </w:tcPr>
          <w:p w14:paraId="24977111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Prof. Dr. Serap ALTUNTAŞ</w:t>
            </w:r>
          </w:p>
        </w:tc>
        <w:tc>
          <w:tcPr>
            <w:tcW w:w="2315" w:type="dxa"/>
            <w:shd w:val="clear" w:color="auto" w:fill="D5DCE4" w:themeFill="text2" w:themeFillTint="33"/>
          </w:tcPr>
          <w:p w14:paraId="60D94C6D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23 Haziran 2026</w:t>
            </w:r>
          </w:p>
          <w:p w14:paraId="0B55D4BB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Saat. 14:00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76CEC952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SBF  toplantı</w:t>
            </w:r>
            <w:proofErr w:type="gramEnd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 salonu </w:t>
            </w:r>
          </w:p>
        </w:tc>
      </w:tr>
      <w:tr w:rsidR="004D131C" w:rsidRPr="004D131C" w14:paraId="0B94F81F" w14:textId="77777777" w:rsidTr="005C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14:paraId="1C108E02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HMY5205</w:t>
            </w: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4224A6D6" w14:textId="77777777" w:rsidR="004D131C" w:rsidRPr="004D131C" w:rsidRDefault="004D131C" w:rsidP="005C50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Hemşirelik Hizmetleri Yönetiminde Güncel Yaklaşımlar</w:t>
            </w:r>
          </w:p>
        </w:tc>
        <w:tc>
          <w:tcPr>
            <w:tcW w:w="2392" w:type="dxa"/>
            <w:shd w:val="clear" w:color="auto" w:fill="FFFFFF" w:themeFill="background1"/>
            <w:vAlign w:val="center"/>
          </w:tcPr>
          <w:p w14:paraId="13213DDB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Prof. Dr. Serap ALTUNTAŞ</w:t>
            </w:r>
          </w:p>
        </w:tc>
        <w:tc>
          <w:tcPr>
            <w:tcW w:w="2315" w:type="dxa"/>
            <w:shd w:val="clear" w:color="auto" w:fill="FFFFFF" w:themeFill="background1"/>
          </w:tcPr>
          <w:p w14:paraId="7D4EB36D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23 Haziran 2026</w:t>
            </w:r>
          </w:p>
          <w:p w14:paraId="4F4657A1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Saat. 15:00</w:t>
            </w:r>
          </w:p>
        </w:tc>
        <w:tc>
          <w:tcPr>
            <w:tcW w:w="1621" w:type="dxa"/>
            <w:shd w:val="clear" w:color="auto" w:fill="FFFFFF" w:themeFill="background1"/>
          </w:tcPr>
          <w:p w14:paraId="589C9F37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SBF  toplantı</w:t>
            </w:r>
            <w:proofErr w:type="gramEnd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 salonu </w:t>
            </w:r>
          </w:p>
        </w:tc>
      </w:tr>
    </w:tbl>
    <w:p w14:paraId="342BC15F" w14:textId="25037592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14F9A62" w14:textId="77777777" w:rsidR="004D131C" w:rsidRPr="00036CBC" w:rsidRDefault="004D131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80D8368" w14:textId="79770F75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156"/>
        <w:gridCol w:w="2551"/>
        <w:gridCol w:w="1621"/>
      </w:tblGrid>
      <w:tr w:rsidR="004D131C" w:rsidRPr="000A7FF0" w14:paraId="430F586B" w14:textId="77777777" w:rsidTr="005C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5B49C3A" w14:textId="77777777" w:rsidR="004D131C" w:rsidRPr="000A7FF0" w:rsidRDefault="004D131C" w:rsidP="005C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LİSANSÜSTÜ EĞİTİM ENSTİTÜSÜ</w:t>
            </w:r>
          </w:p>
          <w:p w14:paraId="7CDA0E85" w14:textId="77777777" w:rsidR="004D131C" w:rsidRPr="000A7FF0" w:rsidRDefault="004D131C" w:rsidP="005C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</w:t>
            </w:r>
            <w:proofErr w:type="gramStart"/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YILI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BAHAR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546C0006" w14:textId="77777777" w:rsidR="004D131C" w:rsidRPr="000A7FF0" w:rsidRDefault="004D131C" w:rsidP="005C501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gramStart"/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HEMŞİRELİK  A.B.D.</w:t>
            </w:r>
            <w:proofErr w:type="gramEnd"/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49BBD2" w14:textId="77777777" w:rsidR="004D131C" w:rsidRPr="000A7FF0" w:rsidRDefault="004D131C" w:rsidP="005C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HEMŞİRELİKTE YÖNETİM DOKTORA </w:t>
            </w: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PROGRAMI</w:t>
            </w:r>
          </w:p>
          <w:p w14:paraId="7DB758BA" w14:textId="77777777" w:rsidR="004D131C" w:rsidRDefault="004D131C" w:rsidP="005C501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53E4B187113642D09B386CE606B3168B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Pr="000A7FF0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  <w:p w14:paraId="7DD3D7EB" w14:textId="77777777" w:rsidR="004D131C" w:rsidRPr="000A7FF0" w:rsidRDefault="004D131C" w:rsidP="005C5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31C" w:rsidRPr="000A7FF0" w14:paraId="7E81632A" w14:textId="77777777" w:rsidTr="005C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EBFD910" w14:textId="77777777" w:rsidR="004D131C" w:rsidRPr="000A7FF0" w:rsidRDefault="004D131C" w:rsidP="005C501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60F70CA2" w14:textId="77777777" w:rsidR="004D131C" w:rsidRPr="000A7FF0" w:rsidRDefault="004D131C" w:rsidP="005C5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156" w:type="dxa"/>
          </w:tcPr>
          <w:p w14:paraId="00AC8A2F" w14:textId="77777777" w:rsidR="004D131C" w:rsidRPr="000A7FF0" w:rsidRDefault="004D131C" w:rsidP="005C5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551" w:type="dxa"/>
          </w:tcPr>
          <w:p w14:paraId="763DCCB1" w14:textId="77777777" w:rsidR="004D131C" w:rsidRPr="000A7FF0" w:rsidRDefault="004D131C" w:rsidP="005C5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1621" w:type="dxa"/>
          </w:tcPr>
          <w:p w14:paraId="3BE2952B" w14:textId="77777777" w:rsidR="004D131C" w:rsidRPr="000A7FF0" w:rsidRDefault="004D131C" w:rsidP="005C50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4D131C" w:rsidRPr="000E0D8C" w14:paraId="013B4070" w14:textId="77777777" w:rsidTr="005C501B">
        <w:trPr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  <w:vAlign w:val="center"/>
          </w:tcPr>
          <w:p w14:paraId="44C64C93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BAY6101</w:t>
            </w:r>
          </w:p>
          <w:p w14:paraId="0674893C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3FC17081" w14:textId="77777777" w:rsidR="004D131C" w:rsidRPr="004D131C" w:rsidRDefault="004D131C" w:rsidP="005C50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Bilimsel Araştırma Yöntemleri ve Yayın Etiği </w:t>
            </w:r>
          </w:p>
        </w:tc>
        <w:tc>
          <w:tcPr>
            <w:tcW w:w="2156" w:type="dxa"/>
            <w:shd w:val="clear" w:color="auto" w:fill="D5DCE4" w:themeFill="text2" w:themeFillTint="33"/>
            <w:vAlign w:val="center"/>
          </w:tcPr>
          <w:p w14:paraId="7B05D70E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Doç. Dr. Nurcan A. GÜNDOĞDU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2A183E41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19 Haziran 2026 </w:t>
            </w: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Saat:10:00</w:t>
            </w:r>
            <w:proofErr w:type="gramEnd"/>
          </w:p>
        </w:tc>
        <w:tc>
          <w:tcPr>
            <w:tcW w:w="1621" w:type="dxa"/>
            <w:shd w:val="clear" w:color="auto" w:fill="D5DCE4" w:themeFill="text2" w:themeFillTint="33"/>
          </w:tcPr>
          <w:p w14:paraId="7F191B5A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Öğretim üyesi odası</w:t>
            </w:r>
          </w:p>
        </w:tc>
      </w:tr>
      <w:tr w:rsidR="004D131C" w:rsidRPr="000E0D8C" w14:paraId="34486279" w14:textId="77777777" w:rsidTr="005C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14:paraId="5923BC29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HMY6207</w:t>
            </w:r>
          </w:p>
          <w:p w14:paraId="4AF668EE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6A245750" w14:textId="77777777" w:rsidR="004D131C" w:rsidRPr="004D131C" w:rsidRDefault="004D131C" w:rsidP="005C50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Sağlıkta Yapay </w:t>
            </w: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Zeka</w:t>
            </w:r>
            <w:proofErr w:type="gramEnd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F3684A3" w14:textId="77777777" w:rsidR="004D131C" w:rsidRPr="004D131C" w:rsidRDefault="004D131C" w:rsidP="005C50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398B1C42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Adem  KORKMAZ</w:t>
            </w:r>
            <w:proofErr w:type="gramEnd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C7EEEA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9253FCE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19 Haziran   2026 </w:t>
            </w: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Saat:11:00</w:t>
            </w:r>
            <w:proofErr w:type="gramEnd"/>
          </w:p>
        </w:tc>
        <w:tc>
          <w:tcPr>
            <w:tcW w:w="1621" w:type="dxa"/>
            <w:shd w:val="clear" w:color="auto" w:fill="FFFFFF" w:themeFill="background1"/>
          </w:tcPr>
          <w:p w14:paraId="450D8F89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Öğretim üyesi odası</w:t>
            </w:r>
          </w:p>
        </w:tc>
      </w:tr>
      <w:tr w:rsidR="004D131C" w:rsidRPr="000E0D8C" w14:paraId="653708CC" w14:textId="77777777" w:rsidTr="005C501B">
        <w:trPr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</w:tcPr>
          <w:p w14:paraId="57F67E6B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HMY6208</w:t>
            </w:r>
          </w:p>
          <w:p w14:paraId="265CAD22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4C6AB829" w14:textId="77777777" w:rsidR="004D131C" w:rsidRPr="004D131C" w:rsidRDefault="004D131C" w:rsidP="005C50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Hemşirelikte Yönetim    </w:t>
            </w:r>
          </w:p>
          <w:p w14:paraId="3527C953" w14:textId="77777777" w:rsidR="004D131C" w:rsidRPr="004D131C" w:rsidRDefault="004D131C" w:rsidP="005C50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D5DCE4" w:themeFill="text2" w:themeFillTint="33"/>
            <w:vAlign w:val="center"/>
          </w:tcPr>
          <w:p w14:paraId="5263331E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Prof. Dr. Serap ALTUNTAŞ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42ACE80E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18 Haziran   2026</w:t>
            </w:r>
          </w:p>
          <w:p w14:paraId="7E4F38F9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Saat: 10:00</w:t>
            </w:r>
          </w:p>
        </w:tc>
        <w:tc>
          <w:tcPr>
            <w:tcW w:w="1621" w:type="dxa"/>
            <w:shd w:val="clear" w:color="auto" w:fill="D5DCE4" w:themeFill="text2" w:themeFillTint="33"/>
          </w:tcPr>
          <w:p w14:paraId="4049AB22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Öğretim üyesi odası</w:t>
            </w:r>
          </w:p>
        </w:tc>
      </w:tr>
      <w:tr w:rsidR="004D131C" w:rsidRPr="000E0D8C" w14:paraId="1531A61F" w14:textId="77777777" w:rsidTr="005C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14:paraId="0B5964F6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HMY6209</w:t>
            </w:r>
          </w:p>
          <w:p w14:paraId="7F82E597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5BAEC2D9" w14:textId="77777777" w:rsidR="004D131C" w:rsidRPr="004D131C" w:rsidRDefault="004D131C" w:rsidP="005C50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Sağlık Mevzuatı </w:t>
            </w:r>
          </w:p>
          <w:p w14:paraId="5A75D55F" w14:textId="77777777" w:rsidR="004D131C" w:rsidRPr="004D131C" w:rsidRDefault="004D131C" w:rsidP="005C50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758795D8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Prof. Dr. Serap ALTUNTAŞ</w:t>
            </w:r>
          </w:p>
        </w:tc>
        <w:tc>
          <w:tcPr>
            <w:tcW w:w="2551" w:type="dxa"/>
            <w:shd w:val="clear" w:color="auto" w:fill="FFFFFF" w:themeFill="background1"/>
          </w:tcPr>
          <w:p w14:paraId="6D8C74BB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18 Haziran   2026</w:t>
            </w:r>
          </w:p>
          <w:p w14:paraId="40670E1D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Saat:12:00</w:t>
            </w:r>
            <w:proofErr w:type="gramEnd"/>
          </w:p>
        </w:tc>
        <w:tc>
          <w:tcPr>
            <w:tcW w:w="1621" w:type="dxa"/>
            <w:shd w:val="clear" w:color="auto" w:fill="FFFFFF" w:themeFill="background1"/>
          </w:tcPr>
          <w:p w14:paraId="4C9542D4" w14:textId="77777777" w:rsidR="004D131C" w:rsidRPr="004D131C" w:rsidRDefault="004D131C" w:rsidP="005C50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Öğretim üyesi odası</w:t>
            </w:r>
          </w:p>
        </w:tc>
      </w:tr>
      <w:tr w:rsidR="004D131C" w:rsidRPr="000E0D8C" w14:paraId="1A46338A" w14:textId="77777777" w:rsidTr="005C501B">
        <w:trPr>
          <w:trHeight w:val="10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D5DCE4" w:themeFill="text2" w:themeFillTint="33"/>
            <w:vAlign w:val="center"/>
          </w:tcPr>
          <w:p w14:paraId="2CBEA457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HMY6205</w:t>
            </w:r>
          </w:p>
          <w:p w14:paraId="28B37679" w14:textId="77777777" w:rsidR="004D131C" w:rsidRPr="004D131C" w:rsidRDefault="004D131C" w:rsidP="005C501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D5DCE4" w:themeFill="text2" w:themeFillTint="33"/>
            <w:vAlign w:val="center"/>
          </w:tcPr>
          <w:p w14:paraId="07D4C3C5" w14:textId="77777777" w:rsidR="004D131C" w:rsidRPr="004D131C" w:rsidRDefault="004D131C" w:rsidP="005C50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 xml:space="preserve">Hemşirelikte Örgütsel Davranış </w:t>
            </w:r>
          </w:p>
          <w:p w14:paraId="08671ECF" w14:textId="77777777" w:rsidR="004D131C" w:rsidRPr="004D131C" w:rsidRDefault="004D131C" w:rsidP="005C50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D5DCE4" w:themeFill="text2" w:themeFillTint="33"/>
            <w:vAlign w:val="center"/>
          </w:tcPr>
          <w:p w14:paraId="77158E30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Prof. Dr. Serap ALTUNTAŞ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10FCC0F9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18 Haziran   2026</w:t>
            </w:r>
          </w:p>
          <w:p w14:paraId="4B83DBE9" w14:textId="77777777" w:rsidR="004D131C" w:rsidRPr="004D131C" w:rsidRDefault="004D131C" w:rsidP="005C501B">
            <w:pPr>
              <w:tabs>
                <w:tab w:val="left" w:pos="153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Saat:14:00</w:t>
            </w:r>
            <w:proofErr w:type="gramEnd"/>
          </w:p>
        </w:tc>
        <w:tc>
          <w:tcPr>
            <w:tcW w:w="1621" w:type="dxa"/>
            <w:shd w:val="clear" w:color="auto" w:fill="D5DCE4" w:themeFill="text2" w:themeFillTint="33"/>
          </w:tcPr>
          <w:p w14:paraId="1C98501D" w14:textId="77777777" w:rsidR="004D131C" w:rsidRPr="004D131C" w:rsidRDefault="004D131C" w:rsidP="005C50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D131C">
              <w:rPr>
                <w:rFonts w:ascii="Times New Roman" w:hAnsi="Times New Roman" w:cs="Times New Roman"/>
                <w:sz w:val="16"/>
                <w:szCs w:val="16"/>
              </w:rPr>
              <w:t>Öğretim üyesi odası</w:t>
            </w:r>
          </w:p>
        </w:tc>
      </w:tr>
    </w:tbl>
    <w:p w14:paraId="6799042C" w14:textId="7441F1CF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0E68CA2" w14:textId="47ADF533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7A470E7" w14:textId="7A8C43C7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111EDA" w14:textId="15D99140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6A6080F" w14:textId="3A90100D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3C48C14" w14:textId="663EAE6F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DB6C9FE" w14:textId="386FDDCE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69CFB15" w14:textId="3F5926E7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A363054" w14:textId="6BE8DA22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F053F77" w14:textId="67608E79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E46946A" w14:textId="74B8AC40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BB51C4B" w14:textId="1E0B4BA1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26125FF" w14:textId="53FB7E8D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232DC08" w14:textId="243025EE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62BDB39" w14:textId="3B8609A7" w:rsidR="00036CBC" w:rsidRDefault="00036CBC" w:rsidP="00EC20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62EDA44" w14:textId="77777777" w:rsidR="00E81A2A" w:rsidRDefault="00E81A2A">
      <w:bookmarkStart w:id="1" w:name="_GoBack"/>
      <w:bookmarkEnd w:id="1"/>
    </w:p>
    <w:sectPr w:rsidR="00E81A2A">
      <w:footerReference w:type="default" r:id="rId6"/>
      <w:pgSz w:w="11920" w:h="16850"/>
      <w:pgMar w:top="1360" w:right="708" w:bottom="280" w:left="70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29665" w14:textId="77777777" w:rsidR="00D6133F" w:rsidRDefault="00D6133F">
      <w:pPr>
        <w:spacing w:after="0" w:line="240" w:lineRule="auto"/>
      </w:pPr>
      <w:r>
        <w:separator/>
      </w:r>
    </w:p>
  </w:endnote>
  <w:endnote w:type="continuationSeparator" w:id="0">
    <w:p w14:paraId="7B971D55" w14:textId="77777777" w:rsidR="00D6133F" w:rsidRDefault="00D6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1EB8E" w14:textId="77777777" w:rsidR="000D37D0" w:rsidRDefault="000D37D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44B8B" w14:textId="77777777" w:rsidR="00D6133F" w:rsidRDefault="00D6133F">
      <w:pPr>
        <w:spacing w:after="0" w:line="240" w:lineRule="auto"/>
      </w:pPr>
      <w:r>
        <w:separator/>
      </w:r>
    </w:p>
  </w:footnote>
  <w:footnote w:type="continuationSeparator" w:id="0">
    <w:p w14:paraId="7AFE719B" w14:textId="77777777" w:rsidR="00D6133F" w:rsidRDefault="00D61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8A"/>
    <w:rsid w:val="000072E4"/>
    <w:rsid w:val="000330A3"/>
    <w:rsid w:val="00036CBC"/>
    <w:rsid w:val="00056E13"/>
    <w:rsid w:val="00064C4E"/>
    <w:rsid w:val="00070D82"/>
    <w:rsid w:val="000D37D0"/>
    <w:rsid w:val="000D6C91"/>
    <w:rsid w:val="001F5282"/>
    <w:rsid w:val="001F7113"/>
    <w:rsid w:val="002F7688"/>
    <w:rsid w:val="00325F9B"/>
    <w:rsid w:val="0034784C"/>
    <w:rsid w:val="003B2E7C"/>
    <w:rsid w:val="004D131C"/>
    <w:rsid w:val="00503194"/>
    <w:rsid w:val="0054150E"/>
    <w:rsid w:val="005605F0"/>
    <w:rsid w:val="00594343"/>
    <w:rsid w:val="00684830"/>
    <w:rsid w:val="006F036F"/>
    <w:rsid w:val="00776A8A"/>
    <w:rsid w:val="007D7B14"/>
    <w:rsid w:val="0081609C"/>
    <w:rsid w:val="00820E43"/>
    <w:rsid w:val="00864DB7"/>
    <w:rsid w:val="009A47DD"/>
    <w:rsid w:val="009A6A35"/>
    <w:rsid w:val="009C7F9C"/>
    <w:rsid w:val="009F554F"/>
    <w:rsid w:val="00AB71D6"/>
    <w:rsid w:val="00B149D9"/>
    <w:rsid w:val="00B27284"/>
    <w:rsid w:val="00C16C91"/>
    <w:rsid w:val="00CD64F7"/>
    <w:rsid w:val="00D40601"/>
    <w:rsid w:val="00D41394"/>
    <w:rsid w:val="00D6133F"/>
    <w:rsid w:val="00D93FD9"/>
    <w:rsid w:val="00E44604"/>
    <w:rsid w:val="00E81A2A"/>
    <w:rsid w:val="00E85CA2"/>
    <w:rsid w:val="00E951A6"/>
    <w:rsid w:val="00EC20DB"/>
    <w:rsid w:val="00EF5F4E"/>
    <w:rsid w:val="00F024CD"/>
    <w:rsid w:val="00F202E4"/>
    <w:rsid w:val="00F3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4EDE"/>
  <w15:chartTrackingRefBased/>
  <w15:docId w15:val="{BF6AD9E7-F7EA-4072-A5DF-9499AD19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EC20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C20DB"/>
  </w:style>
  <w:style w:type="table" w:customStyle="1" w:styleId="TableNormal">
    <w:name w:val="Table Normal"/>
    <w:unhideWhenUsed/>
    <w:qFormat/>
    <w:rsid w:val="00EC20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036C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table" w:styleId="DzTablo1">
    <w:name w:val="Plain Table 1"/>
    <w:basedOn w:val="NormalTablo"/>
    <w:uiPriority w:val="41"/>
    <w:rsid w:val="004D13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E4B187113642D09B386CE606B316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72DEFC-5FC5-417A-9F0F-F6D02D6CC8B5}"/>
      </w:docPartPr>
      <w:docPartBody>
        <w:p w:rsidR="00000000" w:rsidRDefault="00FC38A7" w:rsidP="00FC38A7">
          <w:pPr>
            <w:pStyle w:val="53E4B187113642D09B386CE606B3168B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4F72447E95B04C17A5092F4E918B0E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164CE5-5916-472A-AC2E-C3B540AE79BB}"/>
      </w:docPartPr>
      <w:docPartBody>
        <w:p w:rsidR="00000000" w:rsidRDefault="00FC38A7" w:rsidP="00FC38A7">
          <w:pPr>
            <w:pStyle w:val="4F72447E95B04C17A5092F4E918B0EF4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A7"/>
    <w:rsid w:val="004C00E5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38A7"/>
    <w:rPr>
      <w:color w:val="808080"/>
    </w:rPr>
  </w:style>
  <w:style w:type="paragraph" w:customStyle="1" w:styleId="53E4B187113642D09B386CE606B3168B">
    <w:name w:val="53E4B187113642D09B386CE606B3168B"/>
    <w:rsid w:val="00FC38A7"/>
  </w:style>
  <w:style w:type="paragraph" w:customStyle="1" w:styleId="4F72447E95B04C17A5092F4E918B0EF4">
    <w:name w:val="4F72447E95B04C17A5092F4E918B0EF4"/>
    <w:rsid w:val="00FC3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DİLER AYDIN</dc:creator>
  <cp:keywords/>
  <dc:description/>
  <cp:lastModifiedBy>LATİFE UTAŞ AKHAN</cp:lastModifiedBy>
  <cp:revision>12</cp:revision>
  <dcterms:created xsi:type="dcterms:W3CDTF">2026-06-03T12:05:00Z</dcterms:created>
  <dcterms:modified xsi:type="dcterms:W3CDTF">2026-06-04T10:27:00Z</dcterms:modified>
</cp:coreProperties>
</file>